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A1C7D2" w14:textId="77777777" w:rsidR="00851D05" w:rsidRPr="00EE73DF" w:rsidRDefault="00851D05" w:rsidP="00851D05">
      <w:pPr>
        <w:pStyle w:val="NoSpacing"/>
        <w:pBdr>
          <w:top w:val="single" w:sz="4" w:space="1" w:color="auto"/>
          <w:left w:val="single" w:sz="4" w:space="4" w:color="auto"/>
          <w:bottom w:val="single" w:sz="4" w:space="1" w:color="auto"/>
          <w:right w:val="single" w:sz="4" w:space="4" w:color="auto"/>
        </w:pBdr>
        <w:shd w:val="clear" w:color="auto" w:fill="FF0000"/>
        <w:jc w:val="center"/>
        <w:rPr>
          <w:b/>
          <w:color w:val="FFFFFF" w:themeColor="background1"/>
          <w:sz w:val="28"/>
          <w:szCs w:val="24"/>
        </w:rPr>
      </w:pPr>
      <w:r w:rsidRPr="00EE73DF">
        <w:rPr>
          <w:b/>
          <w:color w:val="FFFFFF" w:themeColor="background1"/>
          <w:sz w:val="28"/>
          <w:szCs w:val="24"/>
        </w:rPr>
        <w:t>Data Analysis &amp; Business Intelligence Made Easy with Excel Power Tools</w:t>
      </w:r>
    </w:p>
    <w:p w14:paraId="0D0B4AAA" w14:textId="4D04A8C3" w:rsidR="00615F91" w:rsidRPr="00EE73DF" w:rsidRDefault="00851D05" w:rsidP="00851D05">
      <w:pPr>
        <w:pStyle w:val="NoSpacing"/>
        <w:pBdr>
          <w:top w:val="single" w:sz="4" w:space="1" w:color="auto"/>
          <w:left w:val="single" w:sz="4" w:space="4" w:color="auto"/>
          <w:bottom w:val="single" w:sz="4" w:space="1" w:color="auto"/>
          <w:right w:val="single" w:sz="4" w:space="4" w:color="auto"/>
        </w:pBdr>
        <w:shd w:val="clear" w:color="auto" w:fill="FF0000"/>
        <w:jc w:val="center"/>
        <w:rPr>
          <w:b/>
          <w:color w:val="FFFFFF" w:themeColor="background1"/>
          <w:sz w:val="28"/>
          <w:szCs w:val="24"/>
        </w:rPr>
      </w:pPr>
      <w:r w:rsidRPr="00EE73DF">
        <w:rPr>
          <w:b/>
          <w:color w:val="FFFFFF" w:themeColor="background1"/>
          <w:sz w:val="28"/>
          <w:szCs w:val="24"/>
        </w:rPr>
        <w:t>Excel Data Analysis Basics = E-DAB</w:t>
      </w:r>
    </w:p>
    <w:p w14:paraId="31683F59" w14:textId="77777777" w:rsidR="004A0240" w:rsidRPr="00EE73DF" w:rsidRDefault="00851D05" w:rsidP="00851D05">
      <w:pPr>
        <w:pStyle w:val="NoSpacing"/>
        <w:pBdr>
          <w:top w:val="single" w:sz="4" w:space="1" w:color="auto"/>
          <w:left w:val="single" w:sz="4" w:space="4" w:color="auto"/>
          <w:bottom w:val="single" w:sz="4" w:space="1" w:color="auto"/>
          <w:right w:val="single" w:sz="4" w:space="4" w:color="auto"/>
        </w:pBdr>
        <w:shd w:val="clear" w:color="auto" w:fill="FF0000"/>
        <w:jc w:val="center"/>
        <w:rPr>
          <w:b/>
          <w:color w:val="FFFFFF" w:themeColor="background1"/>
          <w:sz w:val="28"/>
          <w:szCs w:val="24"/>
        </w:rPr>
      </w:pPr>
      <w:r w:rsidRPr="00EE73DF">
        <w:rPr>
          <w:b/>
          <w:color w:val="FFFFFF" w:themeColor="background1"/>
          <w:sz w:val="28"/>
          <w:szCs w:val="24"/>
        </w:rPr>
        <w:t>Notes for Video:</w:t>
      </w:r>
    </w:p>
    <w:p w14:paraId="46CB20D3" w14:textId="20295CC8" w:rsidR="00851D05" w:rsidRPr="00EE73DF" w:rsidRDefault="003D4F62" w:rsidP="00851D05">
      <w:pPr>
        <w:pStyle w:val="NoSpacing"/>
        <w:pBdr>
          <w:top w:val="single" w:sz="4" w:space="1" w:color="auto"/>
          <w:left w:val="single" w:sz="4" w:space="4" w:color="auto"/>
          <w:bottom w:val="single" w:sz="4" w:space="1" w:color="auto"/>
          <w:right w:val="single" w:sz="4" w:space="4" w:color="auto"/>
        </w:pBdr>
        <w:shd w:val="clear" w:color="auto" w:fill="FF0000"/>
        <w:jc w:val="center"/>
        <w:rPr>
          <w:b/>
          <w:color w:val="FFFFFF" w:themeColor="background1"/>
          <w:sz w:val="28"/>
          <w:szCs w:val="24"/>
        </w:rPr>
      </w:pPr>
      <w:r w:rsidRPr="00EE73DF">
        <w:rPr>
          <w:b/>
          <w:color w:val="FFFFFF" w:themeColor="background1"/>
          <w:sz w:val="28"/>
          <w:szCs w:val="24"/>
        </w:rPr>
        <w:t>E-DAB-</w:t>
      </w:r>
      <w:r w:rsidR="000C72FF" w:rsidRPr="00EE73DF">
        <w:rPr>
          <w:b/>
          <w:color w:val="FFFFFF" w:themeColor="background1"/>
          <w:sz w:val="28"/>
          <w:szCs w:val="24"/>
        </w:rPr>
        <w:t>0</w:t>
      </w:r>
      <w:r w:rsidR="00EE73DF" w:rsidRPr="00EE73DF">
        <w:rPr>
          <w:b/>
          <w:color w:val="FFFFFF" w:themeColor="background1"/>
          <w:sz w:val="28"/>
          <w:szCs w:val="24"/>
        </w:rPr>
        <w:t xml:space="preserve">6-Power Query </w:t>
      </w:r>
      <w:r w:rsidR="00E25E33">
        <w:rPr>
          <w:b/>
          <w:color w:val="FFFFFF" w:themeColor="background1"/>
          <w:sz w:val="28"/>
          <w:szCs w:val="24"/>
        </w:rPr>
        <w:t xml:space="preserve">(Get &amp; Transform) </w:t>
      </w:r>
      <w:r w:rsidR="00EE73DF" w:rsidRPr="00EE73DF">
        <w:rPr>
          <w:b/>
          <w:color w:val="FFFFFF" w:themeColor="background1"/>
          <w:sz w:val="28"/>
          <w:szCs w:val="24"/>
        </w:rPr>
        <w:t>to Clean, Transform, Import Data</w:t>
      </w:r>
    </w:p>
    <w:p w14:paraId="429AAEF6" w14:textId="7EE73D08" w:rsidR="00851D05" w:rsidRPr="001F1AC9" w:rsidRDefault="001F1AC9" w:rsidP="00851D05">
      <w:pPr>
        <w:pStyle w:val="NoSpacing"/>
        <w:rPr>
          <w:b/>
          <w:sz w:val="30"/>
        </w:rPr>
      </w:pPr>
      <w:r w:rsidRPr="001F1AC9">
        <w:rPr>
          <w:b/>
          <w:sz w:val="30"/>
        </w:rPr>
        <w:t>Outcomes for Video:</w:t>
      </w:r>
    </w:p>
    <w:bookmarkStart w:id="0" w:name="_GoBack"/>
    <w:bookmarkEnd w:id="0"/>
    <w:p w14:paraId="338A1D51" w14:textId="3C1BD85F" w:rsidR="006E5F56" w:rsidRDefault="00085B65">
      <w:pPr>
        <w:pStyle w:val="TOC1"/>
        <w:tabs>
          <w:tab w:val="left" w:pos="440"/>
          <w:tab w:val="right" w:leader="dot" w:pos="10790"/>
        </w:tabs>
        <w:rPr>
          <w:rFonts w:eastAsiaTheme="minorEastAsia"/>
          <w:noProof/>
        </w:rPr>
      </w:pPr>
      <w:r>
        <w:fldChar w:fldCharType="begin"/>
      </w:r>
      <w:r>
        <w:instrText xml:space="preserve"> TOC \o "1-3" \h \z \u </w:instrText>
      </w:r>
      <w:r>
        <w:fldChar w:fldCharType="separate"/>
      </w:r>
      <w:hyperlink w:anchor="_Toc3046206" w:history="1">
        <w:r w:rsidR="006E5F56" w:rsidRPr="00EC009E">
          <w:rPr>
            <w:rStyle w:val="Hyperlink"/>
            <w:noProof/>
          </w:rPr>
          <w:t>1.</w:t>
        </w:r>
        <w:r w:rsidR="006E5F56">
          <w:rPr>
            <w:rFonts w:eastAsiaTheme="minorEastAsia"/>
            <w:noProof/>
          </w:rPr>
          <w:tab/>
        </w:r>
        <w:r w:rsidR="006E5F56" w:rsidRPr="00EC009E">
          <w:rPr>
            <w:rStyle w:val="Hyperlink"/>
            <w:noProof/>
          </w:rPr>
          <w:t>What is Power Query?</w:t>
        </w:r>
        <w:r w:rsidR="006E5F56">
          <w:rPr>
            <w:noProof/>
            <w:webHidden/>
          </w:rPr>
          <w:tab/>
        </w:r>
        <w:r w:rsidR="006E5F56">
          <w:rPr>
            <w:noProof/>
            <w:webHidden/>
          </w:rPr>
          <w:fldChar w:fldCharType="begin"/>
        </w:r>
        <w:r w:rsidR="006E5F56">
          <w:rPr>
            <w:noProof/>
            <w:webHidden/>
          </w:rPr>
          <w:instrText xml:space="preserve"> PAGEREF _Toc3046206 \h </w:instrText>
        </w:r>
        <w:r w:rsidR="006E5F56">
          <w:rPr>
            <w:noProof/>
            <w:webHidden/>
          </w:rPr>
        </w:r>
        <w:r w:rsidR="006E5F56">
          <w:rPr>
            <w:noProof/>
            <w:webHidden/>
          </w:rPr>
          <w:fldChar w:fldCharType="separate"/>
        </w:r>
        <w:r w:rsidR="006E5F56">
          <w:rPr>
            <w:noProof/>
            <w:webHidden/>
          </w:rPr>
          <w:t>2</w:t>
        </w:r>
        <w:r w:rsidR="006E5F56">
          <w:rPr>
            <w:noProof/>
            <w:webHidden/>
          </w:rPr>
          <w:fldChar w:fldCharType="end"/>
        </w:r>
      </w:hyperlink>
    </w:p>
    <w:p w14:paraId="54938BCF" w14:textId="6F6E9124" w:rsidR="006E5F56" w:rsidRDefault="006E5F56">
      <w:pPr>
        <w:pStyle w:val="TOC2"/>
        <w:tabs>
          <w:tab w:val="left" w:pos="660"/>
          <w:tab w:val="right" w:leader="dot" w:pos="10790"/>
        </w:tabs>
        <w:rPr>
          <w:rFonts w:eastAsiaTheme="minorEastAsia"/>
          <w:noProof/>
        </w:rPr>
      </w:pPr>
      <w:hyperlink w:anchor="_Toc3046207" w:history="1">
        <w:r w:rsidRPr="00EC009E">
          <w:rPr>
            <w:rStyle w:val="Hyperlink"/>
            <w:noProof/>
          </w:rPr>
          <w:t>2)</w:t>
        </w:r>
        <w:r>
          <w:rPr>
            <w:rFonts w:eastAsiaTheme="minorEastAsia"/>
            <w:noProof/>
          </w:rPr>
          <w:tab/>
        </w:r>
        <w:r w:rsidRPr="00EC009E">
          <w:rPr>
            <w:rStyle w:val="Hyperlink"/>
            <w:noProof/>
          </w:rPr>
          <w:t>Reminder of the goal of Data Analysis and why will need Power Query</w:t>
        </w:r>
        <w:r>
          <w:rPr>
            <w:noProof/>
            <w:webHidden/>
          </w:rPr>
          <w:tab/>
        </w:r>
        <w:r>
          <w:rPr>
            <w:noProof/>
            <w:webHidden/>
          </w:rPr>
          <w:fldChar w:fldCharType="begin"/>
        </w:r>
        <w:r>
          <w:rPr>
            <w:noProof/>
            <w:webHidden/>
          </w:rPr>
          <w:instrText xml:space="preserve"> PAGEREF _Toc3046207 \h </w:instrText>
        </w:r>
        <w:r>
          <w:rPr>
            <w:noProof/>
            <w:webHidden/>
          </w:rPr>
        </w:r>
        <w:r>
          <w:rPr>
            <w:noProof/>
            <w:webHidden/>
          </w:rPr>
          <w:fldChar w:fldCharType="separate"/>
        </w:r>
        <w:r>
          <w:rPr>
            <w:noProof/>
            <w:webHidden/>
          </w:rPr>
          <w:t>2</w:t>
        </w:r>
        <w:r>
          <w:rPr>
            <w:noProof/>
            <w:webHidden/>
          </w:rPr>
          <w:fldChar w:fldCharType="end"/>
        </w:r>
      </w:hyperlink>
    </w:p>
    <w:p w14:paraId="3B6766CE" w14:textId="79B824DD" w:rsidR="006E5F56" w:rsidRDefault="006E5F56">
      <w:pPr>
        <w:pStyle w:val="TOC2"/>
        <w:tabs>
          <w:tab w:val="left" w:pos="660"/>
          <w:tab w:val="right" w:leader="dot" w:pos="10790"/>
        </w:tabs>
        <w:rPr>
          <w:rFonts w:eastAsiaTheme="minorEastAsia"/>
          <w:noProof/>
        </w:rPr>
      </w:pPr>
      <w:hyperlink w:anchor="_Toc3046208" w:history="1">
        <w:r w:rsidRPr="00EC009E">
          <w:rPr>
            <w:rStyle w:val="Hyperlink"/>
            <w:noProof/>
          </w:rPr>
          <w:t>3)</w:t>
        </w:r>
        <w:r>
          <w:rPr>
            <w:rFonts w:eastAsiaTheme="minorEastAsia"/>
            <w:noProof/>
          </w:rPr>
          <w:tab/>
        </w:r>
        <w:r w:rsidRPr="00EC009E">
          <w:rPr>
            <w:rStyle w:val="Hyperlink"/>
            <w:noProof/>
          </w:rPr>
          <w:t>Power Query history</w:t>
        </w:r>
        <w:r>
          <w:rPr>
            <w:noProof/>
            <w:webHidden/>
          </w:rPr>
          <w:tab/>
        </w:r>
        <w:r>
          <w:rPr>
            <w:noProof/>
            <w:webHidden/>
          </w:rPr>
          <w:fldChar w:fldCharType="begin"/>
        </w:r>
        <w:r>
          <w:rPr>
            <w:noProof/>
            <w:webHidden/>
          </w:rPr>
          <w:instrText xml:space="preserve"> PAGEREF _Toc3046208 \h </w:instrText>
        </w:r>
        <w:r>
          <w:rPr>
            <w:noProof/>
            <w:webHidden/>
          </w:rPr>
        </w:r>
        <w:r>
          <w:rPr>
            <w:noProof/>
            <w:webHidden/>
          </w:rPr>
          <w:fldChar w:fldCharType="separate"/>
        </w:r>
        <w:r>
          <w:rPr>
            <w:noProof/>
            <w:webHidden/>
          </w:rPr>
          <w:t>3</w:t>
        </w:r>
        <w:r>
          <w:rPr>
            <w:noProof/>
            <w:webHidden/>
          </w:rPr>
          <w:fldChar w:fldCharType="end"/>
        </w:r>
      </w:hyperlink>
    </w:p>
    <w:p w14:paraId="08DFC82D" w14:textId="3548A277" w:rsidR="006E5F56" w:rsidRDefault="006E5F56">
      <w:pPr>
        <w:pStyle w:val="TOC2"/>
        <w:tabs>
          <w:tab w:val="left" w:pos="660"/>
          <w:tab w:val="right" w:leader="dot" w:pos="10790"/>
        </w:tabs>
        <w:rPr>
          <w:rFonts w:eastAsiaTheme="minorEastAsia"/>
          <w:noProof/>
        </w:rPr>
      </w:pPr>
      <w:hyperlink w:anchor="_Toc3046209" w:history="1">
        <w:r w:rsidRPr="00EC009E">
          <w:rPr>
            <w:rStyle w:val="Hyperlink"/>
            <w:noProof/>
          </w:rPr>
          <w:t>4)</w:t>
        </w:r>
        <w:r>
          <w:rPr>
            <w:rFonts w:eastAsiaTheme="minorEastAsia"/>
            <w:noProof/>
          </w:rPr>
          <w:tab/>
        </w:r>
        <w:r w:rsidRPr="00EC009E">
          <w:rPr>
            <w:rStyle w:val="Hyperlink"/>
            <w:noProof/>
          </w:rPr>
          <w:t>If your data is in an Excel sheet</w:t>
        </w:r>
        <w:r>
          <w:rPr>
            <w:noProof/>
            <w:webHidden/>
          </w:rPr>
          <w:tab/>
        </w:r>
        <w:r>
          <w:rPr>
            <w:noProof/>
            <w:webHidden/>
          </w:rPr>
          <w:fldChar w:fldCharType="begin"/>
        </w:r>
        <w:r>
          <w:rPr>
            <w:noProof/>
            <w:webHidden/>
          </w:rPr>
          <w:instrText xml:space="preserve"> PAGEREF _Toc3046209 \h </w:instrText>
        </w:r>
        <w:r>
          <w:rPr>
            <w:noProof/>
            <w:webHidden/>
          </w:rPr>
        </w:r>
        <w:r>
          <w:rPr>
            <w:noProof/>
            <w:webHidden/>
          </w:rPr>
          <w:fldChar w:fldCharType="separate"/>
        </w:r>
        <w:r>
          <w:rPr>
            <w:noProof/>
            <w:webHidden/>
          </w:rPr>
          <w:t>3</w:t>
        </w:r>
        <w:r>
          <w:rPr>
            <w:noProof/>
            <w:webHidden/>
          </w:rPr>
          <w:fldChar w:fldCharType="end"/>
        </w:r>
      </w:hyperlink>
    </w:p>
    <w:p w14:paraId="0C0F29F0" w14:textId="56B66A60" w:rsidR="006E5F56" w:rsidRDefault="006E5F56">
      <w:pPr>
        <w:pStyle w:val="TOC2"/>
        <w:tabs>
          <w:tab w:val="left" w:pos="660"/>
          <w:tab w:val="right" w:leader="dot" w:pos="10790"/>
        </w:tabs>
        <w:rPr>
          <w:rFonts w:eastAsiaTheme="minorEastAsia"/>
          <w:noProof/>
        </w:rPr>
      </w:pPr>
      <w:hyperlink w:anchor="_Toc3046210" w:history="1">
        <w:r w:rsidRPr="00EC009E">
          <w:rPr>
            <w:rStyle w:val="Hyperlink"/>
            <w:noProof/>
          </w:rPr>
          <w:t>5)</w:t>
        </w:r>
        <w:r>
          <w:rPr>
            <w:rFonts w:eastAsiaTheme="minorEastAsia"/>
            <w:noProof/>
          </w:rPr>
          <w:tab/>
        </w:r>
        <w:r w:rsidRPr="00EC009E">
          <w:rPr>
            <w:rStyle w:val="Hyperlink"/>
            <w:noProof/>
          </w:rPr>
          <w:t>If you have data from an external source</w:t>
        </w:r>
        <w:r>
          <w:rPr>
            <w:noProof/>
            <w:webHidden/>
          </w:rPr>
          <w:tab/>
        </w:r>
        <w:r>
          <w:rPr>
            <w:noProof/>
            <w:webHidden/>
          </w:rPr>
          <w:fldChar w:fldCharType="begin"/>
        </w:r>
        <w:r>
          <w:rPr>
            <w:noProof/>
            <w:webHidden/>
          </w:rPr>
          <w:instrText xml:space="preserve"> PAGEREF _Toc3046210 \h </w:instrText>
        </w:r>
        <w:r>
          <w:rPr>
            <w:noProof/>
            <w:webHidden/>
          </w:rPr>
        </w:r>
        <w:r>
          <w:rPr>
            <w:noProof/>
            <w:webHidden/>
          </w:rPr>
          <w:fldChar w:fldCharType="separate"/>
        </w:r>
        <w:r>
          <w:rPr>
            <w:noProof/>
            <w:webHidden/>
          </w:rPr>
          <w:t>4</w:t>
        </w:r>
        <w:r>
          <w:rPr>
            <w:noProof/>
            <w:webHidden/>
          </w:rPr>
          <w:fldChar w:fldCharType="end"/>
        </w:r>
      </w:hyperlink>
    </w:p>
    <w:p w14:paraId="3CC88985" w14:textId="562E2720" w:rsidR="006E5F56" w:rsidRDefault="006E5F56">
      <w:pPr>
        <w:pStyle w:val="TOC2"/>
        <w:tabs>
          <w:tab w:val="left" w:pos="660"/>
          <w:tab w:val="right" w:leader="dot" w:pos="10790"/>
        </w:tabs>
        <w:rPr>
          <w:rFonts w:eastAsiaTheme="minorEastAsia"/>
          <w:noProof/>
        </w:rPr>
      </w:pPr>
      <w:hyperlink w:anchor="_Toc3046211" w:history="1">
        <w:r w:rsidRPr="00EC009E">
          <w:rPr>
            <w:rStyle w:val="Hyperlink"/>
            <w:noProof/>
          </w:rPr>
          <w:t>6)</w:t>
        </w:r>
        <w:r>
          <w:rPr>
            <w:rFonts w:eastAsiaTheme="minorEastAsia"/>
            <w:noProof/>
          </w:rPr>
          <w:tab/>
        </w:r>
        <w:r w:rsidRPr="00EC009E">
          <w:rPr>
            <w:rStyle w:val="Hyperlink"/>
            <w:noProof/>
          </w:rPr>
          <w:t>If you ever need to edit, delete or look at your query</w:t>
        </w:r>
        <w:r>
          <w:rPr>
            <w:noProof/>
            <w:webHidden/>
          </w:rPr>
          <w:tab/>
        </w:r>
        <w:r>
          <w:rPr>
            <w:noProof/>
            <w:webHidden/>
          </w:rPr>
          <w:fldChar w:fldCharType="begin"/>
        </w:r>
        <w:r>
          <w:rPr>
            <w:noProof/>
            <w:webHidden/>
          </w:rPr>
          <w:instrText xml:space="preserve"> PAGEREF _Toc3046211 \h </w:instrText>
        </w:r>
        <w:r>
          <w:rPr>
            <w:noProof/>
            <w:webHidden/>
          </w:rPr>
        </w:r>
        <w:r>
          <w:rPr>
            <w:noProof/>
            <w:webHidden/>
          </w:rPr>
          <w:fldChar w:fldCharType="separate"/>
        </w:r>
        <w:r>
          <w:rPr>
            <w:noProof/>
            <w:webHidden/>
          </w:rPr>
          <w:t>4</w:t>
        </w:r>
        <w:r>
          <w:rPr>
            <w:noProof/>
            <w:webHidden/>
          </w:rPr>
          <w:fldChar w:fldCharType="end"/>
        </w:r>
      </w:hyperlink>
    </w:p>
    <w:p w14:paraId="74508908" w14:textId="67B0B882" w:rsidR="006E5F56" w:rsidRDefault="006E5F56">
      <w:pPr>
        <w:pStyle w:val="TOC2"/>
        <w:tabs>
          <w:tab w:val="left" w:pos="660"/>
          <w:tab w:val="right" w:leader="dot" w:pos="10790"/>
        </w:tabs>
        <w:rPr>
          <w:rFonts w:eastAsiaTheme="minorEastAsia"/>
          <w:noProof/>
        </w:rPr>
      </w:pPr>
      <w:hyperlink w:anchor="_Toc3046212" w:history="1">
        <w:r w:rsidRPr="00EC009E">
          <w:rPr>
            <w:rStyle w:val="Hyperlink"/>
            <w:noProof/>
          </w:rPr>
          <w:t>7)</w:t>
        </w:r>
        <w:r>
          <w:rPr>
            <w:rFonts w:eastAsiaTheme="minorEastAsia"/>
            <w:noProof/>
          </w:rPr>
          <w:tab/>
        </w:r>
        <w:r w:rsidRPr="00EC009E">
          <w:rPr>
            <w:rStyle w:val="Hyperlink"/>
            <w:noProof/>
          </w:rPr>
          <w:t>Clean Data with Power Query (Get &amp; Transform), Flash Fill or formulas?</w:t>
        </w:r>
        <w:r>
          <w:rPr>
            <w:noProof/>
            <w:webHidden/>
          </w:rPr>
          <w:tab/>
        </w:r>
        <w:r>
          <w:rPr>
            <w:noProof/>
            <w:webHidden/>
          </w:rPr>
          <w:fldChar w:fldCharType="begin"/>
        </w:r>
        <w:r>
          <w:rPr>
            <w:noProof/>
            <w:webHidden/>
          </w:rPr>
          <w:instrText xml:space="preserve"> PAGEREF _Toc3046212 \h </w:instrText>
        </w:r>
        <w:r>
          <w:rPr>
            <w:noProof/>
            <w:webHidden/>
          </w:rPr>
        </w:r>
        <w:r>
          <w:rPr>
            <w:noProof/>
            <w:webHidden/>
          </w:rPr>
          <w:fldChar w:fldCharType="separate"/>
        </w:r>
        <w:r>
          <w:rPr>
            <w:noProof/>
            <w:webHidden/>
          </w:rPr>
          <w:t>5</w:t>
        </w:r>
        <w:r>
          <w:rPr>
            <w:noProof/>
            <w:webHidden/>
          </w:rPr>
          <w:fldChar w:fldCharType="end"/>
        </w:r>
      </w:hyperlink>
    </w:p>
    <w:p w14:paraId="50A5F051" w14:textId="704BE592" w:rsidR="006E5F56" w:rsidRDefault="006E5F56">
      <w:pPr>
        <w:pStyle w:val="TOC2"/>
        <w:tabs>
          <w:tab w:val="left" w:pos="660"/>
          <w:tab w:val="right" w:leader="dot" w:pos="10790"/>
        </w:tabs>
        <w:rPr>
          <w:rFonts w:eastAsiaTheme="minorEastAsia"/>
          <w:noProof/>
        </w:rPr>
      </w:pPr>
      <w:hyperlink w:anchor="_Toc3046213" w:history="1">
        <w:r w:rsidRPr="00EC009E">
          <w:rPr>
            <w:rStyle w:val="Hyperlink"/>
            <w:noProof/>
          </w:rPr>
          <w:t>9)</w:t>
        </w:r>
        <w:r>
          <w:rPr>
            <w:rFonts w:eastAsiaTheme="minorEastAsia"/>
            <w:noProof/>
          </w:rPr>
          <w:tab/>
        </w:r>
        <w:r w:rsidRPr="00EC009E">
          <w:rPr>
            <w:rStyle w:val="Hyperlink"/>
            <w:noProof/>
          </w:rPr>
          <w:t>Every time we use Power Query, we create a new “Query”</w:t>
        </w:r>
        <w:r>
          <w:rPr>
            <w:noProof/>
            <w:webHidden/>
          </w:rPr>
          <w:tab/>
        </w:r>
        <w:r>
          <w:rPr>
            <w:noProof/>
            <w:webHidden/>
          </w:rPr>
          <w:fldChar w:fldCharType="begin"/>
        </w:r>
        <w:r>
          <w:rPr>
            <w:noProof/>
            <w:webHidden/>
          </w:rPr>
          <w:instrText xml:space="preserve"> PAGEREF _Toc3046213 \h </w:instrText>
        </w:r>
        <w:r>
          <w:rPr>
            <w:noProof/>
            <w:webHidden/>
          </w:rPr>
        </w:r>
        <w:r>
          <w:rPr>
            <w:noProof/>
            <w:webHidden/>
          </w:rPr>
          <w:fldChar w:fldCharType="separate"/>
        </w:r>
        <w:r>
          <w:rPr>
            <w:noProof/>
            <w:webHidden/>
          </w:rPr>
          <w:t>5</w:t>
        </w:r>
        <w:r>
          <w:rPr>
            <w:noProof/>
            <w:webHidden/>
          </w:rPr>
          <w:fldChar w:fldCharType="end"/>
        </w:r>
      </w:hyperlink>
    </w:p>
    <w:p w14:paraId="0901295F" w14:textId="3328CDBA" w:rsidR="006E5F56" w:rsidRDefault="006E5F56">
      <w:pPr>
        <w:pStyle w:val="TOC2"/>
        <w:tabs>
          <w:tab w:val="left" w:pos="880"/>
          <w:tab w:val="right" w:leader="dot" w:pos="10790"/>
        </w:tabs>
        <w:rPr>
          <w:rFonts w:eastAsiaTheme="minorEastAsia"/>
          <w:noProof/>
        </w:rPr>
      </w:pPr>
      <w:hyperlink w:anchor="_Toc3046214" w:history="1">
        <w:r w:rsidRPr="00EC009E">
          <w:rPr>
            <w:rStyle w:val="Hyperlink"/>
            <w:noProof/>
          </w:rPr>
          <w:t>10)</w:t>
        </w:r>
        <w:r>
          <w:rPr>
            <w:rFonts w:eastAsiaTheme="minorEastAsia"/>
            <w:noProof/>
          </w:rPr>
          <w:tab/>
        </w:r>
        <w:r w:rsidRPr="00EC009E">
          <w:rPr>
            <w:rStyle w:val="Hyperlink"/>
            <w:noProof/>
          </w:rPr>
          <w:t>Power Query uses “Data Types” for each Column / Field</w:t>
        </w:r>
        <w:r>
          <w:rPr>
            <w:noProof/>
            <w:webHidden/>
          </w:rPr>
          <w:tab/>
        </w:r>
        <w:r>
          <w:rPr>
            <w:noProof/>
            <w:webHidden/>
          </w:rPr>
          <w:fldChar w:fldCharType="begin"/>
        </w:r>
        <w:r>
          <w:rPr>
            <w:noProof/>
            <w:webHidden/>
          </w:rPr>
          <w:instrText xml:space="preserve"> PAGEREF _Toc3046214 \h </w:instrText>
        </w:r>
        <w:r>
          <w:rPr>
            <w:noProof/>
            <w:webHidden/>
          </w:rPr>
        </w:r>
        <w:r>
          <w:rPr>
            <w:noProof/>
            <w:webHidden/>
          </w:rPr>
          <w:fldChar w:fldCharType="separate"/>
        </w:r>
        <w:r>
          <w:rPr>
            <w:noProof/>
            <w:webHidden/>
          </w:rPr>
          <w:t>6</w:t>
        </w:r>
        <w:r>
          <w:rPr>
            <w:noProof/>
            <w:webHidden/>
          </w:rPr>
          <w:fldChar w:fldCharType="end"/>
        </w:r>
      </w:hyperlink>
    </w:p>
    <w:p w14:paraId="0C9CE21A" w14:textId="3FA07042" w:rsidR="006E5F56" w:rsidRDefault="006E5F56">
      <w:pPr>
        <w:pStyle w:val="TOC2"/>
        <w:tabs>
          <w:tab w:val="left" w:pos="880"/>
          <w:tab w:val="right" w:leader="dot" w:pos="10790"/>
        </w:tabs>
        <w:rPr>
          <w:rFonts w:eastAsiaTheme="minorEastAsia"/>
          <w:noProof/>
        </w:rPr>
      </w:pPr>
      <w:hyperlink w:anchor="_Toc3046215" w:history="1">
        <w:r w:rsidRPr="00EC009E">
          <w:rPr>
            <w:rStyle w:val="Hyperlink"/>
            <w:noProof/>
          </w:rPr>
          <w:t>11)</w:t>
        </w:r>
        <w:r>
          <w:rPr>
            <w:rFonts w:eastAsiaTheme="minorEastAsia"/>
            <w:noProof/>
          </w:rPr>
          <w:tab/>
        </w:r>
        <w:r w:rsidRPr="00EC009E">
          <w:rPr>
            <w:rStyle w:val="Hyperlink"/>
            <w:noProof/>
          </w:rPr>
          <w:t>Delimiter?</w:t>
        </w:r>
        <w:r>
          <w:rPr>
            <w:noProof/>
            <w:webHidden/>
          </w:rPr>
          <w:tab/>
        </w:r>
        <w:r>
          <w:rPr>
            <w:noProof/>
            <w:webHidden/>
          </w:rPr>
          <w:fldChar w:fldCharType="begin"/>
        </w:r>
        <w:r>
          <w:rPr>
            <w:noProof/>
            <w:webHidden/>
          </w:rPr>
          <w:instrText xml:space="preserve"> PAGEREF _Toc3046215 \h </w:instrText>
        </w:r>
        <w:r>
          <w:rPr>
            <w:noProof/>
            <w:webHidden/>
          </w:rPr>
        </w:r>
        <w:r>
          <w:rPr>
            <w:noProof/>
            <w:webHidden/>
          </w:rPr>
          <w:fldChar w:fldCharType="separate"/>
        </w:r>
        <w:r>
          <w:rPr>
            <w:noProof/>
            <w:webHidden/>
          </w:rPr>
          <w:t>6</w:t>
        </w:r>
        <w:r>
          <w:rPr>
            <w:noProof/>
            <w:webHidden/>
          </w:rPr>
          <w:fldChar w:fldCharType="end"/>
        </w:r>
      </w:hyperlink>
    </w:p>
    <w:p w14:paraId="799AC8F2" w14:textId="4BD10954" w:rsidR="006E5F56" w:rsidRDefault="006E5F56">
      <w:pPr>
        <w:pStyle w:val="TOC2"/>
        <w:tabs>
          <w:tab w:val="left" w:pos="880"/>
          <w:tab w:val="right" w:leader="dot" w:pos="10790"/>
        </w:tabs>
        <w:rPr>
          <w:rFonts w:eastAsiaTheme="minorEastAsia"/>
          <w:noProof/>
        </w:rPr>
      </w:pPr>
      <w:hyperlink w:anchor="_Toc3046216" w:history="1">
        <w:r w:rsidRPr="00EC009E">
          <w:rPr>
            <w:rStyle w:val="Hyperlink"/>
            <w:noProof/>
          </w:rPr>
          <w:t>12)</w:t>
        </w:r>
        <w:r>
          <w:rPr>
            <w:rFonts w:eastAsiaTheme="minorEastAsia"/>
            <w:noProof/>
          </w:rPr>
          <w:tab/>
        </w:r>
        <w:r w:rsidRPr="00EC009E">
          <w:rPr>
            <w:rStyle w:val="Hyperlink"/>
            <w:noProof/>
          </w:rPr>
          <w:t>Why store data in Text Files?</w:t>
        </w:r>
        <w:r>
          <w:rPr>
            <w:noProof/>
            <w:webHidden/>
          </w:rPr>
          <w:tab/>
        </w:r>
        <w:r>
          <w:rPr>
            <w:noProof/>
            <w:webHidden/>
          </w:rPr>
          <w:fldChar w:fldCharType="begin"/>
        </w:r>
        <w:r>
          <w:rPr>
            <w:noProof/>
            <w:webHidden/>
          </w:rPr>
          <w:instrText xml:space="preserve"> PAGEREF _Toc3046216 \h </w:instrText>
        </w:r>
        <w:r>
          <w:rPr>
            <w:noProof/>
            <w:webHidden/>
          </w:rPr>
        </w:r>
        <w:r>
          <w:rPr>
            <w:noProof/>
            <w:webHidden/>
          </w:rPr>
          <w:fldChar w:fldCharType="separate"/>
        </w:r>
        <w:r>
          <w:rPr>
            <w:noProof/>
            <w:webHidden/>
          </w:rPr>
          <w:t>6</w:t>
        </w:r>
        <w:r>
          <w:rPr>
            <w:noProof/>
            <w:webHidden/>
          </w:rPr>
          <w:fldChar w:fldCharType="end"/>
        </w:r>
      </w:hyperlink>
    </w:p>
    <w:p w14:paraId="421BF362" w14:textId="4BA356E5" w:rsidR="006E5F56" w:rsidRDefault="006E5F56">
      <w:pPr>
        <w:pStyle w:val="TOC2"/>
        <w:tabs>
          <w:tab w:val="left" w:pos="880"/>
          <w:tab w:val="right" w:leader="dot" w:pos="10790"/>
        </w:tabs>
        <w:rPr>
          <w:rFonts w:eastAsiaTheme="minorEastAsia"/>
          <w:noProof/>
        </w:rPr>
      </w:pPr>
      <w:hyperlink w:anchor="_Toc3046217" w:history="1">
        <w:r w:rsidRPr="00EC009E">
          <w:rPr>
            <w:rStyle w:val="Hyperlink"/>
            <w:noProof/>
          </w:rPr>
          <w:t>13)</w:t>
        </w:r>
        <w:r>
          <w:rPr>
            <w:rFonts w:eastAsiaTheme="minorEastAsia"/>
            <w:noProof/>
          </w:rPr>
          <w:tab/>
        </w:r>
        <w:r w:rsidRPr="00EC009E">
          <w:rPr>
            <w:rStyle w:val="Hyperlink"/>
            <w:noProof/>
          </w:rPr>
          <w:t>Change Load Location</w:t>
        </w:r>
        <w:r>
          <w:rPr>
            <w:noProof/>
            <w:webHidden/>
          </w:rPr>
          <w:tab/>
        </w:r>
        <w:r>
          <w:rPr>
            <w:noProof/>
            <w:webHidden/>
          </w:rPr>
          <w:fldChar w:fldCharType="begin"/>
        </w:r>
        <w:r>
          <w:rPr>
            <w:noProof/>
            <w:webHidden/>
          </w:rPr>
          <w:instrText xml:space="preserve"> PAGEREF _Toc3046217 \h </w:instrText>
        </w:r>
        <w:r>
          <w:rPr>
            <w:noProof/>
            <w:webHidden/>
          </w:rPr>
        </w:r>
        <w:r>
          <w:rPr>
            <w:noProof/>
            <w:webHidden/>
          </w:rPr>
          <w:fldChar w:fldCharType="separate"/>
        </w:r>
        <w:r>
          <w:rPr>
            <w:noProof/>
            <w:webHidden/>
          </w:rPr>
          <w:t>6</w:t>
        </w:r>
        <w:r>
          <w:rPr>
            <w:noProof/>
            <w:webHidden/>
          </w:rPr>
          <w:fldChar w:fldCharType="end"/>
        </w:r>
      </w:hyperlink>
    </w:p>
    <w:p w14:paraId="4554E007" w14:textId="1F0D0C8E" w:rsidR="006E5F56" w:rsidRDefault="006E5F56">
      <w:pPr>
        <w:pStyle w:val="TOC1"/>
        <w:tabs>
          <w:tab w:val="left" w:pos="440"/>
          <w:tab w:val="right" w:leader="dot" w:pos="10790"/>
        </w:tabs>
        <w:rPr>
          <w:rFonts w:eastAsiaTheme="minorEastAsia"/>
          <w:noProof/>
        </w:rPr>
      </w:pPr>
      <w:hyperlink w:anchor="_Toc3046218" w:history="1">
        <w:r w:rsidRPr="00EC009E">
          <w:rPr>
            <w:rStyle w:val="Hyperlink"/>
            <w:noProof/>
          </w:rPr>
          <w:t>2.</w:t>
        </w:r>
        <w:r>
          <w:rPr>
            <w:rFonts w:eastAsiaTheme="minorEastAsia"/>
            <w:noProof/>
          </w:rPr>
          <w:tab/>
        </w:r>
        <w:r w:rsidRPr="00EC009E">
          <w:rPr>
            <w:rStyle w:val="Hyperlink"/>
            <w:noProof/>
          </w:rPr>
          <w:t>Example 1: PivotTable Gets New Source Text File Each Month</w:t>
        </w:r>
        <w:r>
          <w:rPr>
            <w:noProof/>
            <w:webHidden/>
          </w:rPr>
          <w:tab/>
        </w:r>
        <w:r>
          <w:rPr>
            <w:noProof/>
            <w:webHidden/>
          </w:rPr>
          <w:fldChar w:fldCharType="begin"/>
        </w:r>
        <w:r>
          <w:rPr>
            <w:noProof/>
            <w:webHidden/>
          </w:rPr>
          <w:instrText xml:space="preserve"> PAGEREF _Toc3046218 \h </w:instrText>
        </w:r>
        <w:r>
          <w:rPr>
            <w:noProof/>
            <w:webHidden/>
          </w:rPr>
        </w:r>
        <w:r>
          <w:rPr>
            <w:noProof/>
            <w:webHidden/>
          </w:rPr>
          <w:fldChar w:fldCharType="separate"/>
        </w:r>
        <w:r>
          <w:rPr>
            <w:noProof/>
            <w:webHidden/>
          </w:rPr>
          <w:t>7</w:t>
        </w:r>
        <w:r>
          <w:rPr>
            <w:noProof/>
            <w:webHidden/>
          </w:rPr>
          <w:fldChar w:fldCharType="end"/>
        </w:r>
      </w:hyperlink>
    </w:p>
    <w:p w14:paraId="642335D2" w14:textId="7B675417" w:rsidR="006E5F56" w:rsidRDefault="006E5F56">
      <w:pPr>
        <w:pStyle w:val="TOC1"/>
        <w:tabs>
          <w:tab w:val="left" w:pos="440"/>
          <w:tab w:val="right" w:leader="dot" w:pos="10790"/>
        </w:tabs>
        <w:rPr>
          <w:rFonts w:eastAsiaTheme="minorEastAsia"/>
          <w:noProof/>
        </w:rPr>
      </w:pPr>
      <w:hyperlink w:anchor="_Toc3046219" w:history="1">
        <w:r w:rsidRPr="00EC009E">
          <w:rPr>
            <w:rStyle w:val="Hyperlink"/>
            <w:noProof/>
          </w:rPr>
          <w:t>3.</w:t>
        </w:r>
        <w:r>
          <w:rPr>
            <w:rFonts w:eastAsiaTheme="minorEastAsia"/>
            <w:noProof/>
          </w:rPr>
          <w:tab/>
        </w:r>
        <w:r w:rsidRPr="00EC009E">
          <w:rPr>
            <w:rStyle w:val="Hyperlink"/>
            <w:noProof/>
          </w:rPr>
          <w:t>Example 2: Clean and Transform Bad Data For PivotTable</w:t>
        </w:r>
        <w:r>
          <w:rPr>
            <w:noProof/>
            <w:webHidden/>
          </w:rPr>
          <w:tab/>
        </w:r>
        <w:r>
          <w:rPr>
            <w:noProof/>
            <w:webHidden/>
          </w:rPr>
          <w:fldChar w:fldCharType="begin"/>
        </w:r>
        <w:r>
          <w:rPr>
            <w:noProof/>
            <w:webHidden/>
          </w:rPr>
          <w:instrText xml:space="preserve"> PAGEREF _Toc3046219 \h </w:instrText>
        </w:r>
        <w:r>
          <w:rPr>
            <w:noProof/>
            <w:webHidden/>
          </w:rPr>
        </w:r>
        <w:r>
          <w:rPr>
            <w:noProof/>
            <w:webHidden/>
          </w:rPr>
          <w:fldChar w:fldCharType="separate"/>
        </w:r>
        <w:r>
          <w:rPr>
            <w:noProof/>
            <w:webHidden/>
          </w:rPr>
          <w:t>12</w:t>
        </w:r>
        <w:r>
          <w:rPr>
            <w:noProof/>
            <w:webHidden/>
          </w:rPr>
          <w:fldChar w:fldCharType="end"/>
        </w:r>
      </w:hyperlink>
    </w:p>
    <w:p w14:paraId="35D4ABDB" w14:textId="38B40E90" w:rsidR="006E5F56" w:rsidRDefault="006E5F56">
      <w:pPr>
        <w:pStyle w:val="TOC1"/>
        <w:tabs>
          <w:tab w:val="left" w:pos="440"/>
          <w:tab w:val="right" w:leader="dot" w:pos="10790"/>
        </w:tabs>
        <w:rPr>
          <w:rFonts w:eastAsiaTheme="minorEastAsia"/>
          <w:noProof/>
        </w:rPr>
      </w:pPr>
      <w:hyperlink w:anchor="_Toc3046220" w:history="1">
        <w:r w:rsidRPr="00EC009E">
          <w:rPr>
            <w:rStyle w:val="Hyperlink"/>
            <w:noProof/>
          </w:rPr>
          <w:t>4.</w:t>
        </w:r>
        <w:r>
          <w:rPr>
            <w:rFonts w:eastAsiaTheme="minorEastAsia"/>
            <w:noProof/>
          </w:rPr>
          <w:tab/>
        </w:r>
        <w:r w:rsidRPr="00EC009E">
          <w:rPr>
            <w:rStyle w:val="Hyperlink"/>
            <w:noProof/>
          </w:rPr>
          <w:t>Example 3: Import Multiple Text Files</w:t>
        </w:r>
        <w:r>
          <w:rPr>
            <w:noProof/>
            <w:webHidden/>
          </w:rPr>
          <w:tab/>
        </w:r>
        <w:r>
          <w:rPr>
            <w:noProof/>
            <w:webHidden/>
          </w:rPr>
          <w:fldChar w:fldCharType="begin"/>
        </w:r>
        <w:r>
          <w:rPr>
            <w:noProof/>
            <w:webHidden/>
          </w:rPr>
          <w:instrText xml:space="preserve"> PAGEREF _Toc3046220 \h </w:instrText>
        </w:r>
        <w:r>
          <w:rPr>
            <w:noProof/>
            <w:webHidden/>
          </w:rPr>
        </w:r>
        <w:r>
          <w:rPr>
            <w:noProof/>
            <w:webHidden/>
          </w:rPr>
          <w:fldChar w:fldCharType="separate"/>
        </w:r>
        <w:r>
          <w:rPr>
            <w:noProof/>
            <w:webHidden/>
          </w:rPr>
          <w:t>20</w:t>
        </w:r>
        <w:r>
          <w:rPr>
            <w:noProof/>
            <w:webHidden/>
          </w:rPr>
          <w:fldChar w:fldCharType="end"/>
        </w:r>
      </w:hyperlink>
    </w:p>
    <w:p w14:paraId="7AC96F53" w14:textId="6F2D2FA7" w:rsidR="002B3326" w:rsidRDefault="00085B65" w:rsidP="002E39CD">
      <w:pPr>
        <w:pStyle w:val="TOC1"/>
        <w:tabs>
          <w:tab w:val="left" w:pos="440"/>
          <w:tab w:val="right" w:leader="dot" w:pos="10790"/>
        </w:tabs>
      </w:pPr>
      <w:r>
        <w:fldChar w:fldCharType="end"/>
      </w:r>
    </w:p>
    <w:p w14:paraId="4B8547EA" w14:textId="77777777" w:rsidR="00085B65" w:rsidRDefault="00085B65" w:rsidP="002B3326">
      <w:pPr>
        <w:pStyle w:val="Heading1"/>
        <w:sectPr w:rsidR="00085B65" w:rsidSect="000269A0">
          <w:footerReference w:type="default" r:id="rId8"/>
          <w:pgSz w:w="12240" w:h="15840"/>
          <w:pgMar w:top="720" w:right="720" w:bottom="1080" w:left="720" w:header="720" w:footer="720" w:gutter="0"/>
          <w:cols w:space="720"/>
          <w:docGrid w:linePitch="360"/>
        </w:sectPr>
      </w:pPr>
    </w:p>
    <w:p w14:paraId="4840ED4A" w14:textId="7FC75F12" w:rsidR="0053557A" w:rsidRDefault="00EE73DF" w:rsidP="0053557A">
      <w:pPr>
        <w:pStyle w:val="Heading1"/>
      </w:pPr>
      <w:bookmarkStart w:id="1" w:name="_Toc3046206"/>
      <w:r w:rsidRPr="00EE73DF">
        <w:lastRenderedPageBreak/>
        <w:t>What is Power Query?</w:t>
      </w:r>
      <w:bookmarkEnd w:id="1"/>
    </w:p>
    <w:p w14:paraId="5AC33B17" w14:textId="548E4022" w:rsidR="00B615FA" w:rsidRDefault="00B615FA" w:rsidP="00CE79C4">
      <w:pPr>
        <w:pStyle w:val="ListParagraph"/>
        <w:numPr>
          <w:ilvl w:val="1"/>
          <w:numId w:val="2"/>
        </w:numPr>
        <w:spacing w:after="200" w:line="276" w:lineRule="auto"/>
      </w:pPr>
      <w:r>
        <w:t xml:space="preserve">What does Power Query </w:t>
      </w:r>
      <w:r w:rsidR="00F169F6">
        <w:t>do?</w:t>
      </w:r>
    </w:p>
    <w:p w14:paraId="0EBEC158" w14:textId="77777777" w:rsidR="00B615FA" w:rsidRDefault="00B615FA" w:rsidP="00CE79C4">
      <w:pPr>
        <w:pStyle w:val="ListParagraph"/>
        <w:numPr>
          <w:ilvl w:val="2"/>
          <w:numId w:val="2"/>
        </w:numPr>
        <w:spacing w:after="200" w:line="276" w:lineRule="auto"/>
      </w:pPr>
      <w:bookmarkStart w:id="2" w:name="OLE_LINK2"/>
      <w:r w:rsidRPr="00CA57C0">
        <w:rPr>
          <w:b/>
        </w:rPr>
        <w:t>Import</w:t>
      </w:r>
      <w:r>
        <w:t xml:space="preserve"> Data from External sources</w:t>
      </w:r>
    </w:p>
    <w:p w14:paraId="470BF43B" w14:textId="0ED385B9" w:rsidR="00B615FA" w:rsidRDefault="00B615FA" w:rsidP="00CE79C4">
      <w:pPr>
        <w:pStyle w:val="ListParagraph"/>
        <w:numPr>
          <w:ilvl w:val="3"/>
          <w:numId w:val="2"/>
        </w:numPr>
        <w:spacing w:after="200" w:line="276" w:lineRule="auto"/>
      </w:pPr>
      <w:r>
        <w:t>External sources such as text files, folders that contains multiple files, Excel workbooks, SQL databases and more.</w:t>
      </w:r>
    </w:p>
    <w:p w14:paraId="30A55C2B" w14:textId="77777777" w:rsidR="00B615FA" w:rsidRDefault="00B615FA" w:rsidP="00CE79C4">
      <w:pPr>
        <w:pStyle w:val="ListParagraph"/>
        <w:numPr>
          <w:ilvl w:val="2"/>
          <w:numId w:val="2"/>
        </w:numPr>
        <w:spacing w:after="200" w:line="276" w:lineRule="auto"/>
      </w:pPr>
      <w:r w:rsidRPr="00CA57C0">
        <w:rPr>
          <w:b/>
        </w:rPr>
        <w:t>Clean</w:t>
      </w:r>
      <w:r>
        <w:t xml:space="preserve"> Data</w:t>
      </w:r>
    </w:p>
    <w:p w14:paraId="52CDA434" w14:textId="77777777" w:rsidR="00B615FA" w:rsidRDefault="00B615FA" w:rsidP="00CE79C4">
      <w:pPr>
        <w:pStyle w:val="ListParagraph"/>
        <w:numPr>
          <w:ilvl w:val="3"/>
          <w:numId w:val="2"/>
        </w:numPr>
        <w:spacing w:after="200" w:line="276" w:lineRule="auto"/>
      </w:pPr>
      <w:r>
        <w:t>Like split data in a column into three columns</w:t>
      </w:r>
    </w:p>
    <w:p w14:paraId="36213CC7" w14:textId="77777777" w:rsidR="00B615FA" w:rsidRDefault="00B615FA" w:rsidP="00CE79C4">
      <w:pPr>
        <w:pStyle w:val="ListParagraph"/>
        <w:numPr>
          <w:ilvl w:val="2"/>
          <w:numId w:val="2"/>
        </w:numPr>
        <w:spacing w:after="200" w:line="276" w:lineRule="auto"/>
      </w:pPr>
      <w:r w:rsidRPr="00CA57C0">
        <w:rPr>
          <w:b/>
        </w:rPr>
        <w:t>Transform</w:t>
      </w:r>
      <w:r>
        <w:t xml:space="preserve"> Data</w:t>
      </w:r>
    </w:p>
    <w:p w14:paraId="3425689F" w14:textId="77777777" w:rsidR="00B615FA" w:rsidRDefault="00B615FA" w:rsidP="00CE79C4">
      <w:pPr>
        <w:pStyle w:val="ListParagraph"/>
        <w:numPr>
          <w:ilvl w:val="3"/>
          <w:numId w:val="2"/>
        </w:numPr>
        <w:spacing w:after="200" w:line="276" w:lineRule="auto"/>
      </w:pPr>
      <w:r>
        <w:t>Like combining multiple tables into one Proper Data Set</w:t>
      </w:r>
    </w:p>
    <w:p w14:paraId="1A2B7CCC" w14:textId="77777777" w:rsidR="00B615FA" w:rsidRDefault="00B615FA" w:rsidP="00CE79C4">
      <w:pPr>
        <w:pStyle w:val="ListParagraph"/>
        <w:numPr>
          <w:ilvl w:val="2"/>
          <w:numId w:val="2"/>
        </w:numPr>
        <w:spacing w:after="200" w:line="276" w:lineRule="auto"/>
      </w:pPr>
      <w:r w:rsidRPr="00CA57C0">
        <w:rPr>
          <w:b/>
        </w:rPr>
        <w:t>Loads</w:t>
      </w:r>
      <w:r>
        <w:t xml:space="preserve"> Data to these locations:</w:t>
      </w:r>
    </w:p>
    <w:p w14:paraId="115F5A34" w14:textId="77777777" w:rsidR="00B615FA" w:rsidRDefault="00B615FA" w:rsidP="00CE79C4">
      <w:pPr>
        <w:pStyle w:val="ListParagraph"/>
        <w:numPr>
          <w:ilvl w:val="3"/>
          <w:numId w:val="2"/>
        </w:numPr>
        <w:spacing w:after="200" w:line="276" w:lineRule="auto"/>
      </w:pPr>
      <w:r>
        <w:t>Excel Sheet = Data in cells in Excel Worksheet.</w:t>
      </w:r>
    </w:p>
    <w:p w14:paraId="12144A4B" w14:textId="77777777" w:rsidR="00B615FA" w:rsidRDefault="00B615FA" w:rsidP="00CE79C4">
      <w:pPr>
        <w:pStyle w:val="ListParagraph"/>
        <w:numPr>
          <w:ilvl w:val="3"/>
          <w:numId w:val="2"/>
        </w:numPr>
        <w:spacing w:after="200" w:line="276" w:lineRule="auto"/>
      </w:pPr>
      <w:r>
        <w:t>PivotTable Cache = data in behind the scenes PivotTable Cache.</w:t>
      </w:r>
    </w:p>
    <w:p w14:paraId="2F72EB13" w14:textId="77777777" w:rsidR="00B615FA" w:rsidRDefault="00B615FA" w:rsidP="00CE79C4">
      <w:pPr>
        <w:pStyle w:val="ListParagraph"/>
        <w:numPr>
          <w:ilvl w:val="3"/>
          <w:numId w:val="2"/>
        </w:numPr>
        <w:spacing w:after="200" w:line="276" w:lineRule="auto"/>
      </w:pPr>
      <w:r>
        <w:t>Power Pivot Data Model = Data in behind the scenes Power Pivot Columnar Database (Data Model) which can hold millions of rows of data.</w:t>
      </w:r>
    </w:p>
    <w:p w14:paraId="7DDC13E9" w14:textId="3F6B95E6" w:rsidR="0053557A" w:rsidRDefault="00E25E33" w:rsidP="00CE79C4">
      <w:pPr>
        <w:pStyle w:val="ListParagraph"/>
        <w:numPr>
          <w:ilvl w:val="1"/>
          <w:numId w:val="2"/>
        </w:numPr>
      </w:pPr>
      <w:bookmarkStart w:id="3" w:name="_Toc3046207"/>
      <w:bookmarkEnd w:id="2"/>
      <w:r w:rsidRPr="007A024D">
        <w:rPr>
          <w:rStyle w:val="Heading2Char"/>
        </w:rPr>
        <w:t>Reminder</w:t>
      </w:r>
      <w:r w:rsidR="00CA57C0" w:rsidRPr="007A024D">
        <w:rPr>
          <w:rStyle w:val="Heading2Char"/>
        </w:rPr>
        <w:t xml:space="preserve"> of </w:t>
      </w:r>
      <w:r w:rsidR="00B615FA" w:rsidRPr="007A024D">
        <w:rPr>
          <w:rStyle w:val="Heading2Char"/>
        </w:rPr>
        <w:t>the g</w:t>
      </w:r>
      <w:r w:rsidR="00CA57C0" w:rsidRPr="007A024D">
        <w:rPr>
          <w:rStyle w:val="Heading2Char"/>
        </w:rPr>
        <w:t xml:space="preserve">oal </w:t>
      </w:r>
      <w:r w:rsidR="00B615FA" w:rsidRPr="007A024D">
        <w:rPr>
          <w:rStyle w:val="Heading2Char"/>
        </w:rPr>
        <w:t>of Data Analysis and w</w:t>
      </w:r>
      <w:r w:rsidR="00CA57C0" w:rsidRPr="007A024D">
        <w:rPr>
          <w:rStyle w:val="Heading2Char"/>
        </w:rPr>
        <w:t>hy will need Power Query</w:t>
      </w:r>
      <w:bookmarkEnd w:id="3"/>
      <w:r w:rsidR="007A024D">
        <w:t xml:space="preserve"> </w:t>
      </w:r>
      <w:r>
        <w:t>:</w:t>
      </w:r>
    </w:p>
    <w:p w14:paraId="560CCCB1" w14:textId="77777777" w:rsidR="00E25E33" w:rsidRPr="00523283" w:rsidRDefault="00E25E33" w:rsidP="00CE79C4">
      <w:pPr>
        <w:pStyle w:val="ListParagraph"/>
        <w:numPr>
          <w:ilvl w:val="2"/>
          <w:numId w:val="14"/>
        </w:numPr>
        <w:spacing w:after="200" w:line="276" w:lineRule="auto"/>
      </w:pPr>
      <w:r w:rsidRPr="00523283">
        <w:t>Data Analysis:</w:t>
      </w:r>
    </w:p>
    <w:p w14:paraId="44159252" w14:textId="77777777" w:rsidR="00E25E33" w:rsidRPr="00523283" w:rsidRDefault="00E25E33" w:rsidP="00CE79C4">
      <w:pPr>
        <w:pStyle w:val="ListParagraph"/>
        <w:numPr>
          <w:ilvl w:val="3"/>
          <w:numId w:val="2"/>
        </w:numPr>
        <w:spacing w:after="200" w:line="276" w:lineRule="auto"/>
      </w:pPr>
      <w:r>
        <w:t>C</w:t>
      </w:r>
      <w:r w:rsidRPr="00523283">
        <w:t>onverting Raw Data into Useful Information</w:t>
      </w:r>
    </w:p>
    <w:p w14:paraId="0A9B1C79" w14:textId="77777777" w:rsidR="00E25E33" w:rsidRPr="00523283" w:rsidRDefault="00E25E33" w:rsidP="00CE79C4">
      <w:pPr>
        <w:pStyle w:val="ListParagraph"/>
        <w:numPr>
          <w:ilvl w:val="2"/>
          <w:numId w:val="2"/>
        </w:numPr>
        <w:spacing w:after="200" w:line="276" w:lineRule="auto"/>
      </w:pPr>
      <w:r w:rsidRPr="00523283">
        <w:t>Proper Data Set:</w:t>
      </w:r>
    </w:p>
    <w:p w14:paraId="7BA008C6" w14:textId="77777777" w:rsidR="00E25E33" w:rsidRPr="00523283" w:rsidRDefault="00E25E33" w:rsidP="00CE79C4">
      <w:pPr>
        <w:pStyle w:val="ListParagraph"/>
        <w:numPr>
          <w:ilvl w:val="3"/>
          <w:numId w:val="2"/>
        </w:numPr>
        <w:spacing w:after="200" w:line="276" w:lineRule="auto"/>
      </w:pPr>
      <w:r w:rsidRPr="00523283">
        <w:t>Field Names / Column Headers in first row</w:t>
      </w:r>
    </w:p>
    <w:p w14:paraId="457D8452" w14:textId="77777777" w:rsidR="00E25E33" w:rsidRPr="00523283" w:rsidRDefault="00E25E33" w:rsidP="00CE79C4">
      <w:pPr>
        <w:pStyle w:val="ListParagraph"/>
        <w:numPr>
          <w:ilvl w:val="3"/>
          <w:numId w:val="2"/>
        </w:numPr>
        <w:spacing w:after="200" w:line="276" w:lineRule="auto"/>
      </w:pPr>
      <w:r w:rsidRPr="00523283">
        <w:t>Records in each row (sales transactions, employee records and so on)</w:t>
      </w:r>
    </w:p>
    <w:p w14:paraId="7B4A294F" w14:textId="77777777" w:rsidR="00E25E33" w:rsidRPr="00523283" w:rsidRDefault="00E25E33" w:rsidP="00CE79C4">
      <w:pPr>
        <w:pStyle w:val="ListParagraph"/>
        <w:numPr>
          <w:ilvl w:val="3"/>
          <w:numId w:val="2"/>
        </w:numPr>
        <w:spacing w:after="200" w:line="276" w:lineRule="auto"/>
      </w:pPr>
      <w:r w:rsidRPr="00523283">
        <w:t>Empty cells all around data set (or Excel row or column headers)</w:t>
      </w:r>
    </w:p>
    <w:p w14:paraId="671FAEA3" w14:textId="77777777" w:rsidR="00E25E33" w:rsidRDefault="00E25E33" w:rsidP="00CE79C4">
      <w:pPr>
        <w:pStyle w:val="ListParagraph"/>
        <w:numPr>
          <w:ilvl w:val="2"/>
          <w:numId w:val="2"/>
        </w:numPr>
        <w:spacing w:after="200" w:line="276" w:lineRule="auto"/>
      </w:pPr>
      <w:r>
        <w:t>“Bad Data”</w:t>
      </w:r>
    </w:p>
    <w:p w14:paraId="457B95A1" w14:textId="77777777" w:rsidR="00E25E33" w:rsidRDefault="00E25E33" w:rsidP="00CE79C4">
      <w:pPr>
        <w:pStyle w:val="ListParagraph"/>
        <w:numPr>
          <w:ilvl w:val="3"/>
          <w:numId w:val="2"/>
        </w:numPr>
        <w:spacing w:after="200" w:line="276" w:lineRule="auto"/>
      </w:pPr>
      <w:r>
        <w:t>“Bad Data” = Raw Data that is not in a Proper Data Set form.</w:t>
      </w:r>
    </w:p>
    <w:p w14:paraId="31282957" w14:textId="77777777" w:rsidR="00E25E33" w:rsidRDefault="00E25E33" w:rsidP="00CE79C4">
      <w:pPr>
        <w:pStyle w:val="ListParagraph"/>
        <w:numPr>
          <w:ilvl w:val="3"/>
          <w:numId w:val="2"/>
        </w:numPr>
        <w:spacing w:after="200" w:line="276" w:lineRule="auto"/>
      </w:pPr>
      <w:r>
        <w:t>If we don’t have a Proper Data Set than we can use Excel Data Analysis features.</w:t>
      </w:r>
    </w:p>
    <w:p w14:paraId="6CC6BF00" w14:textId="77777777" w:rsidR="00E25E33" w:rsidRDefault="00E25E33" w:rsidP="00CE79C4">
      <w:pPr>
        <w:pStyle w:val="ListParagraph"/>
        <w:numPr>
          <w:ilvl w:val="3"/>
          <w:numId w:val="2"/>
        </w:numPr>
        <w:spacing w:after="200" w:line="276" w:lineRule="auto"/>
      </w:pPr>
      <w:proofErr w:type="gramStart"/>
      <w:r>
        <w:t>So</w:t>
      </w:r>
      <w:proofErr w:type="gramEnd"/>
      <w:r>
        <w:t xml:space="preserve"> when we get “Bad Data”, we have to clean and transform the data so it becomes data that is stored in a Proper Data Set.</w:t>
      </w:r>
    </w:p>
    <w:p w14:paraId="1F9A5F62" w14:textId="3C4BBC95" w:rsidR="00E25E33" w:rsidRDefault="00E25E33" w:rsidP="00CE79C4">
      <w:pPr>
        <w:pStyle w:val="ListParagraph"/>
        <w:numPr>
          <w:ilvl w:val="3"/>
          <w:numId w:val="2"/>
        </w:numPr>
        <w:spacing w:after="200" w:line="276" w:lineRule="auto"/>
      </w:pPr>
      <w:r>
        <w:t>Power Query (Get &amp; Transform Data) is an Excel Feature that can clean and transform data.</w:t>
      </w:r>
    </w:p>
    <w:p w14:paraId="408E8249" w14:textId="1A6AC104" w:rsidR="00B615FA" w:rsidRDefault="00B615FA" w:rsidP="00CE79C4">
      <w:pPr>
        <w:pStyle w:val="ListParagraph"/>
        <w:numPr>
          <w:ilvl w:val="2"/>
          <w:numId w:val="2"/>
        </w:numPr>
        <w:spacing w:after="200" w:line="276" w:lineRule="auto"/>
      </w:pPr>
      <w:r>
        <w:t>Importing Data:</w:t>
      </w:r>
    </w:p>
    <w:p w14:paraId="0C7B6B81" w14:textId="206CC824" w:rsidR="00B615FA" w:rsidRDefault="00B615FA" w:rsidP="00CE79C4">
      <w:pPr>
        <w:pStyle w:val="ListParagraph"/>
        <w:numPr>
          <w:ilvl w:val="3"/>
          <w:numId w:val="2"/>
        </w:numPr>
        <w:spacing w:after="200" w:line="276" w:lineRule="auto"/>
      </w:pPr>
      <w:r>
        <w:t>We do not always have our data in our Excel file.</w:t>
      </w:r>
    </w:p>
    <w:p w14:paraId="0846D0F8" w14:textId="219AB5D5" w:rsidR="00B615FA" w:rsidRDefault="00B615FA" w:rsidP="00CE79C4">
      <w:pPr>
        <w:pStyle w:val="ListParagraph"/>
        <w:numPr>
          <w:ilvl w:val="3"/>
          <w:numId w:val="2"/>
        </w:numPr>
        <w:spacing w:after="200" w:line="276" w:lineRule="auto"/>
      </w:pPr>
      <w:r>
        <w:t>Power Query will allow us to import data from any source and then load it to our desired location (such as Excel Worksheet, PivotTable Cache or the Data Model)</w:t>
      </w:r>
    </w:p>
    <w:p w14:paraId="440EEB42" w14:textId="77777777" w:rsidR="00B615FA" w:rsidRDefault="00B615FA">
      <w:r>
        <w:br w:type="page"/>
      </w:r>
    </w:p>
    <w:p w14:paraId="769772BD" w14:textId="70C9B9A4" w:rsidR="00E25E33" w:rsidRDefault="00E25E33" w:rsidP="00CE79C4">
      <w:pPr>
        <w:pStyle w:val="ListParagraph"/>
        <w:numPr>
          <w:ilvl w:val="1"/>
          <w:numId w:val="2"/>
        </w:numPr>
        <w:spacing w:after="200" w:line="276" w:lineRule="auto"/>
      </w:pPr>
      <w:bookmarkStart w:id="4" w:name="_Toc3046208"/>
      <w:r w:rsidRPr="007A024D">
        <w:rPr>
          <w:rStyle w:val="Heading2Char"/>
        </w:rPr>
        <w:lastRenderedPageBreak/>
        <w:t>Power Query history</w:t>
      </w:r>
      <w:bookmarkEnd w:id="4"/>
      <w:r w:rsidR="007A024D">
        <w:t xml:space="preserve"> </w:t>
      </w:r>
      <w:r>
        <w:t>:</w:t>
      </w:r>
    </w:p>
    <w:p w14:paraId="2B19BFC9" w14:textId="1190C08D" w:rsidR="00E25E33" w:rsidRDefault="00E25E33" w:rsidP="00CE79C4">
      <w:pPr>
        <w:pStyle w:val="ListParagraph"/>
        <w:numPr>
          <w:ilvl w:val="2"/>
          <w:numId w:val="2"/>
        </w:numPr>
        <w:spacing w:after="200" w:line="276" w:lineRule="auto"/>
      </w:pPr>
      <w:r>
        <w:t>Power Query has been around since Excel 201</w:t>
      </w:r>
      <w:r w:rsidR="00E576B4">
        <w:t>3</w:t>
      </w:r>
    </w:p>
    <w:p w14:paraId="15DF5711" w14:textId="77777777" w:rsidR="00E25E33" w:rsidRDefault="00E25E33" w:rsidP="00CE79C4">
      <w:pPr>
        <w:pStyle w:val="ListParagraph"/>
        <w:numPr>
          <w:ilvl w:val="2"/>
          <w:numId w:val="2"/>
        </w:numPr>
        <w:spacing w:after="200" w:line="276" w:lineRule="auto"/>
      </w:pPr>
      <w:r>
        <w:t>In Excel 2010 &amp; 2013 Power Query was an add-in that you had to download and install</w:t>
      </w:r>
    </w:p>
    <w:p w14:paraId="341BE0DF" w14:textId="6555BB01" w:rsidR="00E25E33" w:rsidRDefault="00E25E33" w:rsidP="00CE79C4">
      <w:pPr>
        <w:pStyle w:val="ListParagraph"/>
        <w:numPr>
          <w:ilvl w:val="2"/>
          <w:numId w:val="2"/>
        </w:numPr>
        <w:spacing w:after="200" w:line="276" w:lineRule="auto"/>
      </w:pPr>
      <w:r>
        <w:t>In Excel 2016 Power Query become the “Get &amp; Transform” group in the Data Ribbon Tab.</w:t>
      </w:r>
    </w:p>
    <w:p w14:paraId="2C8E9F9B" w14:textId="6BCB6ADE" w:rsidR="00E25E33" w:rsidRDefault="00E25E33" w:rsidP="00CE79C4">
      <w:pPr>
        <w:pStyle w:val="ListParagraph"/>
        <w:numPr>
          <w:ilvl w:val="2"/>
          <w:numId w:val="2"/>
        </w:numPr>
        <w:spacing w:after="200" w:line="276" w:lineRule="auto"/>
      </w:pPr>
      <w:r>
        <w:t>Depending on the version of Excel that you have, the Get &amp; Transform group looks different.</w:t>
      </w:r>
    </w:p>
    <w:p w14:paraId="768DD9EB" w14:textId="655D568A" w:rsidR="00E25E33" w:rsidRDefault="00E25E33" w:rsidP="00CE79C4">
      <w:pPr>
        <w:pStyle w:val="ListParagraph"/>
        <w:numPr>
          <w:ilvl w:val="3"/>
          <w:numId w:val="2"/>
        </w:numPr>
        <w:spacing w:after="200" w:line="276" w:lineRule="auto"/>
      </w:pPr>
      <w:r>
        <w:t>If you have Office 365, your “Get and Transform Data” group may look like this:</w:t>
      </w:r>
    </w:p>
    <w:p w14:paraId="0785FDFE" w14:textId="684151A0" w:rsidR="00E576B4" w:rsidRDefault="00E25E33" w:rsidP="00B615FA">
      <w:pPr>
        <w:spacing w:after="0" w:line="240" w:lineRule="auto"/>
        <w:jc w:val="right"/>
      </w:pPr>
      <w:r>
        <w:rPr>
          <w:noProof/>
        </w:rPr>
        <w:drawing>
          <wp:inline distT="0" distB="0" distL="0" distR="0" wp14:anchorId="5DDA880A" wp14:editId="1D16BD22">
            <wp:extent cx="4035921" cy="959441"/>
            <wp:effectExtent l="0" t="0" r="3175" b="0"/>
            <wp:docPr id="3" name="Picture 2" descr="A screenshot of a cell phone&#10;&#10;Description automatically generated">
              <a:extLst xmlns:a="http://schemas.openxmlformats.org/drawingml/2006/main">
                <a:ext uri="{FF2B5EF4-FFF2-40B4-BE49-F238E27FC236}">
                  <a16:creationId xmlns:a16="http://schemas.microsoft.com/office/drawing/2014/main" id="{0835F4DF-8F91-4ACE-B2E8-0AE59615FA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835F4DF-8F91-4ACE-B2E8-0AE59615FAA5}"/>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221796" cy="1003628"/>
                    </a:xfrm>
                    <a:prstGeom prst="rect">
                      <a:avLst/>
                    </a:prstGeom>
                  </pic:spPr>
                </pic:pic>
              </a:graphicData>
            </a:graphic>
          </wp:inline>
        </w:drawing>
      </w:r>
    </w:p>
    <w:p w14:paraId="1BCB5BF6" w14:textId="34FB7759" w:rsidR="00E576B4" w:rsidRDefault="00E576B4" w:rsidP="00B615FA">
      <w:pPr>
        <w:tabs>
          <w:tab w:val="left" w:pos="3060"/>
        </w:tabs>
        <w:spacing w:after="0" w:line="240" w:lineRule="auto"/>
      </w:pPr>
      <w:r>
        <w:tab/>
        <w:t>Or:</w:t>
      </w:r>
    </w:p>
    <w:p w14:paraId="3AEDF9B1" w14:textId="26196A00" w:rsidR="00E25E33" w:rsidRPr="0026284B" w:rsidRDefault="00E576B4" w:rsidP="00E25E33">
      <w:pPr>
        <w:jc w:val="right"/>
      </w:pPr>
      <w:r>
        <w:rPr>
          <w:noProof/>
        </w:rPr>
        <w:drawing>
          <wp:inline distT="0" distB="0" distL="0" distR="0" wp14:anchorId="0155C35E" wp14:editId="2407321D">
            <wp:extent cx="3949493" cy="11508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70555" b="84748"/>
                    <a:stretch/>
                  </pic:blipFill>
                  <pic:spPr bwMode="auto">
                    <a:xfrm>
                      <a:off x="0" y="0"/>
                      <a:ext cx="4142739" cy="1207113"/>
                    </a:xfrm>
                    <a:prstGeom prst="rect">
                      <a:avLst/>
                    </a:prstGeom>
                    <a:ln>
                      <a:noFill/>
                    </a:ln>
                    <a:extLst>
                      <a:ext uri="{53640926-AAD7-44D8-BBD7-CCE9431645EC}">
                        <a14:shadowObscured xmlns:a14="http://schemas.microsoft.com/office/drawing/2010/main"/>
                      </a:ext>
                    </a:extLst>
                  </pic:spPr>
                </pic:pic>
              </a:graphicData>
            </a:graphic>
          </wp:inline>
        </w:drawing>
      </w:r>
    </w:p>
    <w:p w14:paraId="5690D5BD" w14:textId="4CAB25F6" w:rsidR="00E25E33" w:rsidRDefault="00E25E33" w:rsidP="00CE79C4">
      <w:pPr>
        <w:pStyle w:val="ListParagraph"/>
        <w:numPr>
          <w:ilvl w:val="3"/>
          <w:numId w:val="2"/>
        </w:numPr>
        <w:spacing w:after="200" w:line="276" w:lineRule="auto"/>
      </w:pPr>
      <w:r>
        <w:t xml:space="preserve">If you </w:t>
      </w:r>
      <w:r w:rsidR="00E576B4">
        <w:t>have Office 2016</w:t>
      </w:r>
      <w:r>
        <w:t>, your “Get and Transform” group may look like this:</w:t>
      </w:r>
    </w:p>
    <w:p w14:paraId="0D6496B8" w14:textId="05F3C216" w:rsidR="00E25E33" w:rsidRPr="0026284B" w:rsidRDefault="00E576B4" w:rsidP="00E25E33">
      <w:pPr>
        <w:jc w:val="right"/>
      </w:pPr>
      <w:r>
        <w:rPr>
          <w:noProof/>
        </w:rPr>
        <mc:AlternateContent>
          <mc:Choice Requires="wps">
            <w:drawing>
              <wp:anchor distT="0" distB="0" distL="114300" distR="114300" simplePos="0" relativeHeight="251660288" behindDoc="0" locked="0" layoutInCell="1" allowOverlap="1" wp14:anchorId="117F1A00" wp14:editId="5EF39C91">
                <wp:simplePos x="0" y="0"/>
                <wp:positionH relativeFrom="column">
                  <wp:posOffset>4643004</wp:posOffset>
                </wp:positionH>
                <wp:positionV relativeFrom="paragraph">
                  <wp:posOffset>6446</wp:posOffset>
                </wp:positionV>
                <wp:extent cx="1413841" cy="986809"/>
                <wp:effectExtent l="0" t="0" r="15240" b="22860"/>
                <wp:wrapNone/>
                <wp:docPr id="4" name="Oval 4"/>
                <wp:cNvGraphicFramePr/>
                <a:graphic xmlns:a="http://schemas.openxmlformats.org/drawingml/2006/main">
                  <a:graphicData uri="http://schemas.microsoft.com/office/word/2010/wordprocessingShape">
                    <wps:wsp>
                      <wps:cNvSpPr/>
                      <wps:spPr>
                        <a:xfrm>
                          <a:off x="0" y="0"/>
                          <a:ext cx="1413841" cy="986809"/>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129F81" id="Oval 4" o:spid="_x0000_s1026" style="position:absolute;margin-left:365.6pt;margin-top:.5pt;width:111.35pt;height:77.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YgQmQIAAI0FAAAOAAAAZHJzL2Uyb0RvYy54bWysVE1v2zAMvQ/YfxB0X21nbpcGdYqgRYYB&#10;RVusHXpWZCkWIIuapMTJfv0o+aPBWuwwzAdZEslHPork1fWh1WQvnFdgKlqc5ZQIw6FWZlvRH8/r&#10;T3NKfGCmZhqMqOhReHq9/PjhqrMLMYMGdC0cQRDjF52taBOCXWSZ541omT8DKwwKJbiWBTy6bVY7&#10;1iF6q7NZnl9kHbjaOuDCe7y97YV0mfClFDw8SOlFILqiGFtIq0vrJq7Z8ootto7ZRvEhDPYPUbRM&#10;GXQ6Qd2ywMjOqTdQreIOPMhwxqHNQErFReKAbIr8DzZPDbMiccHkeDulyf8/WH6/f3RE1RUtKTGs&#10;xSd62DNNypiZzvoFKjzZRzecPG4jzYN0bfwjAXJI2TxO2RSHQDheFmXxeV4WlHCUXc4v5vllBM1e&#10;ra3z4auAlsRNRYXWyvpImC3Y/s6HXnvUitcG1kprvGcLbUhX0dl5mefJwoNWdZRGoXfbzY12BKlU&#10;dL3O8Rt8n6hhJNpgQJFmTyztwlGL3sF3ITE1SGXWe4hFKSZYxrkwoehFDatF7+381NlokWhrg4AR&#10;WWKUE/YAMGr2ICN2n4FBP5qKVNOT8UD9b8aTRfIMJkzGrTLg3mOmkdXgudcfk9SnJmZpA/URC8dB&#10;31He8rXCR7xjPjwyhy2EzYZjITzgIjXgS8Gwo6QB9+u9+6iPlY1SSjpsyYr6nzvmBCX6m8GavyzK&#10;MvZwOpTnX2Z4cKeSzanE7NobwNfHAsTo0jbqBz1upYP2BafHKnpFETMcfVeUBzcebkI/KnD+cLFa&#10;JTXsW8vCnXmyPILHrMYKfT68MGeHSg7YA/cwtu+bau51o6WB1S6AVKnUX/M65Bt7PhXOMJ/iUDk9&#10;J63XKbr8DQAA//8DAFBLAwQUAAYACAAAACEA0YO8hdwAAAAJAQAADwAAAGRycy9kb3ducmV2Lnht&#10;bEyPvU7DMBSFdyTewbpILIg6bmhKQ5yqImJgpHRhc+JLEhFfR7HbhLfnMsF49B2dn2K/uEFccAq9&#10;Jw1qlYBAarztqdVwen+5fwQRoiFrBk+o4RsD7Mvrq8Lk1s/0hpdjbAWHUMiNhi7GMZcyNB06E1Z+&#10;RGL26SdnIsuplXYyM4e7Qa6TJJPO9MQNnRnxucPm63h2GiqSp/l1SbLs0Kpq+1Gr6i5VWt/eLIcn&#10;EBGX+GeG3/k8HUreVPsz2SAGDdtUrdnKgC8x323SHYia9SZ7AFkW8v+D8gcAAP//AwBQSwECLQAU&#10;AAYACAAAACEAtoM4kv4AAADhAQAAEwAAAAAAAAAAAAAAAAAAAAAAW0NvbnRlbnRfVHlwZXNdLnht&#10;bFBLAQItABQABgAIAAAAIQA4/SH/1gAAAJQBAAALAAAAAAAAAAAAAAAAAC8BAABfcmVscy8ucmVs&#10;c1BLAQItABQABgAIAAAAIQARBYgQmQIAAI0FAAAOAAAAAAAAAAAAAAAAAC4CAABkcnMvZTJvRG9j&#10;LnhtbFBLAQItABQABgAIAAAAIQDRg7yF3AAAAAkBAAAPAAAAAAAAAAAAAAAAAPMEAABkcnMvZG93&#10;bnJldi54bWxQSwUGAAAAAAQABADzAAAA/AUAAAAA&#10;" filled="f" strokecolor="red" strokeweight="2pt">
                <v:stroke joinstyle="miter"/>
              </v:oval>
            </w:pict>
          </mc:Fallback>
        </mc:AlternateContent>
      </w:r>
      <w:r w:rsidR="00E25E33">
        <w:rPr>
          <w:noProof/>
        </w:rPr>
        <w:drawing>
          <wp:inline distT="0" distB="0" distL="0" distR="0" wp14:anchorId="4B625E72" wp14:editId="7D7C067D">
            <wp:extent cx="3996637" cy="904236"/>
            <wp:effectExtent l="0" t="0" r="4445" b="0"/>
            <wp:docPr id="2" name="Picture 1" descr="A screenshot of a cell phone&#10;&#10;Description automatically generated">
              <a:extLst xmlns:a="http://schemas.openxmlformats.org/drawingml/2006/main">
                <a:ext uri="{FF2B5EF4-FFF2-40B4-BE49-F238E27FC236}">
                  <a16:creationId xmlns:a16="http://schemas.microsoft.com/office/drawing/2014/main" id="{1F775310-6D3E-4B57-8404-61683035C8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F775310-6D3E-4B57-8404-61683035C86C}"/>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208936" cy="952269"/>
                    </a:xfrm>
                    <a:prstGeom prst="rect">
                      <a:avLst/>
                    </a:prstGeom>
                  </pic:spPr>
                </pic:pic>
              </a:graphicData>
            </a:graphic>
          </wp:inline>
        </w:drawing>
      </w:r>
    </w:p>
    <w:p w14:paraId="2DF45B38" w14:textId="77777777" w:rsidR="006115E9" w:rsidRDefault="006115E9" w:rsidP="00CE79C4">
      <w:pPr>
        <w:pStyle w:val="ListParagraph"/>
        <w:numPr>
          <w:ilvl w:val="1"/>
          <w:numId w:val="2"/>
        </w:numPr>
        <w:spacing w:after="200" w:line="276" w:lineRule="auto"/>
      </w:pPr>
      <w:bookmarkStart w:id="5" w:name="_Toc3046209"/>
      <w:r w:rsidRPr="003A19BB">
        <w:rPr>
          <w:rStyle w:val="Heading2Char"/>
        </w:rPr>
        <w:t>If your data is in an Excel sheet</w:t>
      </w:r>
      <w:bookmarkEnd w:id="5"/>
      <w:r>
        <w:t>, you must convert the data to an Excel Table using the Excel Table feature.</w:t>
      </w:r>
    </w:p>
    <w:p w14:paraId="125C35BC" w14:textId="77777777" w:rsidR="006115E9" w:rsidRDefault="006115E9" w:rsidP="00CE79C4">
      <w:pPr>
        <w:pStyle w:val="ListParagraph"/>
        <w:numPr>
          <w:ilvl w:val="2"/>
          <w:numId w:val="2"/>
        </w:numPr>
        <w:spacing w:after="200" w:line="276" w:lineRule="auto"/>
      </w:pPr>
      <w:r>
        <w:t>This is to ensure that if you add new data, the output from Power Query will update when new data is added.</w:t>
      </w:r>
    </w:p>
    <w:p w14:paraId="76861E39" w14:textId="77777777" w:rsidR="006115E9" w:rsidRDefault="006115E9" w:rsidP="00CE79C4">
      <w:pPr>
        <w:pStyle w:val="ListParagraph"/>
        <w:numPr>
          <w:ilvl w:val="2"/>
          <w:numId w:val="2"/>
        </w:numPr>
        <w:spacing w:after="200" w:line="276" w:lineRule="auto"/>
      </w:pPr>
      <w:r>
        <w:t>Then you click the “From Table” button in the Get &amp; Transform group in the Data Ribbon Tab to put the Excel Data into the Power Query Editor:</w:t>
      </w:r>
    </w:p>
    <w:p w14:paraId="12426200" w14:textId="77777777" w:rsidR="006115E9" w:rsidRDefault="006115E9" w:rsidP="00CE79C4">
      <w:pPr>
        <w:pStyle w:val="ListParagraph"/>
        <w:numPr>
          <w:ilvl w:val="3"/>
          <w:numId w:val="2"/>
        </w:numPr>
        <w:spacing w:after="200" w:line="276" w:lineRule="auto"/>
      </w:pPr>
      <w:r>
        <w:t>In Office 365 the “From Table/Range” button looks like this:</w:t>
      </w:r>
    </w:p>
    <w:p w14:paraId="17B6660E" w14:textId="77777777" w:rsidR="006115E9" w:rsidRDefault="006115E9" w:rsidP="00902EBA">
      <w:pPr>
        <w:pStyle w:val="ListParagraph"/>
        <w:spacing w:after="200" w:line="276" w:lineRule="auto"/>
        <w:ind w:left="3600"/>
      </w:pPr>
      <w:r>
        <w:rPr>
          <w:noProof/>
        </w:rPr>
        <mc:AlternateContent>
          <mc:Choice Requires="wps">
            <w:drawing>
              <wp:anchor distT="0" distB="0" distL="114300" distR="114300" simplePos="0" relativeHeight="251662336" behindDoc="0" locked="0" layoutInCell="1" allowOverlap="1" wp14:anchorId="1580DBD7" wp14:editId="0B7E952F">
                <wp:simplePos x="0" y="0"/>
                <wp:positionH relativeFrom="column">
                  <wp:posOffset>3256059</wp:posOffset>
                </wp:positionH>
                <wp:positionV relativeFrom="paragraph">
                  <wp:posOffset>232023</wp:posOffset>
                </wp:positionV>
                <wp:extent cx="834887" cy="651980"/>
                <wp:effectExtent l="0" t="0" r="22860" b="15240"/>
                <wp:wrapNone/>
                <wp:docPr id="7" name="Oval 7"/>
                <wp:cNvGraphicFramePr/>
                <a:graphic xmlns:a="http://schemas.openxmlformats.org/drawingml/2006/main">
                  <a:graphicData uri="http://schemas.microsoft.com/office/word/2010/wordprocessingShape">
                    <wps:wsp>
                      <wps:cNvSpPr/>
                      <wps:spPr>
                        <a:xfrm>
                          <a:off x="0" y="0"/>
                          <a:ext cx="834887" cy="65198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E5D4E3" id="Oval 7" o:spid="_x0000_s1026" style="position:absolute;margin-left:256.4pt;margin-top:18.25pt;width:65.75pt;height:5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HIzmQIAAIwFAAAOAAAAZHJzL2Uyb0RvYy54bWysVE1v2zAMvQ/YfxB0X+1kSZsGcYogRYYB&#10;RVu0HXpWZCkWIIuapMTJfv0o+aPBWuwwzAdZFMlHPYrk4uZYa3IQziswBR1d5JQIw6FUZlfQHy+b&#10;LzNKfGCmZBqMKOhJeHqz/Pxp0di5GEMFuhSOIIjx88YWtArBzrPM80rUzF+AFQaVElzNAopul5WO&#10;NYhe62yc55dZA660DrjwHk9vWyVdJnwpBQ8PUnoRiC4o3i2k1aV1G9dsuWDznWO2Ury7BvuHW9RM&#10;GQw6QN2ywMjeqXdQteIOPMhwwaHOQErFReKAbEb5H2yeK2ZF4oLJ8XZIk/9/sPz+8OiIKgt6RYlh&#10;NT7Rw4FpchUz01g/R4Nn++g6yeM20jxKV8c/EiDHlM3TkE1xDITj4ezrZDZDVI6qy+noepaynb05&#10;W+fDNwE1iZuCCq2V9ZEvm7PDnQ8YE617q3hsYKO0Tm+mDWkKOp5O8jx5eNCqjNpo591uu9aOIJOC&#10;bjY5fpEPop2ZoaQNHkaWLa+0CyctIoY2T0JiZpDJuI0Qa1IMsIxzYcKoVVWsFG206Xmw3iOFToAR&#10;WeItB+wOoLdsQXrs9s6dfXQVqaQH547635wHjxQZTBica2XAfcRMI6sucmvfJ6lNTczSFsoT1o2D&#10;tqG85RuFj3jHfHhkDjsIew2nQnjARWrAl4JuR0kF7tdH59EeCxu1lDTYkQX1P/fMCUr0d4Mlfz2a&#10;TGILJ2EyvRqj4M4123ON2ddrwNcf4fyxPG2jfdD9VjqoX3F4rGJUVDHDMXZBeXC9sA7tpMDxw8Vq&#10;lcywbS0Ld+bZ8ggesxor9OX4ypztKjlgC9xD373vqrm1jZ4GVvsAUqVSf8trl29s+VQ43XiKM+Vc&#10;TlZvQ3T5GwAA//8DAFBLAwQUAAYACAAAACEAvJeqSd8AAAAKAQAADwAAAGRycy9kb3ducmV2Lnht&#10;bEyPMU/DMBCFdyT+g3VILIg6Tlq3hDhVRcTASOnC5sQmiYjPUew24d9zTHQ8vU/vfVfsFzewi51C&#10;71GBWCXALDbe9NgqOH28Pu6AhajR6MGjVfBjA+zL25tC58bP+G4vx9gyKsGQawVdjGPOeWg663RY&#10;+dEiZV9+cjrSObXcTHqmcjfwNEkkd7pHWuj0aF8623wfz05Bhfw0vy2JlIdWVNvPWlQPmVDq/m45&#10;PAOLdon/MPzpkzqU5FT7M5rABgUbkZJ6VJDJDTAC5HqdAauJzJ5S4GXBr18ofwEAAP//AwBQSwEC&#10;LQAUAAYACAAAACEAtoM4kv4AAADhAQAAEwAAAAAAAAAAAAAAAAAAAAAAW0NvbnRlbnRfVHlwZXNd&#10;LnhtbFBLAQItABQABgAIAAAAIQA4/SH/1gAAAJQBAAALAAAAAAAAAAAAAAAAAC8BAABfcmVscy8u&#10;cmVsc1BLAQItABQABgAIAAAAIQCh7HIzmQIAAIwFAAAOAAAAAAAAAAAAAAAAAC4CAABkcnMvZTJv&#10;RG9jLnhtbFBLAQItABQABgAIAAAAIQC8l6pJ3wAAAAoBAAAPAAAAAAAAAAAAAAAAAPMEAABkcnMv&#10;ZG93bnJldi54bWxQSwUGAAAAAAQABADzAAAA/wUAAAAA&#10;" filled="f" strokecolor="red" strokeweight="2pt">
                <v:stroke joinstyle="miter"/>
              </v:oval>
            </w:pict>
          </mc:Fallback>
        </mc:AlternateContent>
      </w:r>
      <w:r>
        <w:rPr>
          <w:noProof/>
        </w:rPr>
        <w:drawing>
          <wp:inline distT="0" distB="0" distL="0" distR="0" wp14:anchorId="122DF565" wp14:editId="082BE033">
            <wp:extent cx="3216460" cy="1025718"/>
            <wp:effectExtent l="0" t="0" r="3175" b="3175"/>
            <wp:docPr id="6" name="Picture 2" descr="A screenshot of a cell phone&#10;&#10;Description automatically generated">
              <a:extLst xmlns:a="http://schemas.openxmlformats.org/drawingml/2006/main">
                <a:ext uri="{FF2B5EF4-FFF2-40B4-BE49-F238E27FC236}">
                  <a16:creationId xmlns:a16="http://schemas.microsoft.com/office/drawing/2014/main" id="{0835F4DF-8F91-4ACE-B2E8-0AE59615FA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835F4DF-8F91-4ACE-B2E8-0AE59615FAA5}"/>
                        </a:ext>
                      </a:extLst>
                    </pic:cNvPr>
                    <pic:cNvPicPr>
                      <a:picLocks noChangeAspect="1"/>
                    </pic:cNvPicPr>
                  </pic:nvPicPr>
                  <pic:blipFill rotWithShape="1">
                    <a:blip r:embed="rId9">
                      <a:extLst>
                        <a:ext uri="{28A0092B-C50C-407E-A947-70E740481C1C}">
                          <a14:useLocalDpi xmlns:a14="http://schemas.microsoft.com/office/drawing/2010/main" val="0"/>
                        </a:ext>
                      </a:extLst>
                    </a:blip>
                    <a:srcRect r="25454"/>
                    <a:stretch/>
                  </pic:blipFill>
                  <pic:spPr bwMode="auto">
                    <a:xfrm>
                      <a:off x="0" y="0"/>
                      <a:ext cx="3358178" cy="1070912"/>
                    </a:xfrm>
                    <a:prstGeom prst="rect">
                      <a:avLst/>
                    </a:prstGeom>
                    <a:ln>
                      <a:noFill/>
                    </a:ln>
                    <a:extLst>
                      <a:ext uri="{53640926-AAD7-44D8-BBD7-CCE9431645EC}">
                        <a14:shadowObscured xmlns:a14="http://schemas.microsoft.com/office/drawing/2010/main"/>
                      </a:ext>
                    </a:extLst>
                  </pic:spPr>
                </pic:pic>
              </a:graphicData>
            </a:graphic>
          </wp:inline>
        </w:drawing>
      </w:r>
    </w:p>
    <w:p w14:paraId="4B75E893" w14:textId="718479F7" w:rsidR="006115E9" w:rsidRDefault="006115E9" w:rsidP="00CE79C4">
      <w:pPr>
        <w:pStyle w:val="ListParagraph"/>
        <w:numPr>
          <w:ilvl w:val="3"/>
          <w:numId w:val="2"/>
        </w:numPr>
        <w:spacing w:after="200" w:line="276" w:lineRule="auto"/>
      </w:pPr>
      <w:r>
        <w:t xml:space="preserve">In a version that is Office </w:t>
      </w:r>
      <w:r w:rsidR="00E576B4">
        <w:t>2016</w:t>
      </w:r>
      <w:r>
        <w:t xml:space="preserve"> the “From Table” button looks like this:</w:t>
      </w:r>
    </w:p>
    <w:p w14:paraId="0B29B0A6" w14:textId="1C3FF367" w:rsidR="00A94BB2" w:rsidRDefault="006115E9" w:rsidP="00902EBA">
      <w:pPr>
        <w:pStyle w:val="ListParagraph"/>
        <w:spacing w:after="200" w:line="276" w:lineRule="auto"/>
        <w:ind w:left="3600"/>
      </w:pPr>
      <w:r>
        <w:rPr>
          <w:noProof/>
        </w:rPr>
        <mc:AlternateContent>
          <mc:Choice Requires="wps">
            <w:drawing>
              <wp:anchor distT="0" distB="0" distL="114300" distR="114300" simplePos="0" relativeHeight="251663360" behindDoc="0" locked="0" layoutInCell="1" allowOverlap="1" wp14:anchorId="1644BEB6" wp14:editId="66551475">
                <wp:simplePos x="0" y="0"/>
                <wp:positionH relativeFrom="column">
                  <wp:posOffset>2596100</wp:posOffset>
                </wp:positionH>
                <wp:positionV relativeFrom="paragraph">
                  <wp:posOffset>540164</wp:posOffset>
                </wp:positionV>
                <wp:extent cx="1065475" cy="341106"/>
                <wp:effectExtent l="0" t="0" r="20955" b="20955"/>
                <wp:wrapNone/>
                <wp:docPr id="9" name="Oval 9"/>
                <wp:cNvGraphicFramePr/>
                <a:graphic xmlns:a="http://schemas.openxmlformats.org/drawingml/2006/main">
                  <a:graphicData uri="http://schemas.microsoft.com/office/word/2010/wordprocessingShape">
                    <wps:wsp>
                      <wps:cNvSpPr/>
                      <wps:spPr>
                        <a:xfrm>
                          <a:off x="0" y="0"/>
                          <a:ext cx="1065475" cy="341106"/>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2B329A" id="Oval 9" o:spid="_x0000_s1026" style="position:absolute;margin-left:204.4pt;margin-top:42.55pt;width:83.9pt;height:26.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UVXmAIAAI0FAAAOAAAAZHJzL2Uyb0RvYy54bWysVMFu2zAMvQ/YPwi6r7azpF2NOkXQIsOA&#10;oi3WDj0rshQbkEVNUuJkXz9Kst1gLXYY5oMsiuSjHkXy6vrQKbIX1rWgK1qc5ZQIzaFu9baiP57X&#10;n75Q4jzTNVOgRUWPwtHr5ccPV70pxQwaULWwBEG0K3tT0cZ7U2aZ443omDsDIzQqJdiOeRTtNqst&#10;6xG9U9ksz8+zHmxtLHDhHJ7eJiVdRnwpBfcPUjrhiaoo3s3H1cZ1E9ZsecXKrWWmaflwDfYPt+hY&#10;qzHoBHXLPCM7276B6lpuwYH0Zxy6DKRsuYgckE2R/8HmqWFGRC6YHGemNLn/B8vv94+WtHVFLynR&#10;rMMnetgzRS5DZnrjSjR4Mo92kBxuA82DtF34IwFyiNk8TtkUB084Hhb5+WJ+saCEo+7zvEA5gGav&#10;3sY6/1VAR8KmokKp1rhAmJVsf+d8sh6twrGGdasUnrNSadJXdLaY53n0cKDaOmiD0tnt5kZZglQq&#10;ul7n+A2xT8zwJkrjhQLNRCzu/FGJFOC7kJgapDJLEUJRigmWcS60L5KqYbVI0RanwUaPSFtpBAzI&#10;Em85YQ8Ao2UCGbFTBgb74CpiTU/OA/W/OU8eMTJoPzl3rQb7HjOFrIbIyX5MUkpNyNIG6iMWjoXU&#10;Uc7wdYuPeMecf2QWWwibDceCf8BFKsCXgmFHSQP213vnwR4rG7WU9NiSFXU/d8wKStQ3jTV/Wczn&#10;oYejMF9czFCwp5rNqUbvuhvA1y9wABket8Heq3ErLXQvOD1WISqqmOYYu6Lc21G48WlU4PzhYrWK&#10;Zti3hvk7/WR4AA9ZDRX6fHhh1gyV7LEH7mFs3zfVnGyDp4bVzoNsY6m/5nXIN/Z8LJxhPoWhcipH&#10;q9cpuvwNAAD//wMAUEsDBBQABgAIAAAAIQDpDTLN3gAAAAoBAAAPAAAAZHJzL2Rvd25yZXYueG1s&#10;TI8xT8MwEIV3JP6DdUgsiNqm1I3SOFVFxMBI6cLmxCaJGp+j2G3Cv+eYYDy9T+99V+wXP7Crm2If&#10;UINcCWAOm2B7bDWcPl4fM2AxGbRmCOg0fLsI+/L2pjC5DTO+u+sxtYxKMOZGQ5fSmHMem855E1dh&#10;dEjZV5i8SXROLbeTmancD/xJCMW96ZEWOjO6l8415+PFa6iQn+a3RSh1aGW1/axl9bCWWt/fLYcd&#10;sOSW9AfDrz6pQ0lOdbigjWzQ8CwyUk8aso0ERsBmqxSwmsg1Jbws+P8Xyh8AAAD//wMAUEsBAi0A&#10;FAAGAAgAAAAhALaDOJL+AAAA4QEAABMAAAAAAAAAAAAAAAAAAAAAAFtDb250ZW50X1R5cGVzXS54&#10;bWxQSwECLQAUAAYACAAAACEAOP0h/9YAAACUAQAACwAAAAAAAAAAAAAAAAAvAQAAX3JlbHMvLnJl&#10;bHNQSwECLQAUAAYACAAAACEAk6FFV5gCAACNBQAADgAAAAAAAAAAAAAAAAAuAgAAZHJzL2Uyb0Rv&#10;Yy54bWxQSwECLQAUAAYACAAAACEA6Q0yzd4AAAAKAQAADwAAAAAAAAAAAAAAAADyBAAAZHJzL2Rv&#10;d25yZXYueG1sUEsFBgAAAAAEAAQA8wAAAP0FAAAAAA==&#10;" filled="f" strokecolor="red" strokeweight="2pt">
                <v:stroke joinstyle="miter"/>
              </v:oval>
            </w:pict>
          </mc:Fallback>
        </mc:AlternateContent>
      </w:r>
      <w:r>
        <w:rPr>
          <w:noProof/>
        </w:rPr>
        <w:drawing>
          <wp:inline distT="0" distB="0" distL="0" distR="0" wp14:anchorId="68FEC7DF" wp14:editId="1146A5CF">
            <wp:extent cx="1478943" cy="1192301"/>
            <wp:effectExtent l="0" t="0" r="6985" b="8255"/>
            <wp:docPr id="8" name="Picture 1" descr="A screenshot of a cell phone&#10;&#10;Description automatically generated">
              <a:extLst xmlns:a="http://schemas.openxmlformats.org/drawingml/2006/main">
                <a:ext uri="{FF2B5EF4-FFF2-40B4-BE49-F238E27FC236}">
                  <a16:creationId xmlns:a16="http://schemas.microsoft.com/office/drawing/2014/main" id="{1F775310-6D3E-4B57-8404-61683035C8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F775310-6D3E-4B57-8404-61683035C86C}"/>
                        </a:ext>
                      </a:extLst>
                    </pic:cNvPr>
                    <pic:cNvPicPr>
                      <a:picLocks noChangeAspect="1"/>
                    </pic:cNvPicPr>
                  </pic:nvPicPr>
                  <pic:blipFill rotWithShape="1">
                    <a:blip r:embed="rId11">
                      <a:extLst>
                        <a:ext uri="{28A0092B-C50C-407E-A947-70E740481C1C}">
                          <a14:useLocalDpi xmlns:a14="http://schemas.microsoft.com/office/drawing/2010/main" val="0"/>
                        </a:ext>
                      </a:extLst>
                    </a:blip>
                    <a:srcRect l="46765" r="25171"/>
                    <a:stretch/>
                  </pic:blipFill>
                  <pic:spPr bwMode="auto">
                    <a:xfrm>
                      <a:off x="0" y="0"/>
                      <a:ext cx="1495375" cy="1205548"/>
                    </a:xfrm>
                    <a:prstGeom prst="rect">
                      <a:avLst/>
                    </a:prstGeom>
                    <a:ln>
                      <a:noFill/>
                    </a:ln>
                    <a:extLst>
                      <a:ext uri="{53640926-AAD7-44D8-BBD7-CCE9431645EC}">
                        <a14:shadowObscured xmlns:a14="http://schemas.microsoft.com/office/drawing/2010/main"/>
                      </a:ext>
                    </a:extLst>
                  </pic:spPr>
                </pic:pic>
              </a:graphicData>
            </a:graphic>
          </wp:inline>
        </w:drawing>
      </w:r>
      <w:r w:rsidR="00A94BB2">
        <w:br w:type="page"/>
      </w:r>
    </w:p>
    <w:p w14:paraId="0698D17F" w14:textId="4AB462DF" w:rsidR="006115E9" w:rsidRDefault="006115E9" w:rsidP="00CE79C4">
      <w:pPr>
        <w:pStyle w:val="ListParagraph"/>
        <w:numPr>
          <w:ilvl w:val="1"/>
          <w:numId w:val="2"/>
        </w:numPr>
        <w:spacing w:after="200" w:line="276" w:lineRule="auto"/>
      </w:pPr>
      <w:bookmarkStart w:id="6" w:name="_Toc3046210"/>
      <w:r w:rsidRPr="003A19BB">
        <w:rPr>
          <w:rStyle w:val="Heading2Char"/>
        </w:rPr>
        <w:lastRenderedPageBreak/>
        <w:t>If you have data from an external source</w:t>
      </w:r>
      <w:bookmarkEnd w:id="6"/>
      <w:r>
        <w:t>, we can begin the process of importing the data by clicking the following button:</w:t>
      </w:r>
    </w:p>
    <w:p w14:paraId="2FA99655" w14:textId="1730F3BB" w:rsidR="006115E9" w:rsidRDefault="006115E9" w:rsidP="00CE79C4">
      <w:pPr>
        <w:pStyle w:val="ListParagraph"/>
        <w:numPr>
          <w:ilvl w:val="3"/>
          <w:numId w:val="2"/>
        </w:numPr>
        <w:spacing w:after="200" w:line="276" w:lineRule="auto"/>
      </w:pPr>
      <w:r>
        <w:t xml:space="preserve">In </w:t>
      </w:r>
      <w:r w:rsidR="00420CB7">
        <w:t xml:space="preserve">a version that is NOT </w:t>
      </w:r>
      <w:r>
        <w:t>Office 365 to get external data click the “Get Data” button:</w:t>
      </w:r>
    </w:p>
    <w:p w14:paraId="17F90044" w14:textId="77777777" w:rsidR="006115E9" w:rsidRDefault="006115E9" w:rsidP="00902EBA">
      <w:pPr>
        <w:pStyle w:val="ListParagraph"/>
        <w:spacing w:after="200" w:line="276" w:lineRule="auto"/>
        <w:ind w:left="3600"/>
      </w:pPr>
      <w:r>
        <w:rPr>
          <w:noProof/>
        </w:rPr>
        <mc:AlternateContent>
          <mc:Choice Requires="wps">
            <w:drawing>
              <wp:anchor distT="0" distB="0" distL="114300" distR="114300" simplePos="0" relativeHeight="251664384" behindDoc="0" locked="0" layoutInCell="1" allowOverlap="1" wp14:anchorId="5E53A9F9" wp14:editId="4AACA300">
                <wp:simplePos x="0" y="0"/>
                <wp:positionH relativeFrom="column">
                  <wp:posOffset>2190032</wp:posOffset>
                </wp:positionH>
                <wp:positionV relativeFrom="paragraph">
                  <wp:posOffset>228269</wp:posOffset>
                </wp:positionV>
                <wp:extent cx="572494" cy="722989"/>
                <wp:effectExtent l="0" t="0" r="18415" b="20320"/>
                <wp:wrapNone/>
                <wp:docPr id="11" name="Oval 11"/>
                <wp:cNvGraphicFramePr/>
                <a:graphic xmlns:a="http://schemas.openxmlformats.org/drawingml/2006/main">
                  <a:graphicData uri="http://schemas.microsoft.com/office/word/2010/wordprocessingShape">
                    <wps:wsp>
                      <wps:cNvSpPr/>
                      <wps:spPr>
                        <a:xfrm>
                          <a:off x="0" y="0"/>
                          <a:ext cx="572494" cy="722989"/>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8B23C4" id="Oval 11" o:spid="_x0000_s1026" style="position:absolute;margin-left:172.45pt;margin-top:17.95pt;width:45.1pt;height:56.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4hwmAIAAI4FAAAOAAAAZHJzL2Uyb0RvYy54bWysVMFu2zAMvQ/YPwi6r3aMdG2MOkXQIsOA&#10;oi3aDj0rshQbkEVNUuJkXz9Kst1gLXYYloMjiuQjH0Xy6vrQKbIX1rWgKzo7yykRmkPd6m1Ff7ys&#10;v1xS4jzTNVOgRUWPwtHr5edPV70pRQENqFpYgiDalb2paOO9KbPM8UZ0zJ2BERqVEmzHPIp2m9WW&#10;9YjeqazI869ZD7Y2FrhwDm9vk5IuI76UgvsHKZ3wRFUUc/Pxa+N3E77Z8oqVW8tM0/IhDfYPWXSs&#10;1Rh0grplnpGdbd9BdS234ED6Mw5dBlK2XEQOyGaW/8HmuWFGRC5YHGemMrn/B8vv94+WtDW+3YwS&#10;zTp8o4c9UwRFrE1vXIkmz+bRDpLDYyB6kLYL/0iBHGI9j1M9xcETjpfnF8V8MaeEo+qiKBaXi4CZ&#10;vTkb6/w3AR0Jh4oKpVrjAmNWsv2d88l6tArXGtatUnjPSqVJX9HifJ7n0cOBauugDUpnt5sbZQlS&#10;qeh6neNviH1ihpkojQkFlolXPPmjEinAk5BYG2RSpAihK8UEyzgX2s+SqmG1SNHOT4ONHpG20ggY&#10;kCVmOWEPAKNlAhmxUwUG++AqYlNPzgP1vzlPHjEyaD85d60G+xEzhayGyMl+LFIqTajSBuojdo6F&#10;NFLO8HWLj3jHnH9kFmcIpw33gn/Aj1SALwXDiZIG7K+P7oM9tjZqKelxJivqfu6YFZSo7xqbfjGb&#10;z8MQR2GO3YWCPdVsTjV6190Avj72NWYXj8Heq/EoLXSvuD5WISqqmOYYu6Lc21G48WlX4ALiYrWK&#10;Zji4hvk7/Wx4AA9VDR36cnhl1gyd7HEE7mGc33fdnGyDp4bVzoNsY6u/1XWoNw59bJxhQYWtcipH&#10;q7c1uvwNAAD//wMAUEsDBBQABgAIAAAAIQCtl96I3gAAAAoBAAAPAAAAZHJzL2Rvd25yZXYueG1s&#10;TI/BTsMwDIbvSLxDZCQuiKWhXbeVptNExYEjY5fd0ta0FY1TNdla3h5zgpNt+dPvz/l+sYO44uR7&#10;RxrUKgKBVLump1bD6eP1cQvCB0ONGRyhhm/0sC9ub3KTNW6md7weQys4hHxmNHQhjJmUvu7QGr9y&#10;IxLvPt1kTeBxamUzmZnD7SCfoiiV1vTEFzoz4kuH9dfxYjWUJE/z2xKl6aFV5eZcqfIhVlrf3y2H&#10;ZxABl/AHw68+q0PBTpW7UOPFoCFOkh2j3Ky5MpDEawWiYjLZbUEWufz/QvEDAAD//wMAUEsBAi0A&#10;FAAGAAgAAAAhALaDOJL+AAAA4QEAABMAAAAAAAAAAAAAAAAAAAAAAFtDb250ZW50X1R5cGVzXS54&#10;bWxQSwECLQAUAAYACAAAACEAOP0h/9YAAACUAQAACwAAAAAAAAAAAAAAAAAvAQAAX3JlbHMvLnJl&#10;bHNQSwECLQAUAAYACAAAACEAOT+IcJgCAACOBQAADgAAAAAAAAAAAAAAAAAuAgAAZHJzL2Uyb0Rv&#10;Yy54bWxQSwECLQAUAAYACAAAACEArZfeiN4AAAAKAQAADwAAAAAAAAAAAAAAAADyBAAAZHJzL2Rv&#10;d25yZXYueG1sUEsFBgAAAAAEAAQA8wAAAP0FAAAAAA==&#10;" filled="f" strokecolor="red" strokeweight="2pt">
                <v:stroke joinstyle="miter"/>
              </v:oval>
            </w:pict>
          </mc:Fallback>
        </mc:AlternateContent>
      </w:r>
      <w:r>
        <w:rPr>
          <w:noProof/>
        </w:rPr>
        <w:drawing>
          <wp:inline distT="0" distB="0" distL="0" distR="0" wp14:anchorId="5BF62644" wp14:editId="0D26F4CB">
            <wp:extent cx="3216460" cy="1025718"/>
            <wp:effectExtent l="0" t="0" r="3175" b="3175"/>
            <wp:docPr id="10" name="Picture 2" descr="A screenshot of a cell phone&#10;&#10;Description automatically generated">
              <a:extLst xmlns:a="http://schemas.openxmlformats.org/drawingml/2006/main">
                <a:ext uri="{FF2B5EF4-FFF2-40B4-BE49-F238E27FC236}">
                  <a16:creationId xmlns:a16="http://schemas.microsoft.com/office/drawing/2014/main" id="{0835F4DF-8F91-4ACE-B2E8-0AE59615FA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835F4DF-8F91-4ACE-B2E8-0AE59615FAA5}"/>
                        </a:ext>
                      </a:extLst>
                    </pic:cNvPr>
                    <pic:cNvPicPr>
                      <a:picLocks noChangeAspect="1"/>
                    </pic:cNvPicPr>
                  </pic:nvPicPr>
                  <pic:blipFill rotWithShape="1">
                    <a:blip r:embed="rId9">
                      <a:extLst>
                        <a:ext uri="{28A0092B-C50C-407E-A947-70E740481C1C}">
                          <a14:useLocalDpi xmlns:a14="http://schemas.microsoft.com/office/drawing/2010/main" val="0"/>
                        </a:ext>
                      </a:extLst>
                    </a:blip>
                    <a:srcRect r="25454"/>
                    <a:stretch/>
                  </pic:blipFill>
                  <pic:spPr bwMode="auto">
                    <a:xfrm>
                      <a:off x="0" y="0"/>
                      <a:ext cx="3358178" cy="1070912"/>
                    </a:xfrm>
                    <a:prstGeom prst="rect">
                      <a:avLst/>
                    </a:prstGeom>
                    <a:ln>
                      <a:noFill/>
                    </a:ln>
                    <a:extLst>
                      <a:ext uri="{53640926-AAD7-44D8-BBD7-CCE9431645EC}">
                        <a14:shadowObscured xmlns:a14="http://schemas.microsoft.com/office/drawing/2010/main"/>
                      </a:ext>
                    </a:extLst>
                  </pic:spPr>
                </pic:pic>
              </a:graphicData>
            </a:graphic>
          </wp:inline>
        </w:drawing>
      </w:r>
    </w:p>
    <w:p w14:paraId="468BEBD2" w14:textId="77777777" w:rsidR="006115E9" w:rsidRDefault="006115E9" w:rsidP="00CE79C4">
      <w:pPr>
        <w:pStyle w:val="ListParagraph"/>
        <w:numPr>
          <w:ilvl w:val="3"/>
          <w:numId w:val="2"/>
        </w:numPr>
        <w:spacing w:after="200" w:line="276" w:lineRule="auto"/>
      </w:pPr>
      <w:r>
        <w:t>In a version that is NOT Office 365 to get external data click the “New Query” button:</w:t>
      </w:r>
    </w:p>
    <w:p w14:paraId="00E2BD32" w14:textId="2468E9BE" w:rsidR="006115E9" w:rsidRDefault="006115E9" w:rsidP="00902EBA">
      <w:pPr>
        <w:pStyle w:val="ListParagraph"/>
        <w:spacing w:after="200" w:line="276" w:lineRule="auto"/>
        <w:ind w:left="3600"/>
      </w:pPr>
      <w:r>
        <w:rPr>
          <w:noProof/>
        </w:rPr>
        <mc:AlternateContent>
          <mc:Choice Requires="wps">
            <w:drawing>
              <wp:anchor distT="0" distB="0" distL="114300" distR="114300" simplePos="0" relativeHeight="251665408" behindDoc="0" locked="0" layoutInCell="1" allowOverlap="1" wp14:anchorId="2A89CD6A" wp14:editId="039A21CB">
                <wp:simplePos x="0" y="0"/>
                <wp:positionH relativeFrom="column">
                  <wp:posOffset>2238292</wp:posOffset>
                </wp:positionH>
                <wp:positionV relativeFrom="paragraph">
                  <wp:posOffset>242708</wp:posOffset>
                </wp:positionV>
                <wp:extent cx="619843" cy="906449"/>
                <wp:effectExtent l="0" t="0" r="27940" b="27305"/>
                <wp:wrapNone/>
                <wp:docPr id="13" name="Oval 13"/>
                <wp:cNvGraphicFramePr/>
                <a:graphic xmlns:a="http://schemas.openxmlformats.org/drawingml/2006/main">
                  <a:graphicData uri="http://schemas.microsoft.com/office/word/2010/wordprocessingShape">
                    <wps:wsp>
                      <wps:cNvSpPr/>
                      <wps:spPr>
                        <a:xfrm>
                          <a:off x="0" y="0"/>
                          <a:ext cx="619843" cy="906449"/>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0D4245" id="Oval 13" o:spid="_x0000_s1026" style="position:absolute;margin-left:176.25pt;margin-top:19.1pt;width:48.8pt;height:71.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OUAmQIAAI4FAAAOAAAAZHJzL2Uyb0RvYy54bWysVMFu2zAMvQ/YPwi6r3Yyt2uMOkXQIsOA&#10;oi3WDj0rshQbkEVNUuJkXz9Kst1gLXYY5oMsiuSjHkXy6vrQKbIX1rWgKzo7yykRmkPd6m1Ffzyv&#10;P11S4jzTNVOgRUWPwtHr5ccPV70pxRwaULWwBEG0K3tT0cZ7U2aZ443omDsDIzQqJdiOeRTtNqst&#10;6xG9U9k8zy+yHmxtLHDhHJ7eJiVdRnwpBfcPUjrhiaoo3s3H1cZ1E9ZsecXKrWWmaflwDfYPt+hY&#10;qzHoBHXLPCM7276B6lpuwYH0Zxy6DKRsuYgckM0s/4PNU8OMiFwwOc5MaXL/D5bf7x8taWt8u8+U&#10;aNbhGz3smSIoYm5640o0eTKPdpAcbgPRg7Rd+CMFcoj5PE75FAdPOB5ezBaXBcJyVC3yi6JYBMzs&#10;1dlY578K6EjYVFQo1RoXGLOS7e+cT9ajVTjWsG6VwnNWKk36is7PizyPHg5UWwdtUDq73dwoS5BK&#10;RdfrHL8h9okZ3kRpvFBgmXjFnT8qkQJ8FxJzg0zmKUKoSjHBMs6F9rOkalgtUrTz02CjR6StNAIG&#10;ZIm3nLAHgNEygYzYKQODfXAVsagn54H635wnjxgZtJ+cu1aDfY+ZQlZD5GQ/JimlJmRpA/URK8dC&#10;ailn+LrFR7xjzj8yiz2E3YZzwT/gIhXgS8Gwo6QB++u982CPpY1aSnrsyYq6nztmBSXqm8aiX8yK&#10;IjRxFIrzL3MU7Klmc6rRu+4G8PVnOIEMj9tg79W4lRa6FxwfqxAVVUxzjF1R7u0o3Pg0K3AAcbFa&#10;RTNsXMP8nX4yPICHrIYKfT68MGuGSvbYAvcw9u+bak62wVPDaudBtrHUX/M65BubPhbOMKDCVDmV&#10;o9XrGF3+BgAA//8DAFBLAwQUAAYACAAAACEAMsCuh94AAAAKAQAADwAAAGRycy9kb3ducmV2Lnht&#10;bEyPwU6EMBCG7ya+QzMmXozblhVEpGw2Eg8eXffirdAKRDoltLvg2zue3NtM5ss/31/uVjeys53D&#10;4FGB3AhgFltvBuwUHD9e73NgIWo0evRoFfzYALvq+qrUhfELvtvzIXaMQjAUWkEf41RwHtreOh02&#10;frJIty8/Ox1pnTtuZr1QuBt5IkTGnR6QPvR6si+9bb8PJ6egRn5c3laRZftO1o+fjazvtlKp25t1&#10;/wws2jX+w/CnT+pQkVPjT2gCGxVs0yQllIY8AUbAQyoksIbIXDwBr0p+WaH6BQAA//8DAFBLAQIt&#10;ABQABgAIAAAAIQC2gziS/gAAAOEBAAATAAAAAAAAAAAAAAAAAAAAAABbQ29udGVudF9UeXBlc10u&#10;eG1sUEsBAi0AFAAGAAgAAAAhADj9If/WAAAAlAEAAAsAAAAAAAAAAAAAAAAALwEAAF9yZWxzLy5y&#10;ZWxzUEsBAi0AFAAGAAgAAAAhAPUs5QCZAgAAjgUAAA4AAAAAAAAAAAAAAAAALgIAAGRycy9lMm9E&#10;b2MueG1sUEsBAi0AFAAGAAgAAAAhADLArofeAAAACgEAAA8AAAAAAAAAAAAAAAAA8wQAAGRycy9k&#10;b3ducmV2LnhtbFBLBQYAAAAABAAEAPMAAAD+BQAAAAA=&#10;" filled="f" strokecolor="red" strokeweight="2pt">
                <v:stroke joinstyle="miter"/>
              </v:oval>
            </w:pict>
          </mc:Fallback>
        </mc:AlternateContent>
      </w:r>
      <w:r>
        <w:rPr>
          <w:noProof/>
        </w:rPr>
        <w:drawing>
          <wp:inline distT="0" distB="0" distL="0" distR="0" wp14:anchorId="4B0F2AC2" wp14:editId="1FE82F4B">
            <wp:extent cx="1478943" cy="1192301"/>
            <wp:effectExtent l="0" t="0" r="6985" b="8255"/>
            <wp:docPr id="12" name="Picture 1" descr="A screenshot of a cell phone&#10;&#10;Description automatically generated">
              <a:extLst xmlns:a="http://schemas.openxmlformats.org/drawingml/2006/main">
                <a:ext uri="{FF2B5EF4-FFF2-40B4-BE49-F238E27FC236}">
                  <a16:creationId xmlns:a16="http://schemas.microsoft.com/office/drawing/2014/main" id="{1F775310-6D3E-4B57-8404-61683035C8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F775310-6D3E-4B57-8404-61683035C86C}"/>
                        </a:ext>
                      </a:extLst>
                    </pic:cNvPr>
                    <pic:cNvPicPr>
                      <a:picLocks noChangeAspect="1"/>
                    </pic:cNvPicPr>
                  </pic:nvPicPr>
                  <pic:blipFill rotWithShape="1">
                    <a:blip r:embed="rId11">
                      <a:extLst>
                        <a:ext uri="{28A0092B-C50C-407E-A947-70E740481C1C}">
                          <a14:useLocalDpi xmlns:a14="http://schemas.microsoft.com/office/drawing/2010/main" val="0"/>
                        </a:ext>
                      </a:extLst>
                    </a:blip>
                    <a:srcRect l="46765" r="25171"/>
                    <a:stretch/>
                  </pic:blipFill>
                  <pic:spPr bwMode="auto">
                    <a:xfrm>
                      <a:off x="0" y="0"/>
                      <a:ext cx="1495375" cy="1205548"/>
                    </a:xfrm>
                    <a:prstGeom prst="rect">
                      <a:avLst/>
                    </a:prstGeom>
                    <a:ln>
                      <a:noFill/>
                    </a:ln>
                    <a:extLst>
                      <a:ext uri="{53640926-AAD7-44D8-BBD7-CCE9431645EC}">
                        <a14:shadowObscured xmlns:a14="http://schemas.microsoft.com/office/drawing/2010/main"/>
                      </a:ext>
                    </a:extLst>
                  </pic:spPr>
                </pic:pic>
              </a:graphicData>
            </a:graphic>
          </wp:inline>
        </w:drawing>
      </w:r>
    </w:p>
    <w:p w14:paraId="7C92AD06" w14:textId="496794E6" w:rsidR="00E87861" w:rsidRDefault="00E87861" w:rsidP="00CE79C4">
      <w:pPr>
        <w:pStyle w:val="ListParagraph"/>
        <w:numPr>
          <w:ilvl w:val="1"/>
          <w:numId w:val="2"/>
        </w:numPr>
        <w:spacing w:after="200" w:line="276" w:lineRule="auto"/>
      </w:pPr>
      <w:bookmarkStart w:id="7" w:name="_Toc3046211"/>
      <w:r w:rsidRPr="003A19BB">
        <w:rPr>
          <w:rStyle w:val="Heading2Char"/>
        </w:rPr>
        <w:t>If you ever need to edit, delete or look at your query</w:t>
      </w:r>
      <w:bookmarkEnd w:id="7"/>
      <w:r>
        <w:t xml:space="preserve">, you must open the Query Pane. The button to click to open the Query Pane is in a different location depending on </w:t>
      </w:r>
      <w:proofErr w:type="gramStart"/>
      <w:r>
        <w:t>whether or not</w:t>
      </w:r>
      <w:proofErr w:type="gramEnd"/>
      <w:r>
        <w:t xml:space="preserve"> you have Office 365:</w:t>
      </w:r>
    </w:p>
    <w:p w14:paraId="2204B425" w14:textId="77777777" w:rsidR="00E87861" w:rsidRDefault="00E87861" w:rsidP="00CE79C4">
      <w:pPr>
        <w:pStyle w:val="ListParagraph"/>
        <w:numPr>
          <w:ilvl w:val="2"/>
          <w:numId w:val="2"/>
        </w:numPr>
        <w:spacing w:after="200" w:line="276" w:lineRule="auto"/>
      </w:pPr>
      <w:r>
        <w:t>In Office 365, you click the “Queries and Connections” button in the Queries and Connections group in the Data Ribbon Tab:</w:t>
      </w:r>
    </w:p>
    <w:p w14:paraId="297FB7C0" w14:textId="77777777" w:rsidR="00E87861" w:rsidRDefault="00E87861" w:rsidP="00902EBA">
      <w:pPr>
        <w:pStyle w:val="ListParagraph"/>
        <w:spacing w:after="200" w:line="276" w:lineRule="auto"/>
        <w:ind w:left="2880"/>
      </w:pPr>
      <w:r>
        <w:rPr>
          <w:noProof/>
        </w:rPr>
        <mc:AlternateContent>
          <mc:Choice Requires="wps">
            <w:drawing>
              <wp:anchor distT="0" distB="0" distL="114300" distR="114300" simplePos="0" relativeHeight="251713536" behindDoc="0" locked="0" layoutInCell="1" allowOverlap="1" wp14:anchorId="09F1048F" wp14:editId="3DF7496F">
                <wp:simplePos x="0" y="0"/>
                <wp:positionH relativeFrom="margin">
                  <wp:align>right</wp:align>
                </wp:positionH>
                <wp:positionV relativeFrom="paragraph">
                  <wp:posOffset>202272</wp:posOffset>
                </wp:positionV>
                <wp:extent cx="1661822" cy="405517"/>
                <wp:effectExtent l="0" t="0" r="14605" b="13970"/>
                <wp:wrapNone/>
                <wp:docPr id="111" name="Oval 111"/>
                <wp:cNvGraphicFramePr/>
                <a:graphic xmlns:a="http://schemas.openxmlformats.org/drawingml/2006/main">
                  <a:graphicData uri="http://schemas.microsoft.com/office/word/2010/wordprocessingShape">
                    <wps:wsp>
                      <wps:cNvSpPr/>
                      <wps:spPr>
                        <a:xfrm>
                          <a:off x="0" y="0"/>
                          <a:ext cx="1661822" cy="405517"/>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A68509" id="Oval 111" o:spid="_x0000_s1026" style="position:absolute;margin-left:79.65pt;margin-top:15.95pt;width:130.85pt;height:31.95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Ko1mwIAAJEFAAAOAAAAZHJzL2Uyb0RvYy54bWysVE1v2zAMvQ/YfxB0X/2BpO2MOkXQIsOA&#10;oi3aDj0rspwIkEVNUuJkv36UZLvBWuwwLAdHFMlHPork1fWhU2QvrJOga1qc5ZQIzaGRelPTHy+r&#10;L5eUOM90wxRoUdOjcPR68fnTVW8qUcIWVCMsQRDtqt7UdOu9qbLM8a3omDsDIzQqW7Ad8yjaTdZY&#10;1iN6p7Iyz8+zHmxjLHDhHN7eJiVdRPy2Fdw/tK0TnqiaYm4+fm38rsM3W1yxamOZ2Uo+pMH+IYuO&#10;SY1BJ6hb5hnZWfkOqpPcgoPWn3HoMmhbyUXkgGyK/A82z1tmROSCxXFmKpP7f7D8fv9oiWzw7YqC&#10;Es06fKSHPVMkyFid3rgKjZ7Nox0kh8dA9dDaLvwjCXKIFT1OFRUHTzheFufnxWVZUsJRN8vn8+Ii&#10;gGZv3sY6/01AR8KhpkIpaVwgzSq2v3M+WY9W4VrDSiqF96xSmvQ1LeezPI8eDpRsgjYond2sb5Ql&#10;SKamq1WOvyH2iRlmojQmFGgmYvHkj0qkAE+ixfIglTJFCI0pJljGudC+SKota0SKNj8NNnpE2koj&#10;YEBuMcsJewAYLRPIiJ0qMNgHVxH7enIeqP/NefKIkUH7ybmTGuxHzBSyGiIn+7FIqTShSmtojtg8&#10;FtJUOcNXEh/xjjn/yCyOEQ4crgb/gJ9WAb4UDCdKtmB/fXQf7LG7UUtJj2NZU/dzx6ygRH3X2Pdf&#10;i9kszHEUZvOLEgV7qlmfavSuuwF8fexszC4eg71X47G10L3iBlmGqKhimmPsmnJvR+HGp3WBO4iL&#10;5TKa4ewa5u/0s+EBPFQ1dOjL4ZVZM3Syxxm4h3GE33Vzsg2eGpY7D62Mrf5W16HeOPexcYYdFRbL&#10;qRyt3jbp4jcAAAD//wMAUEsDBBQABgAIAAAAIQCpm0Un3AAAAAYBAAAPAAAAZHJzL2Rvd25yZXYu&#10;eG1sTI8xT8MwFIR3JP6D9ZBYEHXcirQNeakqog6MtF3YnPiRRMTPUew24d/XTDCe7nT3Xb6bbS+u&#10;NPrOMYJaJCCIa2c6bhDOp8PzBoQPmo3uHRPCD3nYFfd3uc6Mm/iDrsfQiFjCPtMIbQhDJqWvW7La&#10;L9xAHL0vN1odohwbaUY9xXLby2WSpNLqjuNCqwd6a6n+Pl4sQsnyPL3PSZruG1WuPytVPq0U4uPD&#10;vH8FEWgOf2H4xY/oUESmyl3YeNEjxCMBYaW2IKK7TNUaRIWwfdmALHL5H7+4AQAA//8DAFBLAQIt&#10;ABQABgAIAAAAIQC2gziS/gAAAOEBAAATAAAAAAAAAAAAAAAAAAAAAABbQ29udGVudF9UeXBlc10u&#10;eG1sUEsBAi0AFAAGAAgAAAAhADj9If/WAAAAlAEAAAsAAAAAAAAAAAAAAAAALwEAAF9yZWxzLy5y&#10;ZWxzUEsBAi0AFAAGAAgAAAAhANNUqjWbAgAAkQUAAA4AAAAAAAAAAAAAAAAALgIAAGRycy9lMm9E&#10;b2MueG1sUEsBAi0AFAAGAAgAAAAhAKmbRSfcAAAABgEAAA8AAAAAAAAAAAAAAAAA9QQAAGRycy9k&#10;b3ducmV2LnhtbFBLBQYAAAAABAAEAPMAAAD+BQAAAAA=&#10;" filled="f" strokecolor="red" strokeweight="2pt">
                <v:stroke joinstyle="miter"/>
                <w10:wrap anchorx="margin"/>
              </v:oval>
            </w:pict>
          </mc:Fallback>
        </mc:AlternateContent>
      </w:r>
      <w:r>
        <w:rPr>
          <w:noProof/>
        </w:rPr>
        <w:drawing>
          <wp:inline distT="0" distB="0" distL="0" distR="0" wp14:anchorId="4034D84E" wp14:editId="465B0E2A">
            <wp:extent cx="4945711" cy="1025718"/>
            <wp:effectExtent l="0" t="0" r="7620" b="3175"/>
            <wp:docPr id="121" name="Picture 2" descr="A screenshot of a cell phone&#10;&#10;Description automatically generated">
              <a:extLst xmlns:a="http://schemas.openxmlformats.org/drawingml/2006/main">
                <a:ext uri="{FF2B5EF4-FFF2-40B4-BE49-F238E27FC236}">
                  <a16:creationId xmlns:a16="http://schemas.microsoft.com/office/drawing/2014/main" id="{0835F4DF-8F91-4ACE-B2E8-0AE59615FAA5}"/>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835F4DF-8F91-4ACE-B2E8-0AE59615FAA5}"/>
                        </a:ext>
                      </a:extLst>
                    </pic:cNvPr>
                    <pic:cNvPicPr/>
                  </pic:nvPicPr>
                  <pic:blipFill>
                    <a:blip r:embed="rId9">
                      <a:extLst>
                        <a:ext uri="{28A0092B-C50C-407E-A947-70E740481C1C}">
                          <a14:useLocalDpi xmlns:a14="http://schemas.microsoft.com/office/drawing/2010/main" val="0"/>
                        </a:ext>
                      </a:extLst>
                    </a:blip>
                    <a:stretch>
                      <a:fillRect/>
                    </a:stretch>
                  </pic:blipFill>
                  <pic:spPr>
                    <a:xfrm>
                      <a:off x="0" y="0"/>
                      <a:ext cx="5111503" cy="1060102"/>
                    </a:xfrm>
                    <a:prstGeom prst="rect">
                      <a:avLst/>
                    </a:prstGeom>
                  </pic:spPr>
                </pic:pic>
              </a:graphicData>
            </a:graphic>
          </wp:inline>
        </w:drawing>
      </w:r>
    </w:p>
    <w:p w14:paraId="23B8FF18" w14:textId="77777777" w:rsidR="00E87861" w:rsidRDefault="00E87861" w:rsidP="00CE79C4">
      <w:pPr>
        <w:pStyle w:val="ListParagraph"/>
        <w:numPr>
          <w:ilvl w:val="2"/>
          <w:numId w:val="2"/>
        </w:numPr>
        <w:spacing w:after="200" w:line="276" w:lineRule="auto"/>
      </w:pPr>
      <w:r>
        <w:t>In a version that is NOT Office 365, you click the “Show Queries” button in the Get &amp; Transform group in the Data Ribbon Tab:</w:t>
      </w:r>
    </w:p>
    <w:p w14:paraId="0B1EF3FE" w14:textId="77777777" w:rsidR="00E87861" w:rsidRPr="00074B24" w:rsidRDefault="00E87861" w:rsidP="00902EBA">
      <w:pPr>
        <w:pStyle w:val="ListParagraph"/>
        <w:spacing w:after="200" w:line="276" w:lineRule="auto"/>
        <w:ind w:left="2880"/>
      </w:pPr>
      <w:r>
        <w:rPr>
          <w:noProof/>
        </w:rPr>
        <mc:AlternateContent>
          <mc:Choice Requires="wps">
            <w:drawing>
              <wp:anchor distT="0" distB="0" distL="114300" distR="114300" simplePos="0" relativeHeight="251714560" behindDoc="0" locked="0" layoutInCell="1" allowOverlap="1" wp14:anchorId="2E3B3554" wp14:editId="2269758C">
                <wp:simplePos x="0" y="0"/>
                <wp:positionH relativeFrom="column">
                  <wp:posOffset>4373294</wp:posOffset>
                </wp:positionH>
                <wp:positionV relativeFrom="paragraph">
                  <wp:posOffset>285115</wp:posOffset>
                </wp:positionV>
                <wp:extent cx="1176793" cy="317887"/>
                <wp:effectExtent l="0" t="0" r="23495" b="25400"/>
                <wp:wrapNone/>
                <wp:docPr id="120" name="Oval 120"/>
                <wp:cNvGraphicFramePr/>
                <a:graphic xmlns:a="http://schemas.openxmlformats.org/drawingml/2006/main">
                  <a:graphicData uri="http://schemas.microsoft.com/office/word/2010/wordprocessingShape">
                    <wps:wsp>
                      <wps:cNvSpPr/>
                      <wps:spPr>
                        <a:xfrm>
                          <a:off x="0" y="0"/>
                          <a:ext cx="1176793" cy="317887"/>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B45D8E" id="Oval 120" o:spid="_x0000_s1026" style="position:absolute;margin-left:344.35pt;margin-top:22.45pt;width:92.65pt;height:25.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mannAIAAJEFAAAOAAAAZHJzL2Uyb0RvYy54bWysVFFv2yAQfp+0/4B4X22nadNadaqoVaZJ&#10;VRutnfpMMCSWMMeAxMl+/Q6w3Wit9jAtDw5wd9/xfdzdze2hVWQvrGtAV7Q4yykRmkPd6E1Ff7ws&#10;v1xR4jzTNVOgRUWPwtHb+edPN50pxQS2oGphCYJoV3amolvvTZlljm9Fy9wZGKHRKMG2zOPWbrLa&#10;sg7RW5VN8vwy68DWxgIXzuHpfTLSecSXUnD/JKUTnqiK4t18/Nr4XYdvNr9h5cYys214fw32D7do&#10;WaMx6Qh1zzwjO9u8g2obbsGB9Gcc2gykbLiIHJBNkf/B5nnLjIhcUBxnRpnc/4Plj/uVJU2NbzdB&#10;fTRr8ZGe9kyRsEd1OuNKdHo2K9vvHC4D1YO0bfhHEuQQFT2OioqDJxwPi2J2Obs+p4Sj7byYXV3N&#10;Amj2Fm2s818FtCQsKiqUaowLpFnJ9g/OJ+/BKxxrWDZK4TkrlSZdRScX0zyPEQ5UUwdrMDq7Wd8p&#10;S5BMRZfLHH997hM3vInSeKFAMxGLK39UIiX4LiTKg1QmKUMoTDHCMs6F9kUybVktUraL02RDRKSt&#10;NAIGZIm3HLF7gMEzgQzYSYHeP4SKWNdjcE/9b8FjRMwM2o/BbaPBfsRMIas+c/IfRErSBJXWUB+x&#10;eCykrnKGLxt8xAfm/IpZbCMsKBwN/gk/UgG+FPQrSrZgf310HvyxutFKSYdtWVH3c8esoER901j3&#10;18V0Gvo4bqYXs1C09tSyPrXoXXsH+PoFDiHD4zL4ezUspYX2FSfIImRFE9Mcc1eUezts7nwaFziD&#10;uFgsohv2rmH+QT8bHsCDqqFCXw6vzJq+kj32wCMMLfyumpNviNSw2HmQTSz1N117vbHvY+H0MyoM&#10;ltN99HqbpPPfAAAA//8DAFBLAwQUAAYACAAAACEAn3UNIt4AAAAJAQAADwAAAGRycy9kb3ducmV2&#10;LnhtbEyPQU+EMBCF7yb+h2ZMvBi3oAgsMmw2Eg8ed92Lt0IrEOmU0O6C/97xpMfJfHnve+VutaO4&#10;mNkPjhDiTQTCUOv0QB3C6f31PgfhgyKtRkcG4dt42FXXV6UqtFvoYC7H0AkOIV8ohD6EqZDSt72x&#10;ym/cZIh/n262KvA5d1LPauFwO8qHKEqlVQNxQ68m89Kb9ut4tgg1ydPytkZpuu/iOvto4vruMUa8&#10;vVn3zyCCWcMfDL/6rA4VOzXuTNqLESHN84xRhCTZgmAgzxIe1yBsnyKQVSn/L6h+AAAA//8DAFBL&#10;AQItABQABgAIAAAAIQC2gziS/gAAAOEBAAATAAAAAAAAAAAAAAAAAAAAAABbQ29udGVudF9UeXBl&#10;c10ueG1sUEsBAi0AFAAGAAgAAAAhADj9If/WAAAAlAEAAAsAAAAAAAAAAAAAAAAALwEAAF9yZWxz&#10;Ly5yZWxzUEsBAi0AFAAGAAgAAAAhAL2GZqecAgAAkQUAAA4AAAAAAAAAAAAAAAAALgIAAGRycy9l&#10;Mm9Eb2MueG1sUEsBAi0AFAAGAAgAAAAhAJ91DSLeAAAACQEAAA8AAAAAAAAAAAAAAAAA9gQAAGRy&#10;cy9kb3ducmV2LnhtbFBLBQYAAAAABAAEAPMAAAABBgAAAAA=&#10;" filled="f" strokecolor="red" strokeweight="2pt">
                <v:stroke joinstyle="miter"/>
              </v:oval>
            </w:pict>
          </mc:Fallback>
        </mc:AlternateContent>
      </w:r>
      <w:r>
        <w:rPr>
          <w:noProof/>
        </w:rPr>
        <w:drawing>
          <wp:inline distT="0" distB="0" distL="0" distR="0" wp14:anchorId="46708EEC" wp14:editId="6727CB79">
            <wp:extent cx="5001370" cy="1097280"/>
            <wp:effectExtent l="0" t="0" r="8890" b="7620"/>
            <wp:docPr id="122" name="Picture 1" descr="A screenshot of a cell phone&#10;&#10;Description automatically generated">
              <a:extLst xmlns:a="http://schemas.openxmlformats.org/drawingml/2006/main">
                <a:ext uri="{FF2B5EF4-FFF2-40B4-BE49-F238E27FC236}">
                  <a16:creationId xmlns:a16="http://schemas.microsoft.com/office/drawing/2014/main" id="{1F775310-6D3E-4B57-8404-61683035C86C}"/>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F775310-6D3E-4B57-8404-61683035C86C}"/>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5060402" cy="1110231"/>
                    </a:xfrm>
                    <a:prstGeom prst="rect">
                      <a:avLst/>
                    </a:prstGeom>
                  </pic:spPr>
                </pic:pic>
              </a:graphicData>
            </a:graphic>
          </wp:inline>
        </w:drawing>
      </w:r>
    </w:p>
    <w:p w14:paraId="3D831A8F" w14:textId="77777777" w:rsidR="00E87861" w:rsidRDefault="00E87861" w:rsidP="00CE79C4">
      <w:pPr>
        <w:pStyle w:val="ListParagraph"/>
        <w:numPr>
          <w:ilvl w:val="2"/>
          <w:numId w:val="2"/>
        </w:numPr>
        <w:spacing w:after="200" w:line="276" w:lineRule="auto"/>
      </w:pPr>
      <w:r>
        <w:t>If you ever need to edit or look at your query, you can double-click the query in the Query Pane. You can right-click the query and point to edit also.</w:t>
      </w:r>
    </w:p>
    <w:p w14:paraId="67DBF6A9" w14:textId="2F5F8BF4" w:rsidR="00E87861" w:rsidRDefault="00E87861" w:rsidP="00CE79C4">
      <w:pPr>
        <w:pStyle w:val="ListParagraph"/>
        <w:numPr>
          <w:ilvl w:val="2"/>
          <w:numId w:val="2"/>
        </w:numPr>
        <w:spacing w:after="200" w:line="276" w:lineRule="auto"/>
      </w:pPr>
      <w:r>
        <w:t>If you need to delete your query and start over, you can delete the query in the Queries Pane.</w:t>
      </w:r>
    </w:p>
    <w:p w14:paraId="07037A97" w14:textId="7F88D625" w:rsidR="002B51DA" w:rsidRDefault="002B51DA"/>
    <w:p w14:paraId="2476E3F7" w14:textId="77777777" w:rsidR="00A94BB2" w:rsidRDefault="00A94BB2">
      <w:r>
        <w:br w:type="page"/>
      </w:r>
    </w:p>
    <w:p w14:paraId="3F818FDF" w14:textId="460E8D45" w:rsidR="006115E9" w:rsidRDefault="006115E9" w:rsidP="00CE79C4">
      <w:pPr>
        <w:pStyle w:val="ListParagraph"/>
        <w:numPr>
          <w:ilvl w:val="1"/>
          <w:numId w:val="2"/>
        </w:numPr>
        <w:spacing w:after="200" w:line="276" w:lineRule="auto"/>
      </w:pPr>
      <w:bookmarkStart w:id="8" w:name="_Toc3046212"/>
      <w:r w:rsidRPr="003A19BB">
        <w:rPr>
          <w:rStyle w:val="Heading2Char"/>
        </w:rPr>
        <w:lastRenderedPageBreak/>
        <w:t>Clean Data with Power Query (Get &amp; Transform), Flash Fill or formulas?</w:t>
      </w:r>
      <w:bookmarkEnd w:id="8"/>
      <w:r w:rsidR="003A19BB">
        <w:t xml:space="preserve"> </w:t>
      </w:r>
    </w:p>
    <w:p w14:paraId="68792471" w14:textId="77777777" w:rsidR="006115E9" w:rsidRDefault="006115E9" w:rsidP="00CE79C4">
      <w:pPr>
        <w:pStyle w:val="ListParagraph"/>
        <w:numPr>
          <w:ilvl w:val="2"/>
          <w:numId w:val="13"/>
        </w:numPr>
        <w:spacing w:after="200" w:line="276" w:lineRule="auto"/>
      </w:pPr>
      <w:r>
        <w:t>Use Flash Fill when the data cleaning is a one-time event and you don’t need the solution to update when the source data changes.</w:t>
      </w:r>
    </w:p>
    <w:p w14:paraId="0A77F95E" w14:textId="77777777" w:rsidR="006115E9" w:rsidRPr="00523283" w:rsidRDefault="006115E9" w:rsidP="00CE79C4">
      <w:pPr>
        <w:pStyle w:val="ListParagraph"/>
        <w:numPr>
          <w:ilvl w:val="2"/>
          <w:numId w:val="13"/>
        </w:numPr>
        <w:spacing w:after="200" w:line="276" w:lineRule="auto"/>
      </w:pPr>
      <w:r>
        <w:t>Use Formulas when the data cleaning solution needs immediately update when the source data changes.</w:t>
      </w:r>
    </w:p>
    <w:p w14:paraId="37A6375B" w14:textId="77777777" w:rsidR="006115E9" w:rsidRDefault="006115E9" w:rsidP="00CE79C4">
      <w:pPr>
        <w:pStyle w:val="ListParagraph"/>
        <w:numPr>
          <w:ilvl w:val="2"/>
          <w:numId w:val="13"/>
        </w:numPr>
        <w:spacing w:after="200" w:line="276" w:lineRule="auto"/>
      </w:pPr>
      <w:r>
        <w:t>Use Power Query when you need the solution to update after you click the Refresh button.</w:t>
      </w:r>
    </w:p>
    <w:p w14:paraId="7EA67E57" w14:textId="77777777" w:rsidR="006115E9" w:rsidRDefault="006115E9" w:rsidP="00CE79C4">
      <w:pPr>
        <w:pStyle w:val="ListParagraph"/>
        <w:numPr>
          <w:ilvl w:val="1"/>
          <w:numId w:val="2"/>
        </w:numPr>
        <w:spacing w:after="200" w:line="276" w:lineRule="auto"/>
      </w:pPr>
      <w:r>
        <w:t>Other reasons to use Power Query rather than Flash Fill, Formulas and other methods of cleaning and transforming data:</w:t>
      </w:r>
    </w:p>
    <w:p w14:paraId="5449B91B" w14:textId="77777777" w:rsidR="006115E9" w:rsidRDefault="006115E9" w:rsidP="00CE79C4">
      <w:pPr>
        <w:pStyle w:val="ListParagraph"/>
        <w:numPr>
          <w:ilvl w:val="2"/>
          <w:numId w:val="2"/>
        </w:numPr>
        <w:spacing w:after="200" w:line="276" w:lineRule="auto"/>
      </w:pPr>
      <w:r>
        <w:t>Power Query can be significantly easier when the cleaning is complicated or has multiple steps, especially as compared to formulas</w:t>
      </w:r>
    </w:p>
    <w:p w14:paraId="2B4F110F" w14:textId="77777777" w:rsidR="006115E9" w:rsidRDefault="006115E9" w:rsidP="00CE79C4">
      <w:pPr>
        <w:pStyle w:val="ListParagraph"/>
        <w:numPr>
          <w:ilvl w:val="2"/>
          <w:numId w:val="2"/>
        </w:numPr>
        <w:spacing w:after="200" w:line="276" w:lineRule="auto"/>
      </w:pPr>
      <w:r>
        <w:t>If the data is coming from an external source, Power Query can be significantly easier than any other method.</w:t>
      </w:r>
    </w:p>
    <w:p w14:paraId="134E3489" w14:textId="2B829DF1" w:rsidR="006115E9" w:rsidRDefault="006115E9" w:rsidP="00CE79C4">
      <w:pPr>
        <w:pStyle w:val="ListParagraph"/>
        <w:numPr>
          <w:ilvl w:val="2"/>
          <w:numId w:val="2"/>
        </w:numPr>
        <w:spacing w:after="200" w:line="276" w:lineRule="auto"/>
      </w:pPr>
      <w:r>
        <w:t>If you have multiple files that you need to transform into a single Proper Data Set, like in the example in our video, Power Query is significantly easier than any other method.</w:t>
      </w:r>
    </w:p>
    <w:p w14:paraId="4CF1EB09" w14:textId="10494128" w:rsidR="002B51DA" w:rsidRDefault="002B51DA" w:rsidP="00CE79C4">
      <w:pPr>
        <w:pStyle w:val="ListParagraph"/>
        <w:numPr>
          <w:ilvl w:val="2"/>
          <w:numId w:val="2"/>
        </w:numPr>
        <w:spacing w:after="200" w:line="276" w:lineRule="auto"/>
      </w:pPr>
      <w:r>
        <w:t xml:space="preserve">The “Query” created with Power Query </w:t>
      </w:r>
      <w:proofErr w:type="spellStart"/>
      <w:r>
        <w:t>an</w:t>
      </w:r>
      <w:proofErr w:type="spellEnd"/>
      <w:r>
        <w:t xml:space="preserve"> be linked to a reporting solution. And you </w:t>
      </w:r>
      <w:proofErr w:type="gramStart"/>
      <w:r>
        <w:t>are allowed to</w:t>
      </w:r>
      <w:proofErr w:type="gramEnd"/>
      <w:r>
        <w:t xml:space="preserve"> go back and edit that query at any time, and then simply refresh the report and it will reflect the changes made in the query.</w:t>
      </w:r>
    </w:p>
    <w:p w14:paraId="3A421535" w14:textId="79517172" w:rsidR="006115E9" w:rsidRDefault="006115E9" w:rsidP="00CE79C4">
      <w:pPr>
        <w:pStyle w:val="ListParagraph"/>
        <w:numPr>
          <w:ilvl w:val="1"/>
          <w:numId w:val="2"/>
        </w:numPr>
        <w:spacing w:after="200" w:line="276" w:lineRule="auto"/>
      </w:pPr>
      <w:bookmarkStart w:id="9" w:name="_Toc3046213"/>
      <w:r w:rsidRPr="003A19BB">
        <w:rPr>
          <w:rStyle w:val="Heading2Char"/>
        </w:rPr>
        <w:t>Every time we use Power Query, we create a new “Query</w:t>
      </w:r>
      <w:r w:rsidR="003A19BB" w:rsidRPr="003A19BB">
        <w:rPr>
          <w:rStyle w:val="Heading2Char"/>
        </w:rPr>
        <w:t>”</w:t>
      </w:r>
      <w:bookmarkEnd w:id="9"/>
      <w:r>
        <w:t>.</w:t>
      </w:r>
    </w:p>
    <w:p w14:paraId="143456E4" w14:textId="77777777" w:rsidR="006115E9" w:rsidRDefault="006115E9" w:rsidP="00CE79C4">
      <w:pPr>
        <w:pStyle w:val="ListParagraph"/>
        <w:numPr>
          <w:ilvl w:val="2"/>
          <w:numId w:val="2"/>
        </w:numPr>
        <w:spacing w:after="200" w:line="276" w:lineRule="auto"/>
      </w:pPr>
      <w:r>
        <w:t>The word “Query” means to ask a question.</w:t>
      </w:r>
    </w:p>
    <w:p w14:paraId="36F62AFE" w14:textId="77777777" w:rsidR="006115E9" w:rsidRDefault="006115E9" w:rsidP="00CE79C4">
      <w:pPr>
        <w:pStyle w:val="ListParagraph"/>
        <w:numPr>
          <w:ilvl w:val="2"/>
          <w:numId w:val="2"/>
        </w:numPr>
        <w:spacing w:after="200" w:line="276" w:lineRule="auto"/>
      </w:pPr>
      <w:r>
        <w:t>When we start a “Query” based on a Start or Begin Data Set, we are asking a question of the data set.</w:t>
      </w:r>
    </w:p>
    <w:p w14:paraId="1CDC14AA" w14:textId="77777777" w:rsidR="006115E9" w:rsidRDefault="006115E9" w:rsidP="00CE79C4">
      <w:pPr>
        <w:pStyle w:val="ListParagraph"/>
        <w:numPr>
          <w:ilvl w:val="2"/>
          <w:numId w:val="2"/>
        </w:numPr>
        <w:spacing w:after="200" w:line="276" w:lineRule="auto"/>
      </w:pPr>
      <w:r>
        <w:t>For example:</w:t>
      </w:r>
    </w:p>
    <w:p w14:paraId="42116EB0" w14:textId="77777777" w:rsidR="006115E9" w:rsidRDefault="006115E9" w:rsidP="00CE79C4">
      <w:pPr>
        <w:pStyle w:val="ListParagraph"/>
        <w:numPr>
          <w:ilvl w:val="3"/>
          <w:numId w:val="2"/>
        </w:numPr>
        <w:spacing w:after="200" w:line="276" w:lineRule="auto"/>
      </w:pPr>
      <w:r>
        <w:t xml:space="preserve"> If our Start or Begin Data Set looks like this:</w:t>
      </w:r>
    </w:p>
    <w:p w14:paraId="31D020DE" w14:textId="77777777" w:rsidR="006115E9" w:rsidRDefault="006115E9" w:rsidP="00902EBA">
      <w:pPr>
        <w:pStyle w:val="ListParagraph"/>
        <w:spacing w:after="200" w:line="276" w:lineRule="auto"/>
        <w:ind w:left="3600"/>
      </w:pPr>
      <w:r>
        <w:rPr>
          <w:noProof/>
        </w:rPr>
        <w:drawing>
          <wp:inline distT="0" distB="0" distL="0" distR="0" wp14:anchorId="0024F794" wp14:editId="253AAB01">
            <wp:extent cx="2655736" cy="406019"/>
            <wp:effectExtent l="0" t="0" r="0" b="0"/>
            <wp:docPr id="26" name="Picture 3" descr="A screenshot of a cell phone&#10;&#10;Description automatically generated">
              <a:extLst xmlns:a="http://schemas.openxmlformats.org/drawingml/2006/main">
                <a:ext uri="{FF2B5EF4-FFF2-40B4-BE49-F238E27FC236}">
                  <a16:creationId xmlns:a16="http://schemas.microsoft.com/office/drawing/2014/main" id="{3387300B-C5D3-4147-8936-732A36F990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387300B-C5D3-4147-8936-732A36F99006}"/>
                        </a:ext>
                      </a:extLst>
                    </pic:cNvPr>
                    <pic:cNvPicPr>
                      <a:picLocks noChangeAspect="1"/>
                    </pic:cNvPicPr>
                  </pic:nvPicPr>
                  <pic:blipFill rotWithShape="1">
                    <a:blip r:embed="rId12"/>
                    <a:srcRect l="2208" t="21684" r="76063" b="72411"/>
                    <a:stretch/>
                  </pic:blipFill>
                  <pic:spPr bwMode="auto">
                    <a:xfrm>
                      <a:off x="0" y="0"/>
                      <a:ext cx="2873187" cy="439264"/>
                    </a:xfrm>
                    <a:prstGeom prst="rect">
                      <a:avLst/>
                    </a:prstGeom>
                    <a:ln>
                      <a:noFill/>
                    </a:ln>
                    <a:extLst>
                      <a:ext uri="{53640926-AAD7-44D8-BBD7-CCE9431645EC}">
                        <a14:shadowObscured xmlns:a14="http://schemas.microsoft.com/office/drawing/2010/main"/>
                      </a:ext>
                    </a:extLst>
                  </pic:spPr>
                </pic:pic>
              </a:graphicData>
            </a:graphic>
          </wp:inline>
        </w:drawing>
      </w:r>
    </w:p>
    <w:p w14:paraId="1889B0B4" w14:textId="77777777" w:rsidR="006115E9" w:rsidRDefault="006115E9" w:rsidP="00CE79C4">
      <w:pPr>
        <w:pStyle w:val="ListParagraph"/>
        <w:numPr>
          <w:ilvl w:val="3"/>
          <w:numId w:val="2"/>
        </w:numPr>
        <w:spacing w:after="200" w:line="276" w:lineRule="auto"/>
      </w:pPr>
      <w:r>
        <w:t>We might want to ask the question or “Query”: “Can I see the Description Column Split into three separate columns?”, where the answer to the “Query” would look like this:</w:t>
      </w:r>
    </w:p>
    <w:p w14:paraId="754CAAE0" w14:textId="77777777" w:rsidR="006115E9" w:rsidRPr="00523283" w:rsidRDefault="006115E9" w:rsidP="00902EBA">
      <w:pPr>
        <w:pStyle w:val="ListParagraph"/>
        <w:spacing w:after="200" w:line="276" w:lineRule="auto"/>
        <w:ind w:left="3600"/>
      </w:pPr>
      <w:r>
        <w:rPr>
          <w:noProof/>
        </w:rPr>
        <w:drawing>
          <wp:inline distT="0" distB="0" distL="0" distR="0" wp14:anchorId="56BF0EB8" wp14:editId="7AA48A66">
            <wp:extent cx="3184775" cy="405130"/>
            <wp:effectExtent l="0" t="0" r="0" b="0"/>
            <wp:docPr id="25" name="Picture 3" descr="A screenshot of a cell phone&#10;&#10;Description automatically generated">
              <a:extLst xmlns:a="http://schemas.openxmlformats.org/drawingml/2006/main">
                <a:ext uri="{FF2B5EF4-FFF2-40B4-BE49-F238E27FC236}">
                  <a16:creationId xmlns:a16="http://schemas.microsoft.com/office/drawing/2014/main" id="{3387300B-C5D3-4147-8936-732A36F990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387300B-C5D3-4147-8936-732A36F99006}"/>
                        </a:ext>
                      </a:extLst>
                    </pic:cNvPr>
                    <pic:cNvPicPr>
                      <a:picLocks noChangeAspect="1"/>
                    </pic:cNvPicPr>
                  </pic:nvPicPr>
                  <pic:blipFill rotWithShape="1">
                    <a:blip r:embed="rId12"/>
                    <a:srcRect l="28988" t="21684" r="44896" b="72410"/>
                    <a:stretch/>
                  </pic:blipFill>
                  <pic:spPr bwMode="auto">
                    <a:xfrm>
                      <a:off x="0" y="0"/>
                      <a:ext cx="3532169" cy="449321"/>
                    </a:xfrm>
                    <a:prstGeom prst="rect">
                      <a:avLst/>
                    </a:prstGeom>
                    <a:ln>
                      <a:noFill/>
                    </a:ln>
                    <a:extLst>
                      <a:ext uri="{53640926-AAD7-44D8-BBD7-CCE9431645EC}">
                        <a14:shadowObscured xmlns:a14="http://schemas.microsoft.com/office/drawing/2010/main"/>
                      </a:ext>
                    </a:extLst>
                  </pic:spPr>
                </pic:pic>
              </a:graphicData>
            </a:graphic>
          </wp:inline>
        </w:drawing>
      </w:r>
      <w:r>
        <w:br/>
      </w:r>
    </w:p>
    <w:p w14:paraId="5FEF6E7D" w14:textId="77777777" w:rsidR="00A94BB2" w:rsidRDefault="00A94BB2">
      <w:r>
        <w:br w:type="page"/>
      </w:r>
    </w:p>
    <w:p w14:paraId="19444A24" w14:textId="533780B6" w:rsidR="006115E9" w:rsidRDefault="006115E9" w:rsidP="00CE79C4">
      <w:pPr>
        <w:pStyle w:val="ListParagraph"/>
        <w:numPr>
          <w:ilvl w:val="1"/>
          <w:numId w:val="2"/>
        </w:numPr>
        <w:spacing w:after="200" w:line="276" w:lineRule="auto"/>
      </w:pPr>
      <w:bookmarkStart w:id="10" w:name="_Toc3046214"/>
      <w:r w:rsidRPr="003A19BB">
        <w:rPr>
          <w:rStyle w:val="Heading2Char"/>
        </w:rPr>
        <w:lastRenderedPageBreak/>
        <w:t>Power Query uses “Data Types” for each Column / Field</w:t>
      </w:r>
      <w:bookmarkEnd w:id="10"/>
      <w:r w:rsidR="003A19BB">
        <w:t xml:space="preserve"> </w:t>
      </w:r>
    </w:p>
    <w:p w14:paraId="6BDCF6CE" w14:textId="77777777" w:rsidR="006115E9" w:rsidRDefault="006115E9" w:rsidP="00CE79C4">
      <w:pPr>
        <w:pStyle w:val="ListParagraph"/>
        <w:numPr>
          <w:ilvl w:val="2"/>
          <w:numId w:val="2"/>
        </w:numPr>
        <w:spacing w:after="200" w:line="276" w:lineRule="auto"/>
      </w:pPr>
      <w:r>
        <w:t xml:space="preserve">“Data Type” indicates what sort of data can go in a </w:t>
      </w:r>
      <w:proofErr w:type="gramStart"/>
      <w:r>
        <w:t>particular Field</w:t>
      </w:r>
      <w:proofErr w:type="gramEnd"/>
      <w:r>
        <w:t xml:space="preserve"> or Column.</w:t>
      </w:r>
    </w:p>
    <w:p w14:paraId="16F531BA" w14:textId="77777777" w:rsidR="006115E9" w:rsidRDefault="006115E9" w:rsidP="00164A22">
      <w:pPr>
        <w:pStyle w:val="ListParagraph"/>
        <w:spacing w:after="200" w:line="276" w:lineRule="auto"/>
        <w:ind w:left="2880"/>
      </w:pPr>
      <w:r>
        <w:t>For example, we may designate a column as one of these Data Types:</w:t>
      </w:r>
    </w:p>
    <w:p w14:paraId="57816DD5" w14:textId="77777777" w:rsidR="006115E9" w:rsidRDefault="006115E9" w:rsidP="00CE79C4">
      <w:pPr>
        <w:pStyle w:val="ListParagraph"/>
        <w:numPr>
          <w:ilvl w:val="4"/>
          <w:numId w:val="11"/>
        </w:numPr>
        <w:spacing w:after="200" w:line="276" w:lineRule="auto"/>
      </w:pPr>
      <w:r w:rsidRPr="008E34EF">
        <w:rPr>
          <w:b/>
        </w:rPr>
        <w:t>Text</w:t>
      </w:r>
      <w:r>
        <w:t>: Where the column can only contain Text values</w:t>
      </w:r>
    </w:p>
    <w:p w14:paraId="1B5F663D" w14:textId="77777777" w:rsidR="006115E9" w:rsidRDefault="006115E9" w:rsidP="00CE79C4">
      <w:pPr>
        <w:pStyle w:val="ListParagraph"/>
        <w:numPr>
          <w:ilvl w:val="4"/>
          <w:numId w:val="11"/>
        </w:numPr>
        <w:spacing w:after="200" w:line="276" w:lineRule="auto"/>
      </w:pPr>
      <w:r w:rsidRPr="008E34EF">
        <w:rPr>
          <w:b/>
        </w:rPr>
        <w:t>Date</w:t>
      </w:r>
      <w:r>
        <w:t>: Where the column can only contain Date values</w:t>
      </w:r>
    </w:p>
    <w:p w14:paraId="35E1EE2E" w14:textId="77777777" w:rsidR="006115E9" w:rsidRDefault="006115E9" w:rsidP="00CE79C4">
      <w:pPr>
        <w:pStyle w:val="ListParagraph"/>
        <w:numPr>
          <w:ilvl w:val="4"/>
          <w:numId w:val="11"/>
        </w:numPr>
        <w:spacing w:after="200" w:line="276" w:lineRule="auto"/>
      </w:pPr>
      <w:r w:rsidRPr="008E34EF">
        <w:rPr>
          <w:b/>
        </w:rPr>
        <w:t>Whole Number</w:t>
      </w:r>
      <w:r>
        <w:t>: Where the column can only contain Whole Numbers with no decimals</w:t>
      </w:r>
    </w:p>
    <w:p w14:paraId="377B2125" w14:textId="26E95AD3" w:rsidR="006115E9" w:rsidRDefault="006115E9" w:rsidP="00CE79C4">
      <w:pPr>
        <w:pStyle w:val="ListParagraph"/>
        <w:numPr>
          <w:ilvl w:val="4"/>
          <w:numId w:val="11"/>
        </w:numPr>
        <w:spacing w:after="200" w:line="276" w:lineRule="auto"/>
      </w:pPr>
      <w:r w:rsidRPr="008E34EF">
        <w:rPr>
          <w:b/>
        </w:rPr>
        <w:t>Currency</w:t>
      </w:r>
      <w:r>
        <w:t xml:space="preserve">: Where column can contain Currency amounts with </w:t>
      </w:r>
      <w:r w:rsidR="003E1C0C">
        <w:t>up to</w:t>
      </w:r>
      <w:r>
        <w:t xml:space="preserve"> 4 decimals</w:t>
      </w:r>
    </w:p>
    <w:p w14:paraId="09B35865" w14:textId="77777777" w:rsidR="006115E9" w:rsidRDefault="006115E9" w:rsidP="00CE79C4">
      <w:pPr>
        <w:pStyle w:val="ListParagraph"/>
        <w:numPr>
          <w:ilvl w:val="4"/>
          <w:numId w:val="11"/>
        </w:numPr>
        <w:spacing w:after="200" w:line="276" w:lineRule="auto"/>
      </w:pPr>
      <w:r>
        <w:t>There are more Data Types also…</w:t>
      </w:r>
    </w:p>
    <w:p w14:paraId="4052C6E6" w14:textId="77777777" w:rsidR="006115E9" w:rsidRDefault="006115E9" w:rsidP="00CE79C4">
      <w:pPr>
        <w:pStyle w:val="ListParagraph"/>
        <w:numPr>
          <w:ilvl w:val="2"/>
          <w:numId w:val="2"/>
        </w:numPr>
        <w:spacing w:after="200" w:line="276" w:lineRule="auto"/>
      </w:pPr>
      <w:r>
        <w:t>When you designate a Column / Field as a specific data type, you are building a more robust data storage system, because you are assuring that the right kind of data goes into the column.</w:t>
      </w:r>
    </w:p>
    <w:p w14:paraId="42A545D6" w14:textId="77777777" w:rsidR="006115E9" w:rsidRDefault="006115E9" w:rsidP="00CE79C4">
      <w:pPr>
        <w:pStyle w:val="ListParagraph"/>
        <w:numPr>
          <w:ilvl w:val="2"/>
          <w:numId w:val="2"/>
        </w:numPr>
        <w:spacing w:after="200" w:line="276" w:lineRule="auto"/>
      </w:pPr>
      <w:r>
        <w:t>Power Query and Access both use “Data Types”.</w:t>
      </w:r>
    </w:p>
    <w:p w14:paraId="59750C3D" w14:textId="65554F14" w:rsidR="006115E9" w:rsidRDefault="006115E9" w:rsidP="00CE79C4">
      <w:pPr>
        <w:pStyle w:val="ListParagraph"/>
        <w:numPr>
          <w:ilvl w:val="2"/>
          <w:numId w:val="2"/>
        </w:numPr>
        <w:spacing w:after="200" w:line="276" w:lineRule="auto"/>
      </w:pPr>
      <w:r w:rsidRPr="008E34EF">
        <w:rPr>
          <w:b/>
          <w:i/>
        </w:rPr>
        <w:t>Important</w:t>
      </w:r>
      <w:r>
        <w:t>: If you do not choose the correct data type for each column, the data analysis features in Excel, like a PivotTable may not work correctly.</w:t>
      </w:r>
    </w:p>
    <w:p w14:paraId="7A6376C5" w14:textId="77777777" w:rsidR="006115E9" w:rsidRDefault="006115E9" w:rsidP="00164A22">
      <w:pPr>
        <w:pStyle w:val="ListParagraph"/>
        <w:spacing w:after="200" w:line="276" w:lineRule="auto"/>
        <w:ind w:left="2880"/>
      </w:pPr>
      <w:r>
        <w:t>For example:</w:t>
      </w:r>
    </w:p>
    <w:p w14:paraId="54D05203" w14:textId="77777777" w:rsidR="006115E9" w:rsidRDefault="006115E9" w:rsidP="00CE79C4">
      <w:pPr>
        <w:pStyle w:val="ListParagraph"/>
        <w:numPr>
          <w:ilvl w:val="4"/>
          <w:numId w:val="10"/>
        </w:numPr>
        <w:spacing w:after="200" w:line="276" w:lineRule="auto"/>
      </w:pPr>
      <w:r>
        <w:t>A Date Field without the Date Data Type cannot group in a PivotTable.</w:t>
      </w:r>
    </w:p>
    <w:p w14:paraId="78EC0B33" w14:textId="66BC2DEC" w:rsidR="006115E9" w:rsidRDefault="006115E9" w:rsidP="00CE79C4">
      <w:pPr>
        <w:pStyle w:val="ListParagraph"/>
        <w:numPr>
          <w:ilvl w:val="4"/>
          <w:numId w:val="10"/>
        </w:numPr>
        <w:spacing w:after="200" w:line="276" w:lineRule="auto"/>
      </w:pPr>
      <w:r>
        <w:t xml:space="preserve"> A Sales Column without a number Data Type may not be able to be summed.</w:t>
      </w:r>
    </w:p>
    <w:p w14:paraId="1276AA2D" w14:textId="1FAC9BB5" w:rsidR="006115E9" w:rsidRDefault="006115E9" w:rsidP="00CE79C4">
      <w:pPr>
        <w:pStyle w:val="ListParagraph"/>
        <w:numPr>
          <w:ilvl w:val="0"/>
          <w:numId w:val="7"/>
        </w:numPr>
        <w:spacing w:after="200" w:line="276" w:lineRule="auto"/>
        <w:ind w:left="1440"/>
      </w:pPr>
      <w:bookmarkStart w:id="11" w:name="_Toc3046215"/>
      <w:r w:rsidRPr="00096C4B">
        <w:rPr>
          <w:rStyle w:val="Heading2Char"/>
        </w:rPr>
        <w:t>Delimiter?</w:t>
      </w:r>
      <w:bookmarkEnd w:id="11"/>
    </w:p>
    <w:p w14:paraId="6D6B438E" w14:textId="77777777" w:rsidR="006115E9" w:rsidRDefault="006115E9" w:rsidP="00CE79C4">
      <w:pPr>
        <w:pStyle w:val="ListParagraph"/>
        <w:numPr>
          <w:ilvl w:val="2"/>
          <w:numId w:val="8"/>
        </w:numPr>
        <w:spacing w:after="200" w:line="276" w:lineRule="auto"/>
      </w:pPr>
      <w:r>
        <w:t>A delimiter is a character or set of characters that separate data that should be broken apart into separate columns</w:t>
      </w:r>
    </w:p>
    <w:p w14:paraId="470B9C2A" w14:textId="07966A1E" w:rsidR="006115E9" w:rsidRDefault="006115E9" w:rsidP="00164A22">
      <w:pPr>
        <w:pStyle w:val="ListParagraph"/>
        <w:spacing w:after="200" w:line="276" w:lineRule="auto"/>
        <w:ind w:left="2880"/>
      </w:pPr>
      <w:r>
        <w:t>For example</w:t>
      </w:r>
      <w:r w:rsidR="004F2D11">
        <w:t>,</w:t>
      </w:r>
      <w:r>
        <w:t xml:space="preserve"> for this data: </w:t>
      </w:r>
      <w:r w:rsidRPr="00DE3058">
        <w:t>Carlota / 05/05/2016 / West</w:t>
      </w:r>
    </w:p>
    <w:p w14:paraId="2372E195" w14:textId="77777777" w:rsidR="006115E9" w:rsidRDefault="006115E9" w:rsidP="00CE79C4">
      <w:pPr>
        <w:pStyle w:val="ListParagraph"/>
        <w:numPr>
          <w:ilvl w:val="4"/>
          <w:numId w:val="9"/>
        </w:numPr>
        <w:spacing w:after="200" w:line="276" w:lineRule="auto"/>
      </w:pPr>
      <w:r>
        <w:t>The delimiter is “ / “ (Space, Forward Slash, Space).</w:t>
      </w:r>
    </w:p>
    <w:p w14:paraId="0944E14E" w14:textId="77777777" w:rsidR="006115E9" w:rsidRDefault="006115E9" w:rsidP="00CE79C4">
      <w:pPr>
        <w:pStyle w:val="ListParagraph"/>
        <w:numPr>
          <w:ilvl w:val="4"/>
          <w:numId w:val="9"/>
        </w:numPr>
        <w:spacing w:after="200" w:line="276" w:lineRule="auto"/>
      </w:pPr>
      <w:r>
        <w:t>The delimiter tells us how the data should be split into separate columns.</w:t>
      </w:r>
    </w:p>
    <w:p w14:paraId="32842E73" w14:textId="77777777" w:rsidR="006115E9" w:rsidRDefault="006115E9" w:rsidP="00CE79C4">
      <w:pPr>
        <w:pStyle w:val="ListParagraph"/>
        <w:numPr>
          <w:ilvl w:val="4"/>
          <w:numId w:val="9"/>
        </w:numPr>
        <w:spacing w:after="200" w:line="276" w:lineRule="auto"/>
      </w:pPr>
      <w:r>
        <w:t>The resultant data should be:</w:t>
      </w:r>
    </w:p>
    <w:p w14:paraId="13F6C5B3" w14:textId="160A6E13" w:rsidR="006115E9" w:rsidRDefault="004F2D11" w:rsidP="00164A22">
      <w:pPr>
        <w:ind w:left="1440"/>
        <w:jc w:val="right"/>
      </w:pPr>
      <w:r>
        <w:rPr>
          <w:noProof/>
        </w:rPr>
        <mc:AlternateContent>
          <mc:Choice Requires="wps">
            <w:drawing>
              <wp:anchor distT="0" distB="0" distL="114300" distR="114300" simplePos="0" relativeHeight="251769856" behindDoc="0" locked="0" layoutInCell="1" allowOverlap="1" wp14:anchorId="292D8D65" wp14:editId="7050272D">
                <wp:simplePos x="0" y="0"/>
                <wp:positionH relativeFrom="column">
                  <wp:posOffset>3482340</wp:posOffset>
                </wp:positionH>
                <wp:positionV relativeFrom="paragraph">
                  <wp:posOffset>158230</wp:posOffset>
                </wp:positionV>
                <wp:extent cx="207819" cy="138545"/>
                <wp:effectExtent l="0" t="19050" r="40005" b="33020"/>
                <wp:wrapNone/>
                <wp:docPr id="23" name="Arrow: Right 23"/>
                <wp:cNvGraphicFramePr/>
                <a:graphic xmlns:a="http://schemas.openxmlformats.org/drawingml/2006/main">
                  <a:graphicData uri="http://schemas.microsoft.com/office/word/2010/wordprocessingShape">
                    <wps:wsp>
                      <wps:cNvSpPr/>
                      <wps:spPr>
                        <a:xfrm>
                          <a:off x="0" y="0"/>
                          <a:ext cx="207819" cy="1385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DA3E9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3" o:spid="_x0000_s1026" type="#_x0000_t13" style="position:absolute;margin-left:274.2pt;margin-top:12.45pt;width:16.35pt;height:10.9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iaeAIAAEMFAAAOAAAAZHJzL2Uyb0RvYy54bWysVFFP2zAQfp+0/2D5fSQp7QYRKapATJMQ&#10;IGDi2Th2E8nxeWe3affrd3bSgADtYVofXNt3993dl+98dr7rDNsq9C3YihdHOWfKSqhbu674z8er&#10;Lyec+SBsLQxYVfG98vx8+fnTWe9KNYMGTK2QEYj1Ze8q3oTgyizzslGd8EfglCWjBuxEoCOusxpF&#10;T+idyWZ5/jXrAWuHIJX3dHs5GPky4WutZLjV2qvATMWptpBWTOtzXLPlmSjXKFzTyrEM8Q9VdKK1&#10;lHSCuhRBsA2276C6ViJ40OFIQpeB1q1UqQfqpsjfdPPQCKdSL0SOdxNN/v/BypvtHbK2rvjsmDMr&#10;OvpGK0ToS3bfrpvA6Jo46p0vyfXB3eF48rSNDe80dvGfWmG7xOt+4lXtApN0Ocu/nRSnnEkyFccn&#10;i/kiYmYvwQ59+K6gY3FTcYyZUxWJU7G99mEIODhSdCxpKCLtwt6oWIex90pTQzFtik5SUhcG2VaQ&#10;CISUyoZiMDWiVsP1IqffWNUUkWpMgBFZt8ZM2CNAlOl77KHW0T+GqqTEKTj/W2FD8BSRMoMNU3DX&#10;WsCPAAx1NWYe/A8kDdRElp6h3tPnRhjmwDt51RLj18KHO4EkfBoRGuZwS4s20Fccxh1nDeDvj+6j&#10;P+mRrJz1NEgV9782AhVn5oclpZ4W83mcvHSYL77N6ICvLc+vLXbTXQB9poKeDSfTNvoHc9hqhO6J&#10;Zn4Vs5JJWEm5Ky4DHg4XYRhwejWkWq2SG02bE+HaPjgZwSOrUUuPuyeBbpRdIL3ewGHoRPlGd4Nv&#10;jLSw2gTQbRLlC68j3zSpSTjjqxKfgtfn5PXy9i3/AAAA//8DAFBLAwQUAAYACAAAACEARtKmAN4A&#10;AAAJAQAADwAAAGRycy9kb3ducmV2LnhtbEyPwU7DMBBE70j8g7VI3KiTyi0hxKkKqEgcG7hwc+1N&#10;HBGvo9hpw99jTnBczdPM22q3uIGdcQq9Jwn5KgOGpL3pqZPw8X64K4CFqMiowRNK+MYAu/r6qlKl&#10;8Rc64rmJHUslFEolwcY4lpwHbdGpsPIjUspaPzkV0zl13EzqksrdwNdZtuVO9ZQWrBrx2aL+amYn&#10;4UnPer9Mr62w2B+auf2k9uVNytubZf8ILOIS/2D41U/qUCenk5/JBDZI2IhCJFTCWjwAS8CmyHNg&#10;Jwliew+8rvj/D+ofAAAA//8DAFBLAQItABQABgAIAAAAIQC2gziS/gAAAOEBAAATAAAAAAAAAAAA&#10;AAAAAAAAAABbQ29udGVudF9UeXBlc10ueG1sUEsBAi0AFAAGAAgAAAAhADj9If/WAAAAlAEAAAsA&#10;AAAAAAAAAAAAAAAALwEAAF9yZWxzLy5yZWxzUEsBAi0AFAAGAAgAAAAhAPrr+Jp4AgAAQwUAAA4A&#10;AAAAAAAAAAAAAAAALgIAAGRycy9lMm9Eb2MueG1sUEsBAi0AFAAGAAgAAAAhAEbSpgDeAAAACQEA&#10;AA8AAAAAAAAAAAAAAAAA0gQAAGRycy9kb3ducmV2LnhtbFBLBQYAAAAABAAEAPMAAADdBQAAAAA=&#10;" adj="14400" fillcolor="#4472c4 [3204]" strokecolor="#1f3763 [1604]" strokeweight="1pt"/>
            </w:pict>
          </mc:Fallback>
        </mc:AlternateContent>
      </w:r>
      <w:r w:rsidR="006115E9">
        <w:rPr>
          <w:noProof/>
        </w:rPr>
        <w:drawing>
          <wp:inline distT="0" distB="0" distL="0" distR="0" wp14:anchorId="155E57EE" wp14:editId="5F5FF616">
            <wp:extent cx="5979381" cy="368177"/>
            <wp:effectExtent l="0" t="0" r="0" b="0"/>
            <wp:docPr id="5" name="Picture 3" descr="A screenshot of a cell phone&#10;&#10;Description automatically generated">
              <a:extLst xmlns:a="http://schemas.openxmlformats.org/drawingml/2006/main">
                <a:ext uri="{FF2B5EF4-FFF2-40B4-BE49-F238E27FC236}">
                  <a16:creationId xmlns:a16="http://schemas.microsoft.com/office/drawing/2014/main" id="{3387300B-C5D3-4147-8936-732A36F990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387300B-C5D3-4147-8936-732A36F99006}"/>
                        </a:ext>
                      </a:extLst>
                    </pic:cNvPr>
                    <pic:cNvPicPr>
                      <a:picLocks noChangeAspect="1"/>
                    </pic:cNvPicPr>
                  </pic:nvPicPr>
                  <pic:blipFill rotWithShape="1">
                    <a:blip r:embed="rId12"/>
                    <a:srcRect l="2208" t="21684" r="43840" b="72411"/>
                    <a:stretch/>
                  </pic:blipFill>
                  <pic:spPr bwMode="auto">
                    <a:xfrm>
                      <a:off x="0" y="0"/>
                      <a:ext cx="6229443" cy="383574"/>
                    </a:xfrm>
                    <a:prstGeom prst="rect">
                      <a:avLst/>
                    </a:prstGeom>
                    <a:ln>
                      <a:noFill/>
                    </a:ln>
                    <a:extLst>
                      <a:ext uri="{53640926-AAD7-44D8-BBD7-CCE9431645EC}">
                        <a14:shadowObscured xmlns:a14="http://schemas.microsoft.com/office/drawing/2010/main"/>
                      </a:ext>
                    </a:extLst>
                  </pic:spPr>
                </pic:pic>
              </a:graphicData>
            </a:graphic>
          </wp:inline>
        </w:drawing>
      </w:r>
    </w:p>
    <w:p w14:paraId="7D0B2849" w14:textId="3EB796C5" w:rsidR="006115E9" w:rsidRDefault="006115E9" w:rsidP="00CE79C4">
      <w:pPr>
        <w:pStyle w:val="ListParagraph"/>
        <w:numPr>
          <w:ilvl w:val="1"/>
          <w:numId w:val="12"/>
        </w:numPr>
        <w:spacing w:after="200" w:line="276" w:lineRule="auto"/>
      </w:pPr>
      <w:bookmarkStart w:id="12" w:name="_Toc3046216"/>
      <w:r w:rsidRPr="00096C4B">
        <w:rPr>
          <w:rStyle w:val="Heading2Char"/>
        </w:rPr>
        <w:t>Why store data in Text Files?</w:t>
      </w:r>
      <w:bookmarkEnd w:id="12"/>
    </w:p>
    <w:p w14:paraId="30156491" w14:textId="25B0991D" w:rsidR="006115E9" w:rsidRDefault="006115E9" w:rsidP="00CE79C4">
      <w:pPr>
        <w:pStyle w:val="ListParagraph"/>
        <w:numPr>
          <w:ilvl w:val="2"/>
          <w:numId w:val="12"/>
        </w:numPr>
        <w:spacing w:after="200" w:line="276" w:lineRule="auto"/>
      </w:pPr>
      <w:r>
        <w:t xml:space="preserve">Because there are so many different systems for storing data, </w:t>
      </w:r>
      <w:r w:rsidR="00BC4D73">
        <w:t xml:space="preserve">one of the common files types used to transfer data from one system to another system is the </w:t>
      </w:r>
      <w:r>
        <w:t>“Text File”</w:t>
      </w:r>
      <w:r w:rsidR="00BC4D73">
        <w:t>.</w:t>
      </w:r>
    </w:p>
    <w:p w14:paraId="3FBFE5D1" w14:textId="77777777" w:rsidR="006115E9" w:rsidRDefault="006115E9" w:rsidP="004F2D11">
      <w:pPr>
        <w:pStyle w:val="ListParagraph"/>
        <w:spacing w:after="200" w:line="276" w:lineRule="auto"/>
        <w:ind w:left="2880"/>
      </w:pPr>
      <w:r>
        <w:t>Examples of Text File extensions:</w:t>
      </w:r>
    </w:p>
    <w:p w14:paraId="3FE06648" w14:textId="77777777" w:rsidR="006115E9" w:rsidRDefault="006115E9" w:rsidP="00CE79C4">
      <w:pPr>
        <w:pStyle w:val="ListParagraph"/>
        <w:numPr>
          <w:ilvl w:val="4"/>
          <w:numId w:val="9"/>
        </w:numPr>
        <w:spacing w:after="200" w:line="276" w:lineRule="auto"/>
      </w:pPr>
      <w:r>
        <w:t>“.txt”</w:t>
      </w:r>
    </w:p>
    <w:p w14:paraId="1EC0AC74" w14:textId="77777777" w:rsidR="006115E9" w:rsidRDefault="006115E9" w:rsidP="00CE79C4">
      <w:pPr>
        <w:pStyle w:val="ListParagraph"/>
        <w:numPr>
          <w:ilvl w:val="4"/>
          <w:numId w:val="9"/>
        </w:numPr>
        <w:spacing w:after="200" w:line="276" w:lineRule="auto"/>
      </w:pPr>
      <w:r>
        <w:t>“.csv”</w:t>
      </w:r>
    </w:p>
    <w:p w14:paraId="60A49EE1" w14:textId="77777777" w:rsidR="006115E9" w:rsidRDefault="006115E9" w:rsidP="004F2D11">
      <w:pPr>
        <w:pStyle w:val="ListParagraph"/>
        <w:spacing w:after="200" w:line="276" w:lineRule="auto"/>
        <w:ind w:left="2880"/>
      </w:pPr>
      <w:r>
        <w:t>The Delimiters used for different text files:</w:t>
      </w:r>
    </w:p>
    <w:p w14:paraId="266FF52E" w14:textId="77777777" w:rsidR="006115E9" w:rsidRDefault="006115E9" w:rsidP="00CE79C4">
      <w:pPr>
        <w:pStyle w:val="ListParagraph"/>
        <w:numPr>
          <w:ilvl w:val="4"/>
          <w:numId w:val="9"/>
        </w:numPr>
        <w:spacing w:after="200" w:line="276" w:lineRule="auto"/>
      </w:pPr>
      <w:r>
        <w:t>“.txt” uses a Tab as the delimiter</w:t>
      </w:r>
    </w:p>
    <w:p w14:paraId="65CCB48E" w14:textId="44688320" w:rsidR="00420CB7" w:rsidRDefault="006115E9" w:rsidP="00CE79C4">
      <w:pPr>
        <w:pStyle w:val="ListParagraph"/>
        <w:numPr>
          <w:ilvl w:val="4"/>
          <w:numId w:val="9"/>
        </w:numPr>
        <w:spacing w:after="200" w:line="276" w:lineRule="auto"/>
      </w:pPr>
      <w:r>
        <w:t>“.csv” uses comma as the delimiter</w:t>
      </w:r>
    </w:p>
    <w:p w14:paraId="787B2D2D" w14:textId="671EB14D" w:rsidR="00007A4A" w:rsidRDefault="00E938C0" w:rsidP="00CE79C4">
      <w:pPr>
        <w:pStyle w:val="ListParagraph"/>
        <w:numPr>
          <w:ilvl w:val="1"/>
          <w:numId w:val="15"/>
        </w:numPr>
        <w:spacing w:after="200" w:line="276" w:lineRule="auto"/>
      </w:pPr>
      <w:bookmarkStart w:id="13" w:name="_Toc3046217"/>
      <w:r w:rsidRPr="00B53696">
        <w:rPr>
          <w:rStyle w:val="Heading2Char"/>
        </w:rPr>
        <w:t>Change Load Location</w:t>
      </w:r>
      <w:bookmarkEnd w:id="13"/>
      <w:r>
        <w:t>:</w:t>
      </w:r>
    </w:p>
    <w:p w14:paraId="1F81101F" w14:textId="77777777" w:rsidR="007A5A10" w:rsidRDefault="00E938C0" w:rsidP="00CE79C4">
      <w:pPr>
        <w:pStyle w:val="ListParagraph"/>
        <w:numPr>
          <w:ilvl w:val="2"/>
          <w:numId w:val="15"/>
        </w:numPr>
        <w:spacing w:after="0" w:line="240" w:lineRule="auto"/>
        <w:ind w:left="2174" w:hanging="187"/>
        <w:contextualSpacing w:val="0"/>
      </w:pPr>
      <w:r>
        <w:t>To change the Load locations (like change from PivotTable Cache to Excel Table in Worksheet), open Queries &amp; Connections Pane, right-click query, click on “Load To…”, as seen here:</w:t>
      </w:r>
    </w:p>
    <w:p w14:paraId="64D71625" w14:textId="5D08390A" w:rsidR="0040553F" w:rsidRPr="007A5A10" w:rsidRDefault="007A5A10" w:rsidP="007A5A10">
      <w:pPr>
        <w:jc w:val="center"/>
      </w:pPr>
      <w:r>
        <w:rPr>
          <w:noProof/>
        </w:rPr>
        <w:drawing>
          <wp:anchor distT="0" distB="0" distL="114300" distR="114300" simplePos="0" relativeHeight="251770880" behindDoc="0" locked="0" layoutInCell="1" allowOverlap="1" wp14:anchorId="2FE38917" wp14:editId="6458DA46">
            <wp:simplePos x="0" y="0"/>
            <wp:positionH relativeFrom="column">
              <wp:posOffset>4245993</wp:posOffset>
            </wp:positionH>
            <wp:positionV relativeFrom="paragraph">
              <wp:posOffset>84251</wp:posOffset>
            </wp:positionV>
            <wp:extent cx="2121295" cy="1293930"/>
            <wp:effectExtent l="19050" t="19050" r="12700" b="20955"/>
            <wp:wrapNone/>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3-LoadTo.jpg"/>
                    <pic:cNvPicPr/>
                  </pic:nvPicPr>
                  <pic:blipFill rotWithShape="1">
                    <a:blip r:embed="rId13">
                      <a:extLst>
                        <a:ext uri="{28A0092B-C50C-407E-A947-70E740481C1C}">
                          <a14:useLocalDpi xmlns:a14="http://schemas.microsoft.com/office/drawing/2010/main" val="0"/>
                        </a:ext>
                      </a:extLst>
                    </a:blip>
                    <a:srcRect t="3489"/>
                    <a:stretch/>
                  </pic:blipFill>
                  <pic:spPr bwMode="auto">
                    <a:xfrm>
                      <a:off x="0" y="0"/>
                      <a:ext cx="2122889" cy="129490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553F">
        <w:br w:type="page"/>
      </w:r>
    </w:p>
    <w:p w14:paraId="56D68B75" w14:textId="63D8FEE4" w:rsidR="00EE73DF" w:rsidRDefault="00FE4923" w:rsidP="00EE73DF">
      <w:pPr>
        <w:pStyle w:val="Heading1"/>
      </w:pPr>
      <w:bookmarkStart w:id="14" w:name="_Toc3046218"/>
      <w:r>
        <w:lastRenderedPageBreak/>
        <w:t xml:space="preserve">Example 1: </w:t>
      </w:r>
      <w:r w:rsidR="00EE73DF" w:rsidRPr="00EE73DF">
        <w:t>PivotTable Gets New Source Text File Each Month</w:t>
      </w:r>
      <w:bookmarkEnd w:id="14"/>
    </w:p>
    <w:p w14:paraId="2F81E909" w14:textId="2D26ED31" w:rsidR="00EE73DF" w:rsidRDefault="004A322D" w:rsidP="00CE79C4">
      <w:pPr>
        <w:pStyle w:val="ListParagraph"/>
        <w:numPr>
          <w:ilvl w:val="1"/>
          <w:numId w:val="6"/>
        </w:numPr>
      </w:pPr>
      <w:r>
        <w:rPr>
          <w:noProof/>
        </w:rPr>
        <mc:AlternateContent>
          <mc:Choice Requires="wps">
            <w:drawing>
              <wp:anchor distT="0" distB="0" distL="114300" distR="114300" simplePos="0" relativeHeight="251716608" behindDoc="0" locked="0" layoutInCell="1" allowOverlap="1" wp14:anchorId="0CB40DB0" wp14:editId="2458798E">
                <wp:simplePos x="0" y="0"/>
                <wp:positionH relativeFrom="column">
                  <wp:posOffset>442570</wp:posOffset>
                </wp:positionH>
                <wp:positionV relativeFrom="paragraph">
                  <wp:posOffset>839812</wp:posOffset>
                </wp:positionV>
                <wp:extent cx="594922" cy="373216"/>
                <wp:effectExtent l="0" t="38100" r="53340" b="27305"/>
                <wp:wrapNone/>
                <wp:docPr id="129" name="Straight Arrow Connector 129"/>
                <wp:cNvGraphicFramePr/>
                <a:graphic xmlns:a="http://schemas.openxmlformats.org/drawingml/2006/main">
                  <a:graphicData uri="http://schemas.microsoft.com/office/word/2010/wordprocessingShape">
                    <wps:wsp>
                      <wps:cNvCnPr/>
                      <wps:spPr>
                        <a:xfrm flipV="1">
                          <a:off x="0" y="0"/>
                          <a:ext cx="594922" cy="373216"/>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DAFE57" id="_x0000_t32" coordsize="21600,21600" o:spt="32" o:oned="t" path="m,l21600,21600e" filled="f">
                <v:path arrowok="t" fillok="f" o:connecttype="none"/>
                <o:lock v:ext="edit" shapetype="t"/>
              </v:shapetype>
              <v:shape id="Straight Arrow Connector 129" o:spid="_x0000_s1026" type="#_x0000_t32" style="position:absolute;margin-left:34.85pt;margin-top:66.15pt;width:46.85pt;height:29.4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clWAgIAAFAEAAAOAAAAZHJzL2Uyb0RvYy54bWysVE2P0zAQvSPxHyzfadLsB7RqukJdygVB&#10;tctydx07seQvjU2T/nvGThpYEIdF5GD5Y96bN8/jbO4Go8lJQFDO1nS5KCkRlrtG2bamT1/3b95R&#10;EiKzDdPOipqeRaB329evNr1fi8p1TjcCCJLYsO59TbsY/booAu+EYWHhvLB4KB0YFnEJbdEA65Hd&#10;6KIqy9uid9B4cFyEgLv34yHdZn4pBY9fpAwiEl1T1BbzCHk8prHYbti6BeY7xScZ7B9UGKYsJp2p&#10;7llk5DuoP6iM4uCCk3HBnSmclIqLXANWsyx/q+axY17kWtCc4Gebwv+j5Z9PByCqwburVpRYZvCS&#10;HiMw1XaRvAdwPdk5a9FIByTFoGO9D2sE7uwBplXwB0jlDxIMkVr5b0iYDcESyZD9Ps9+iyESjps3&#10;q+tVVVHC8ejq7VW1vE3sxUiT6DyE+FE4Q9KkpmHSNQsaU7DTpxBH4AWQwNqSvqbVzXVZZiXBadXs&#10;ldbpMEB73GkgJ4aNsd+X+E25n4VFpvQH25B49uhLBMVsq8UUqS2KTV6M1edZPGsxJn8QEn3FKkeR&#10;uaPFnJJxLmxczkwYnWAS5c3ASXZ6Cn8DTvEJKnK3vwQ8I3JmZ+MMNso6GE17nj0OF8lyjL84MNad&#10;LDi65pz7IluDbZtvdHpi6V38us7wnz+C7Q8AAAD//wMAUEsDBBQABgAIAAAAIQBrqOoO4AAAAAoB&#10;AAAPAAAAZHJzL2Rvd25yZXYueG1sTI9NS8NAEIbvgv9hGcGb3aSRaGM2RQQRUUptPehtkx2zwexs&#10;yG7a+O+dnvQ2Hw/vPFOuZ9eLA46h86QgXSQgkBpvOmoVvO8fr25BhKjJ6N4TKvjBAOvq/KzUhfFH&#10;esPDLraCQygUWoGNcSikDI1Fp8PCD0i8+/Kj05HbsZVm1EcOd71cJkkune6IL1g94IPF5ns3OQVT&#10;30X7+fy6jR978/Jkh42v7Uapy4v5/g5ExDn+wXDSZ3Wo2Kn2E5kgegX56oZJnmfLDMQJyLNrEDUX&#10;qzQFWZXy/wvVLwAAAP//AwBQSwECLQAUAAYACAAAACEAtoM4kv4AAADhAQAAEwAAAAAAAAAAAAAA&#10;AAAAAAAAW0NvbnRlbnRfVHlwZXNdLnhtbFBLAQItABQABgAIAAAAIQA4/SH/1gAAAJQBAAALAAAA&#10;AAAAAAAAAAAAAC8BAABfcmVscy8ucmVsc1BLAQItABQABgAIAAAAIQD6BclWAgIAAFAEAAAOAAAA&#10;AAAAAAAAAAAAAC4CAABkcnMvZTJvRG9jLnhtbFBLAQItABQABgAIAAAAIQBrqOoO4AAAAAoBAAAP&#10;AAAAAAAAAAAAAAAAAFwEAABkcnMvZG93bnJldi54bWxQSwUGAAAAAAQABADzAAAAaQUAAAAA&#10;" strokecolor="red" strokeweight="2pt">
                <v:stroke endarrow="block" joinstyle="miter"/>
              </v:shape>
            </w:pict>
          </mc:Fallback>
        </mc:AlternateContent>
      </w:r>
      <w:r>
        <w:t xml:space="preserve">From the Data Ribbon Tab, in the Get &amp; </w:t>
      </w:r>
      <w:proofErr w:type="spellStart"/>
      <w:r>
        <w:t>Transoform</w:t>
      </w:r>
      <w:proofErr w:type="spellEnd"/>
      <w:r>
        <w:t xml:space="preserve"> Data group, click the Get Data dropdown arrow, as seen here:</w:t>
      </w:r>
      <w:r>
        <w:br/>
      </w:r>
      <w:r w:rsidR="002B51DA">
        <w:rPr>
          <w:noProof/>
        </w:rPr>
        <w:drawing>
          <wp:inline distT="0" distB="0" distL="0" distR="0" wp14:anchorId="74044C02" wp14:editId="2FBCFAE4">
            <wp:extent cx="3613451" cy="822327"/>
            <wp:effectExtent l="19050" t="19050" r="2540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045" r="70640" b="85076"/>
                    <a:stretch/>
                  </pic:blipFill>
                  <pic:spPr bwMode="auto">
                    <a:xfrm>
                      <a:off x="0" y="0"/>
                      <a:ext cx="3685919" cy="83881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37F1396" w14:textId="393C9716" w:rsidR="002B51DA" w:rsidRDefault="004A322D" w:rsidP="00CE79C4">
      <w:pPr>
        <w:pStyle w:val="ListParagraph"/>
        <w:numPr>
          <w:ilvl w:val="1"/>
          <w:numId w:val="6"/>
        </w:numPr>
      </w:pPr>
      <w:r>
        <w:rPr>
          <w:noProof/>
        </w:rPr>
        <mc:AlternateContent>
          <mc:Choice Requires="wps">
            <w:drawing>
              <wp:anchor distT="0" distB="0" distL="114300" distR="114300" simplePos="0" relativeHeight="251718656" behindDoc="0" locked="0" layoutInCell="1" allowOverlap="1" wp14:anchorId="6DD15C08" wp14:editId="478DB8FF">
                <wp:simplePos x="0" y="0"/>
                <wp:positionH relativeFrom="margin">
                  <wp:posOffset>3040634</wp:posOffset>
                </wp:positionH>
                <wp:positionV relativeFrom="paragraph">
                  <wp:posOffset>1061183</wp:posOffset>
                </wp:positionV>
                <wp:extent cx="875191" cy="268669"/>
                <wp:effectExtent l="38100" t="0" r="20320" b="74295"/>
                <wp:wrapNone/>
                <wp:docPr id="130" name="Straight Arrow Connector 130"/>
                <wp:cNvGraphicFramePr/>
                <a:graphic xmlns:a="http://schemas.openxmlformats.org/drawingml/2006/main">
                  <a:graphicData uri="http://schemas.microsoft.com/office/word/2010/wordprocessingShape">
                    <wps:wsp>
                      <wps:cNvCnPr/>
                      <wps:spPr>
                        <a:xfrm flipH="1">
                          <a:off x="0" y="0"/>
                          <a:ext cx="875191" cy="26866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385166" id="Straight Arrow Connector 130" o:spid="_x0000_s1026" type="#_x0000_t32" style="position:absolute;margin-left:239.4pt;margin-top:83.55pt;width:68.9pt;height:21.15pt;flip:x;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HTAQIAAFAEAAAOAAAAZHJzL2Uyb0RvYy54bWysVNuO0zAQfUfiHyy/06SFLd2q6Qp1KTwg&#10;qNjlA1zHTiz5prFpkr9n7KSBBfGwiDxYvsw5c+Z4nN1dbzS5CAjK2YouFyUlwnJXK9tU9Nvj8dWG&#10;khCZrZl2VlR0EIHe7V++2HV+K1audboWQJDEhm3nK9rG6LdFEXgrDAsL54XFQ+nAsIhLaIoaWIfs&#10;RherslwXnYPag+MiBNy9Hw/pPvNLKXj8ImUQkeiKoraYR8jjOY3Ffse2DTDfKj7JYP+gwjBlMelM&#10;dc8iI99B/UFlFAcXnIwL7kzhpFRc5BqwmmX5WzUPLfMi14LmBD/bFP4fLf98OQFRNd7da/THMoOX&#10;9BCBqaaN5B2A68jBWYtGOiApBh3rfNgi8GBPMK2CP0Eqv5dgiNTKf0TCbAiWSPrs9zD7LfpIOG5u&#10;3t4sb5eUcDxarTfr9W1iL0aaROchxA/CGZImFQ2TrlnQmIJdPoU4Aq+ABNaWdMh786Yss5LgtKqP&#10;Sut0GKA5HzSQC8PGOB5L/KbcT8IiU/q9rUkcPPoSQTHbaDFFaotikxdj9XkWBy3G5F+FRF+xylFk&#10;7mgxp2ScCxuXMxNGJ5hEeTNwkp2ewt+AU3yCitztzwHPiJzZ2TiDjbIORtOeZo/9VbIc468OjHUn&#10;C86uHnJfZGuwbfONTk8svYtf1xn+80ew/wEAAP//AwBQSwMEFAAGAAgAAAAhAIqwazbgAAAACwEA&#10;AA8AAABkcnMvZG93bnJldi54bWxMj0FLxDAUhO+C/yE8wZubdlmya226iCAiyqK7HvSWNrEpNi+l&#10;ed2t/97nSY/DDDPflNs59OLoxtRF1JAvMhAOm2g7bDW8He6vNiASGbSmj+g0fLsE2+r8rDSFjSd8&#10;dcc9tYJLMBVGgycaCilT410waREHh+x9xjEYYjm20o7mxOWhl8ssUzKYDnnBm8Hdedd87aegYeo7&#10;8h+Pzy/0frBPD37YxdrvtL68mG9vQJCb6S8Mv/iMDhUz1XFCm0SvYbXeMDqxodY5CE6oXCkQtYZl&#10;dr0CWZXy/4fqBwAA//8DAFBLAQItABQABgAIAAAAIQC2gziS/gAAAOEBAAATAAAAAAAAAAAAAAAA&#10;AAAAAABbQ29udGVudF9UeXBlc10ueG1sUEsBAi0AFAAGAAgAAAAhADj9If/WAAAAlAEAAAsAAAAA&#10;AAAAAAAAAAAALwEAAF9yZWxzLy5yZWxzUEsBAi0AFAAGAAgAAAAhAH+UkdMBAgAAUAQAAA4AAAAA&#10;AAAAAAAAAAAALgIAAGRycy9lMm9Eb2MueG1sUEsBAi0AFAAGAAgAAAAhAIqwazbgAAAACwEAAA8A&#10;AAAAAAAAAAAAAAAAWwQAAGRycy9kb3ducmV2LnhtbFBLBQYAAAAABAAEAPMAAABoBQAAAAA=&#10;" strokecolor="red" strokeweight="2pt">
                <v:stroke endarrow="block" joinstyle="miter"/>
                <w10:wrap anchorx="margin"/>
              </v:shape>
            </w:pict>
          </mc:Fallback>
        </mc:AlternateContent>
      </w:r>
      <w:r>
        <w:t xml:space="preserve">Point to From File, then click on From Text/CSV, as seen </w:t>
      </w:r>
      <w:r w:rsidR="001C0F29">
        <w:t>below</w:t>
      </w:r>
      <w:r>
        <w:t>:</w:t>
      </w:r>
      <w:r>
        <w:br/>
      </w:r>
      <w:r w:rsidR="00CD01BD">
        <w:rPr>
          <w:noProof/>
        </w:rPr>
        <w:drawing>
          <wp:inline distT="0" distB="0" distL="0" distR="0" wp14:anchorId="35CDFD85" wp14:editId="5DC5BFD9">
            <wp:extent cx="2085980" cy="1277012"/>
            <wp:effectExtent l="19050" t="19050" r="9525" b="184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80452" b="78725"/>
                    <a:stretch/>
                  </pic:blipFill>
                  <pic:spPr bwMode="auto">
                    <a:xfrm>
                      <a:off x="0" y="0"/>
                      <a:ext cx="2132980" cy="130578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62C3A2A" w14:textId="7F3FEDC2" w:rsidR="00CD01BD" w:rsidRDefault="004A322D" w:rsidP="00CE79C4">
      <w:pPr>
        <w:pStyle w:val="ListParagraph"/>
        <w:numPr>
          <w:ilvl w:val="1"/>
          <w:numId w:val="6"/>
        </w:numPr>
      </w:pPr>
      <w:r>
        <w:rPr>
          <w:noProof/>
        </w:rPr>
        <mc:AlternateContent>
          <mc:Choice Requires="wps">
            <w:drawing>
              <wp:anchor distT="0" distB="0" distL="114300" distR="114300" simplePos="0" relativeHeight="251720704" behindDoc="0" locked="0" layoutInCell="1" allowOverlap="1" wp14:anchorId="463C4CDD" wp14:editId="6A2B70B9">
                <wp:simplePos x="0" y="0"/>
                <wp:positionH relativeFrom="margin">
                  <wp:posOffset>3916973</wp:posOffset>
                </wp:positionH>
                <wp:positionV relativeFrom="paragraph">
                  <wp:posOffset>1188059</wp:posOffset>
                </wp:positionV>
                <wp:extent cx="1730057" cy="681673"/>
                <wp:effectExtent l="38100" t="0" r="22860" b="61595"/>
                <wp:wrapNone/>
                <wp:docPr id="131" name="Straight Arrow Connector 131"/>
                <wp:cNvGraphicFramePr/>
                <a:graphic xmlns:a="http://schemas.openxmlformats.org/drawingml/2006/main">
                  <a:graphicData uri="http://schemas.microsoft.com/office/word/2010/wordprocessingShape">
                    <wps:wsp>
                      <wps:cNvCnPr/>
                      <wps:spPr>
                        <a:xfrm flipH="1">
                          <a:off x="0" y="0"/>
                          <a:ext cx="1730057" cy="68167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1476D" id="Straight Arrow Connector 131" o:spid="_x0000_s1026" type="#_x0000_t32" style="position:absolute;margin-left:308.4pt;margin-top:93.55pt;width:136.2pt;height:53.7pt;flip:x;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ZERAQIAAFEEAAAOAAAAZHJzL2Uyb0RvYy54bWysVNuO0zAUfEfiHyy/0yQt266ipivUpfCA&#10;oGLhA1zHTiz5pmPTtH/PsZOGq5BA9MGK4zNzZsYn3T5cjCZnAUE529BqUVIiLHetsl1DP386vLin&#10;JERmW6adFQ29ikAfds+fbQdfi6XrnW4FECSxoR58Q/sYfV0UgffCsLBwXlg8lA4Mi7iFrmiBDchu&#10;dLEsy3UxOGg9OC5CwLeP4yHdZX4pBY8fpAwiEt1Q1BbzCnk9pbXYbVndAfO94pMM9g8qDFMWm85U&#10;jywy8gXUL1RGcXDBybjgzhROSsVF9oBuqvInN0898yJ7wXCCn2MK/4+Wvz8fgagW725VUWKZwUt6&#10;isBU10fyCsANZO+sxSAdkFSDiQ0+1Ajc2yNMu+CPkOxfJBgitfJvkTAHghbJJed9nfMWl0g4vqw2&#10;q7K821DC8Wx9X603q0RfjDyJz0OIb4QzJD00NEzCZkVjD3Z+F+IIvAESWFsyNHR597Iss5TgtGoP&#10;Sut0GKA77TWQM8PJOBxK/E29fyiLTOnXtiXx6jGYCIrZToupUlsUm8IY7eeneNVibP5RSAw22Ry7&#10;p5EWc0vGubAxx4l+tcXqBJMobwZOsv8EnOoTVORx/xvwjMidnY0z2Cjr4Hey4+UmWY71twRG3ymC&#10;k2uveTByNDi3+Uanbyx9GN/vM/zbP8HuKwAAAP//AwBQSwMEFAAGAAgAAAAhAL19UJ7gAAAACwEA&#10;AA8AAABkcnMvZG93bnJldi54bWxMj0FLxDAUhO+C/yE8wZubtmjt1qaLCCKiLLrrQW9p82yKzUtp&#10;Xnfrvzee9DjMMPNNtVncIA44hd6TgnSVgEBqvempU/C2v78oQATWZPTgCRV8Y4BNfXpS6dL4I73i&#10;YcediCUUSq3AMo+llKG16HRY+REpep9+cpqjnDppJn2M5W6QWZLk0ume4oLVI95ZbL92s1MwDz3b&#10;j8fnF37fm6cHO259Y7dKnZ8ttzcgGBf+C8MvfkSHOjI1fiYTxKAgT/OIztEorlMQMVEU6wxEoyBb&#10;X16BrCv5/0P9AwAA//8DAFBLAQItABQABgAIAAAAIQC2gziS/gAAAOEBAAATAAAAAAAAAAAAAAAA&#10;AAAAAABbQ29udGVudF9UeXBlc10ueG1sUEsBAi0AFAAGAAgAAAAhADj9If/WAAAAlAEAAAsAAAAA&#10;AAAAAAAAAAAALwEAAF9yZWxzLy5yZWxzUEsBAi0AFAAGAAgAAAAhACDBkREBAgAAUQQAAA4AAAAA&#10;AAAAAAAAAAAALgIAAGRycy9lMm9Eb2MueG1sUEsBAi0AFAAGAAgAAAAhAL19UJ7gAAAACwEAAA8A&#10;AAAAAAAAAAAAAAAAWwQAAGRycy9kb3ducmV2LnhtbFBLBQYAAAAABAAEAPMAAABoBQAAAAA=&#10;" strokecolor="red" strokeweight="2pt">
                <v:stroke endarrow="block" joinstyle="miter"/>
                <w10:wrap anchorx="margin"/>
              </v:shape>
            </w:pict>
          </mc:Fallback>
        </mc:AlternateContent>
      </w:r>
      <w:r>
        <w:t>Navigate to the file</w:t>
      </w:r>
      <w:r w:rsidR="00B94DA5">
        <w:t xml:space="preserve"> that you have placed in a designated location (same location you will use next month)</w:t>
      </w:r>
      <w:r>
        <w:t xml:space="preserve">, click the file, and then click the Import button, as seen </w:t>
      </w:r>
      <w:r w:rsidR="001C0F29">
        <w:t>below</w:t>
      </w:r>
      <w:r>
        <w:t>:</w:t>
      </w:r>
      <w:r>
        <w:br/>
      </w:r>
      <w:r w:rsidR="00CD01BD">
        <w:rPr>
          <w:noProof/>
        </w:rPr>
        <w:drawing>
          <wp:inline distT="0" distB="0" distL="0" distR="0" wp14:anchorId="7D77CAAC" wp14:editId="0C429804">
            <wp:extent cx="3632095" cy="1829356"/>
            <wp:effectExtent l="19050" t="19050" r="26035" b="1905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809" t="3440" r="49803" b="64874"/>
                    <a:stretch/>
                  </pic:blipFill>
                  <pic:spPr bwMode="auto">
                    <a:xfrm>
                      <a:off x="0" y="0"/>
                      <a:ext cx="3646828" cy="18367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0AA6405" w14:textId="4BBE9DEF" w:rsidR="004A322D" w:rsidRDefault="004A322D" w:rsidP="00CE79C4">
      <w:pPr>
        <w:pStyle w:val="ListParagraph"/>
        <w:numPr>
          <w:ilvl w:val="1"/>
          <w:numId w:val="6"/>
        </w:numPr>
      </w:pPr>
      <w:r>
        <w:t xml:space="preserve">Verify that the Delimiter is Tab and then </w:t>
      </w:r>
      <w:bookmarkStart w:id="15" w:name="_Hlk2880212"/>
      <w:r>
        <w:t>click Transform Data (in some versions the button says “Edit”)</w:t>
      </w:r>
      <w:bookmarkEnd w:id="15"/>
      <w:r>
        <w:t>, as seen here:</w:t>
      </w:r>
    </w:p>
    <w:p w14:paraId="40C73E2D" w14:textId="031F1DC6" w:rsidR="004A322D" w:rsidRDefault="00D56AE3" w:rsidP="00CE79C4">
      <w:pPr>
        <w:pStyle w:val="ListParagraph"/>
        <w:numPr>
          <w:ilvl w:val="1"/>
          <w:numId w:val="6"/>
        </w:numPr>
      </w:pPr>
      <w:r>
        <w:rPr>
          <w:noProof/>
        </w:rPr>
        <mc:AlternateContent>
          <mc:Choice Requires="wps">
            <w:drawing>
              <wp:anchor distT="0" distB="0" distL="114300" distR="114300" simplePos="0" relativeHeight="251728896" behindDoc="0" locked="0" layoutInCell="1" allowOverlap="1" wp14:anchorId="5D280318" wp14:editId="6501208D">
                <wp:simplePos x="0" y="0"/>
                <wp:positionH relativeFrom="margin">
                  <wp:posOffset>4745430</wp:posOffset>
                </wp:positionH>
                <wp:positionV relativeFrom="paragraph">
                  <wp:posOffset>1784375</wp:posOffset>
                </wp:positionV>
                <wp:extent cx="783465" cy="1007898"/>
                <wp:effectExtent l="38100" t="0" r="17145" b="59055"/>
                <wp:wrapNone/>
                <wp:docPr id="136" name="Straight Arrow Connector 136"/>
                <wp:cNvGraphicFramePr/>
                <a:graphic xmlns:a="http://schemas.openxmlformats.org/drawingml/2006/main">
                  <a:graphicData uri="http://schemas.microsoft.com/office/word/2010/wordprocessingShape">
                    <wps:wsp>
                      <wps:cNvCnPr/>
                      <wps:spPr>
                        <a:xfrm flipH="1">
                          <a:off x="0" y="0"/>
                          <a:ext cx="783465" cy="100789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E1CF26" id="Straight Arrow Connector 136" o:spid="_x0000_s1026" type="#_x0000_t32" style="position:absolute;margin-left:373.65pt;margin-top:140.5pt;width:61.7pt;height:79.35pt;flip:x;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n2GAwIAAFEEAAAOAAAAZHJzL2Uyb0RvYy54bWysVNuO0zAQfUfiHyy/06Td3W6pmq5Ql8ID&#10;goqFD3AdO7Hkm8amSf6esZMGFsQDiDxYvsw5c+Z4nN1DbzS5CAjK2YouFyUlwnJXK9tU9OuX46sN&#10;JSEyWzPtrKjoIAJ92L98sev8Vqxc63QtgCCJDdvOV7SN0W+LIvBWGBYWzguLh9KBYRGX0BQ1sA7Z&#10;jS5WZbkuOge1B8dFCLj7OB7SfeaXUvD4ScogItEVRW0xj5DHcxqL/Y5tG2C+VXySwf5BhWHKYtKZ&#10;6pFFRr6B+o3KKA4uOBkX3JnCSam4yDVgNcvyl2qeWuZFrgXNCX62Kfw/Wv7xcgKiary7mzUllhm8&#10;pKcITDVtJG8AXEcOzlo00gFJMehY58MWgQd7gmkV/AlS+b0EQ6RW/j0SZkOwRNJnv4fZb9FHwnHz&#10;fnNzu76jhOPRsizvN683ib4YeRKfhxDfCWdImlQ0TMJmRWMOdvkQ4gi8AhJYW9JVdHV3W5ZZSnBa&#10;1UeldToM0JwPGsiFYWccjyV+U+5nYZEp/dbWJA4ejYmgmG20mCK1RbHJjLH8PIuDFmPyz0KisVjm&#10;KDK3tJhTMs6FjcuZCaMTTKK8GTjJTm/hT8ApPkFFbve/Ac+InNnZOIONsg5G055nj/1Vshzjrw6M&#10;dScLzq4ecmNka7Bv841Obyw9jJ/XGf7jT7D/DgAA//8DAFBLAwQUAAYACAAAACEAkC2gfOIAAAAL&#10;AQAADwAAAGRycy9kb3ducmV2LnhtbEyPy07DMBBF90j8gzVI7KjTh3AaMqkQEkIIVEHLouyceIgj&#10;/Ihipw1/j7uC5WiO7j233EzWsCMNofMOYT7LgJFrvOpci/Cxf7zJgYUonZLGO0L4oQCb6vKilIXy&#10;J/dOx11sWQpxoZAIOsa+4Dw0mqwMM9+TS78vP1gZ0zm0XA3ylMKt4Yssu+VWdi41aNnTg6bmezda&#10;hNF0UX8+v77Fw169POl+62u9Rby+mu7vgEWa4h8MZ/2kDlVyqv3oVGAGQazEMqEIi3yeRiUiF5kA&#10;ViOslmsBvCr5/w3VLwAAAP//AwBQSwECLQAUAAYACAAAACEAtoM4kv4AAADhAQAAEwAAAAAAAAAA&#10;AAAAAAAAAAAAW0NvbnRlbnRfVHlwZXNdLnhtbFBLAQItABQABgAIAAAAIQA4/SH/1gAAAJQBAAAL&#10;AAAAAAAAAAAAAAAAAC8BAABfcmVscy8ucmVsc1BLAQItABQABgAIAAAAIQCgVn2GAwIAAFEEAAAO&#10;AAAAAAAAAAAAAAAAAC4CAABkcnMvZTJvRG9jLnhtbFBLAQItABQABgAIAAAAIQCQLaB84gAAAAsB&#10;AAAPAAAAAAAAAAAAAAAAAF0EAABkcnMvZG93bnJldi54bWxQSwUGAAAAAAQABADzAAAAbAUAAAAA&#10;" strokecolor="red" strokeweight="2pt">
                <v:stroke endarrow="block" joinstyle="miter"/>
                <w10:wrap anchorx="margin"/>
              </v:shape>
            </w:pict>
          </mc:Fallback>
        </mc:AlternateContent>
      </w:r>
      <w:r w:rsidR="004A322D">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7BB7D0C4" wp14:editId="0AD2AE51">
                <wp:simplePos x="0" y="0"/>
                <wp:positionH relativeFrom="margin">
                  <wp:posOffset>4729278</wp:posOffset>
                </wp:positionH>
                <wp:positionV relativeFrom="paragraph">
                  <wp:posOffset>964590</wp:posOffset>
                </wp:positionV>
                <wp:extent cx="1517658" cy="820078"/>
                <wp:effectExtent l="0" t="0" r="25400" b="18415"/>
                <wp:wrapNone/>
                <wp:docPr id="135" name="Rectangle 135"/>
                <wp:cNvGraphicFramePr/>
                <a:graphic xmlns:a="http://schemas.openxmlformats.org/drawingml/2006/main">
                  <a:graphicData uri="http://schemas.microsoft.com/office/word/2010/wordprocessingShape">
                    <wps:wsp>
                      <wps:cNvSpPr/>
                      <wps:spPr>
                        <a:xfrm>
                          <a:off x="0" y="0"/>
                          <a:ext cx="1517658" cy="820078"/>
                        </a:xfrm>
                        <a:prstGeom prst="rect">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8804A6" w14:textId="2660B354" w:rsidR="004A322D" w:rsidRDefault="004A322D" w:rsidP="004A322D">
                            <w:pPr>
                              <w:spacing w:after="0" w:line="24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4A322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lick Transform Data (in some versions the button says “Edit”)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7D0C4" id="Rectangle 135" o:spid="_x0000_s1026" style="position:absolute;left:0;text-align:left;margin-left:372.4pt;margin-top:75.95pt;width:119.5pt;height:64.5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iKtqAIAAMYFAAAOAAAAZHJzL2Uyb0RvYy54bWysVE1v2zAMvQ/YfxB0X21nSdsFcYqgRYYB&#10;RVu0HXpWZCk2IEsapcTOfv0o+aNJW+wwLAeFMslH8onk4qqtFdkLcJXROc3OUkqE5qao9DanP5/X&#10;Xy4pcZ7pgimjRU4PwtGr5edPi8bOxcSURhUCCIJoN29sTkvv7TxJHC9FzdyZsUKjUhqomccrbJMC&#10;WIPotUomaXqeNAYKC4YL5/DrTaeky4gvpeD+XkonPFE5xdx8PCGem3AmywWbb4HZsuJ9GuwfsqhZ&#10;pTHoCHXDPCM7qN5B1RUH44z0Z9zUiZGy4iLWgNVk6ZtqnkpmRawFyXF2pMn9P1h+t38AUhX4dl9n&#10;lGhW4yM9Im1Mb5Ug4SNS1Fg3R8sn+wD9zaEY6m0l1OEfKyFtpPUw0ipaTzh+zGbZxfkMG4Gj7hJf&#10;7eIygCav3hac/y5MTYKQU8D4kU22v3W+Mx1MQjBnVFWsK6XiJbSKuFZA9gwfebPNevATK6VJk9PJ&#10;bJqmEflE6WC7GQHW6xR/7zEwXaUx68BFV32U/EGJkIbSj0IikVjvpItwmhfjXGifdaqSFaJLd3Yc&#10;bPCI3ETAgCyx0BG7BxgsO5ABu2Oqtw+uIk7A6NyX/jfn0SNGNtqPznWlDXxUmcKq+sid/UBSR01g&#10;ybebFk2CuDHFATsOTDeKzvJ1hY9+y5x/YICzh1OK+8Tf4yGVwUczvURJaeD3R9+DPY4EailpcJZz&#10;6n7tGAhK1A+Nw/Itm07D8MfLdHYxwQscazbHGr2rrw12Uoaby/IoBnuvBlGCqV9w7axCVFQxzTF2&#10;TrmH4XLtux2Di4uL1Sqa4cBb5m/1k+UBPBAcmvq5fWFg+873ODN3Zph7Nn8zAJ1t8NRmtfNGVnE6&#10;XnntqcdlEXuoX2xhGx3fo9Xr+l3+AQAA//8DAFBLAwQUAAYACAAAACEAHiGS4eIAAAALAQAADwAA&#10;AGRycy9kb3ducmV2LnhtbEyPwU7DMBBE70j8g7VIXBB10hZIQ5wKIYEQl4oWBEc3XpIo9jqK3TTw&#10;9SwnOM7OaOZtsZ6cFSMOofWkIJ0lIJAqb1qqFbzuHi4zECFqMtp6QgVfGGBdnp4UOjf+SC84bmMt&#10;uIRCrhU0Mfa5lKFq0Okw8z0Se59+cDqyHGppBn3kcmflPEmupdMt8UKje7xvsOq2B6fgcffUjfYb&#10;P56n7K3ddBeLTa3flTo/m+5uQUSc4l8YfvEZHUpm2vsDmSCsgpvlktEjG1fpCgQnVtmCL3sF8yxN&#10;QJaF/P9D+QMAAP//AwBQSwECLQAUAAYACAAAACEAtoM4kv4AAADhAQAAEwAAAAAAAAAAAAAAAAAA&#10;AAAAW0NvbnRlbnRfVHlwZXNdLnhtbFBLAQItABQABgAIAAAAIQA4/SH/1gAAAJQBAAALAAAAAAAA&#10;AAAAAAAAAC8BAABfcmVscy8ucmVsc1BLAQItABQABgAIAAAAIQBEZiKtqAIAAMYFAAAOAAAAAAAA&#10;AAAAAAAAAC4CAABkcnMvZTJvRG9jLnhtbFBLAQItABQABgAIAAAAIQAeIZLh4gAAAAsBAAAPAAAA&#10;AAAAAAAAAAAAAAIFAABkcnMvZG93bnJldi54bWxQSwUGAAAAAAQABADzAAAAEQYAAAAA&#10;" fillcolor="white [3212]" strokecolor="red" strokeweight="2pt">
                <v:textbox>
                  <w:txbxContent>
                    <w:p w14:paraId="308804A6" w14:textId="2660B354" w:rsidR="004A322D" w:rsidRDefault="004A322D" w:rsidP="004A322D">
                      <w:pPr>
                        <w:spacing w:after="0" w:line="24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4A322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lick Transform Data (in some versions the button says “Edit”)</w:t>
                      </w:r>
                    </w:p>
                  </w:txbxContent>
                </v:textbox>
                <w10:wrap anchorx="margin"/>
              </v:rect>
            </w:pict>
          </mc:Fallback>
        </mc:AlternateContent>
      </w:r>
      <w:r w:rsidR="004A322D">
        <w:rPr>
          <w:noProof/>
        </w:rPr>
        <mc:AlternateContent>
          <mc:Choice Requires="wps">
            <w:drawing>
              <wp:anchor distT="0" distB="0" distL="114300" distR="114300" simplePos="0" relativeHeight="251730944" behindDoc="0" locked="0" layoutInCell="1" allowOverlap="1" wp14:anchorId="2B909DC2" wp14:editId="0E265CC4">
                <wp:simplePos x="0" y="0"/>
                <wp:positionH relativeFrom="column">
                  <wp:posOffset>4180693</wp:posOffset>
                </wp:positionH>
                <wp:positionV relativeFrom="paragraph">
                  <wp:posOffset>2827579</wp:posOffset>
                </wp:positionV>
                <wp:extent cx="712243" cy="453470"/>
                <wp:effectExtent l="0" t="0" r="12065" b="22860"/>
                <wp:wrapNone/>
                <wp:docPr id="137" name="Oval 137"/>
                <wp:cNvGraphicFramePr/>
                <a:graphic xmlns:a="http://schemas.openxmlformats.org/drawingml/2006/main">
                  <a:graphicData uri="http://schemas.microsoft.com/office/word/2010/wordprocessingShape">
                    <wps:wsp>
                      <wps:cNvSpPr/>
                      <wps:spPr>
                        <a:xfrm>
                          <a:off x="0" y="0"/>
                          <a:ext cx="712243" cy="45347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BD438" id="Oval 137" o:spid="_x0000_s1026" style="position:absolute;margin-left:329.2pt;margin-top:222.65pt;width:56.1pt;height:35.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DMOmwIAAJAFAAAOAAAAZHJzL2Uyb0RvYy54bWysVE1v2zAMvQ/YfxB0X+24zrIFdYqgRYYB&#10;xVqsHXpWZCkWIIuapMTJfv0o+aPBWuwwzAdZFMlHPYrk1fWx1eQgnFdgKjq7yCkRhkOtzK6iP542&#10;Hz5R4gMzNdNgREVPwtPr1ft3V51digIa0LVwBEGMX3a2ok0IdpllnjeiZf4CrDColOBaFlB0u6x2&#10;rEP0VmdFnn/MOnC1dcCF93h62yvpKuFLKXi4l9KLQHRF8W4hrS6t27hmqyu23DlmG8WHa7B/uEXL&#10;lMGgE9QtC4zsnXoF1SruwIMMFxzaDKRUXCQOyGaW/8HmsWFWJC6YHG+nNPn/B8u/HR4cUTW+3eWC&#10;EsNafKT7A9MkypidzvolGj3aBzdIHreR6lG6Nv6RBDmmjJ6mjIpjIBwPF7OiKC8p4agq55flImU8&#10;e3G2zocvAloSNxUVWivrI2e2ZIc7HzAmWo9W8djARmmd3k0b0lW0mJd5njw8aFVHbbTzbre90Y4g&#10;l4puNjl+kQ+inZmhpA0eRpY9r7QLJy0ihjbfhcTsIJOijxDrUkywjHNhwqxXNawWfbT5ebDRI4VO&#10;gBFZ4i0n7AFgtOxBRuz+zoN9dBWprCfngfrfnCePFBlMmJxbZcC9xUwjqyFybz8mqU9NzNIW6hPW&#10;joO+qbzlG4WPeMd8eGAOuwj7DSdDuMdFasCXgmFHSQPu11vn0R6LG7WUdNiVFfU/98wJSvRXg2X/&#10;eVaWsY2TUM4XBQruXLM915h9ewP4+jOcQZanbbQPetxKB+0zDpB1jIoqZjjGrigPbhRuQj8tcARx&#10;sV4nM2xdy8KdebQ8gsesxgp9Oj4zZ4dKDtgC32Ds4FfV3NtGTwPrfQCpUqm/5HXIN7Z9KpxhRMW5&#10;ci4nq5dBuvoNAAD//wMAUEsDBBQABgAIAAAAIQDw2S8r4AAAAAsBAAAPAAAAZHJzL2Rvd25yZXYu&#10;eG1sTI8xT8MwEIV3JP6DdUgsiNqmiVOFOFVFxMBI24XNSY4kIj5HsduEf4+ZYDy9T+99V+xXO7Ir&#10;zn5wpEFuBDCkxrUDdRrOp9fHHTAfDLVmdIQavtHDvry9KUzeuoXe8XoMHYsl5HOjoQ9hyjn3TY/W&#10;+I2bkGL26WZrQjznjrezWWK5HfmTEIpbM1Bc6M2ELz02X8eL1VARPy9vq1Dq0Mkq+6hl9bCVWt/f&#10;rYdnYAHX8AfDr35UhzI61e5CrWejBpXukohqSJJ0CywSWSYUsFpDKlUGvCz4/x/KHwAAAP//AwBQ&#10;SwECLQAUAAYACAAAACEAtoM4kv4AAADhAQAAEwAAAAAAAAAAAAAAAAAAAAAAW0NvbnRlbnRfVHlw&#10;ZXNdLnhtbFBLAQItABQABgAIAAAAIQA4/SH/1gAAAJQBAAALAAAAAAAAAAAAAAAAAC8BAABfcmVs&#10;cy8ucmVsc1BLAQItABQABgAIAAAAIQCUSDMOmwIAAJAFAAAOAAAAAAAAAAAAAAAAAC4CAABkcnMv&#10;ZTJvRG9jLnhtbFBLAQItABQABgAIAAAAIQDw2S8r4AAAAAsBAAAPAAAAAAAAAAAAAAAAAPUEAABk&#10;cnMvZG93bnJldi54bWxQSwUGAAAAAAQABADzAAAAAgYAAAAA&#10;" filled="f" strokecolor="red" strokeweight="2pt">
                <v:stroke joinstyle="miter"/>
              </v:oval>
            </w:pict>
          </mc:Fallback>
        </mc:AlternateContent>
      </w:r>
      <w:r w:rsidR="004A322D">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22C32E35" wp14:editId="42C228C0">
                <wp:simplePos x="0" y="0"/>
                <wp:positionH relativeFrom="margin">
                  <wp:posOffset>2746424</wp:posOffset>
                </wp:positionH>
                <wp:positionV relativeFrom="paragraph">
                  <wp:posOffset>1206207</wp:posOffset>
                </wp:positionV>
                <wp:extent cx="1191920" cy="465511"/>
                <wp:effectExtent l="0" t="0" r="27305" b="10795"/>
                <wp:wrapNone/>
                <wp:docPr id="134" name="Rectangle 134"/>
                <wp:cNvGraphicFramePr/>
                <a:graphic xmlns:a="http://schemas.openxmlformats.org/drawingml/2006/main">
                  <a:graphicData uri="http://schemas.microsoft.com/office/word/2010/wordprocessingShape">
                    <wps:wsp>
                      <wps:cNvSpPr/>
                      <wps:spPr>
                        <a:xfrm>
                          <a:off x="0" y="0"/>
                          <a:ext cx="1191920" cy="465511"/>
                        </a:xfrm>
                        <a:prstGeom prst="rect">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1FEB72" w14:textId="16A07E12" w:rsidR="004A322D" w:rsidRDefault="004A322D" w:rsidP="004A322D">
                            <w:pPr>
                              <w:spacing w:after="0" w:line="24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Verify Delimiter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32E35" id="Rectangle 134" o:spid="_x0000_s1027" style="position:absolute;left:0;text-align:left;margin-left:216.25pt;margin-top:95pt;width:93.85pt;height:36.6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qkLrAIAAM0FAAAOAAAAZHJzL2Uyb0RvYy54bWysVMFu2zAMvQ/YPwi6r7azpFuDOkXQIsOA&#10;og3aDj0rspQYkCWNUmJnXz9Kst20K3YY5oMsieQj+UTy8qprFDkIcLXRJS3OckqE5qaq9bakP55W&#10;n75S4jzTFVNGi5IehaNXi48fLls7FxOzM6oSQBBEu3lrS7rz3s6zzPGdaJg7M1ZoFEoDDfN4hG1W&#10;AWsRvVHZJM/Ps9ZAZcFw4Rze3iQhXUR8KQX391I64YkqKcbm4wpx3YQ1W1yy+RaY3dW8D4P9QxQN&#10;qzU6HaFumGdkD/UfUE3NwTgj/Rk3TWakrLmIOWA2Rf4mm8cdsyLmguQ4O9Lk/h8svzusgdQVvt3n&#10;KSWaNfhID0gb01slSLhEilrr5qj5aNfQnxxuQ76dhCb8MRPSRVqPI62i84TjZVFcFBcTZJ+jbHo+&#10;mxVFAM1erC04/02YhoRNSQH9RzbZ4db5pDqoBGfOqLpa1UrFQygVca2AHBg+8mY7gL/SUpq0JZ3M&#10;pnkekV8JHWw3I8BqlePXB3iihuEqjVEHLlL2ceePSoQwlH4QEonEfCfJw+u4GOdC+yKJdqwSKdzZ&#10;qbPBInITAQOyxERH7B5g0EwgA3ZiqtcPpiJ2wGjcp/4349Eiejbaj8ZNrQ28l5nCrHrPSX8gKVET&#10;WPLdpktFFjTDzcZURyw8MKkjneWrGt/+ljm/ZoAtiOWCY8Xf4yKVwbcz/Y6SnYFf790HfewMlFLS&#10;YkuX1P3cMxCUqO8ae+aimE7DDIiH6exLKEk4lWxOJXrfXBssqAIHmOVxG/S9GrYSTPOM02cZvKKI&#10;aY6+S8o9DIdrn0YNzi8ulsuohn1vmb/Vj5YH8MBzqO2n7pmB7RvAY+vcmaH92fxNHyTdYKnNcu+N&#10;rGOTvPDavwDOjFhK/XwLQ+n0HLVepvDiNwAAAP//AwBQSwMEFAAGAAgAAAAhAI13vYPiAAAACwEA&#10;AA8AAABkcnMvZG93bnJldi54bWxMj01LxDAURfeC/yE8wY04iamWsTYdRFDEzeCMostM82xL81Ga&#10;TKf66+e50uXjHu47t1zNzrIJx9gFr+BqIYChr4PpfKPgbft4uQQWk/ZG2+BRwTdGWFWnJ6UuTDj4&#10;V5w2qWFU4mOhFbQpDQXnsW7R6bgIA3rKvsLodKJzbLgZ9YHKneVSiJw73Xn60OoBH1qs+83eKXja&#10;PveT/cHPl3n53q37i2zd6A+lzs/m+ztgCef0B8OvPqlDRU67sPcmMqvgOpM3hFJwK2gUEbkUEthO&#10;gcyzDHhV8v8bqiMAAAD//wMAUEsBAi0AFAAGAAgAAAAhALaDOJL+AAAA4QEAABMAAAAAAAAAAAAA&#10;AAAAAAAAAFtDb250ZW50X1R5cGVzXS54bWxQSwECLQAUAAYACAAAACEAOP0h/9YAAACUAQAACwAA&#10;AAAAAAAAAAAAAAAvAQAAX3JlbHMvLnJlbHNQSwECLQAUAAYACAAAACEACZ6pC6wCAADNBQAADgAA&#10;AAAAAAAAAAAAAAAuAgAAZHJzL2Uyb0RvYy54bWxQSwECLQAUAAYACAAAACEAjXe9g+IAAAALAQAA&#10;DwAAAAAAAAAAAAAAAAAGBQAAZHJzL2Rvd25yZXYueG1sUEsFBgAAAAAEAAQA8wAAABUGAAAAAA==&#10;" fillcolor="white [3212]" strokecolor="red" strokeweight="2pt">
                <v:textbox>
                  <w:txbxContent>
                    <w:p w14:paraId="1E1FEB72" w14:textId="16A07E12" w:rsidR="004A322D" w:rsidRDefault="004A322D" w:rsidP="004A322D">
                      <w:pPr>
                        <w:spacing w:after="0" w:line="24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Verify Delimiter</w:t>
                      </w:r>
                    </w:p>
                  </w:txbxContent>
                </v:textbox>
                <w10:wrap anchorx="margin"/>
              </v:rect>
            </w:pict>
          </mc:Fallback>
        </mc:AlternateContent>
      </w:r>
      <w:r w:rsidR="004A322D">
        <w:rPr>
          <w:noProof/>
        </w:rPr>
        <mc:AlternateContent>
          <mc:Choice Requires="wps">
            <w:drawing>
              <wp:anchor distT="0" distB="0" distL="114300" distR="114300" simplePos="0" relativeHeight="251722752" behindDoc="0" locked="0" layoutInCell="1" allowOverlap="1" wp14:anchorId="1A83498E" wp14:editId="4D7BC78A">
                <wp:simplePos x="0" y="0"/>
                <wp:positionH relativeFrom="margin">
                  <wp:posOffset>2614600</wp:posOffset>
                </wp:positionH>
                <wp:positionV relativeFrom="paragraph">
                  <wp:posOffset>447929</wp:posOffset>
                </wp:positionV>
                <wp:extent cx="730873" cy="784606"/>
                <wp:effectExtent l="38100" t="38100" r="31750" b="34925"/>
                <wp:wrapNone/>
                <wp:docPr id="132" name="Straight Arrow Connector 132"/>
                <wp:cNvGraphicFramePr/>
                <a:graphic xmlns:a="http://schemas.openxmlformats.org/drawingml/2006/main">
                  <a:graphicData uri="http://schemas.microsoft.com/office/word/2010/wordprocessingShape">
                    <wps:wsp>
                      <wps:cNvCnPr/>
                      <wps:spPr>
                        <a:xfrm flipH="1" flipV="1">
                          <a:off x="0" y="0"/>
                          <a:ext cx="730873" cy="784606"/>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CC60C7" id="Straight Arrow Connector 132" o:spid="_x0000_s1026" type="#_x0000_t32" style="position:absolute;margin-left:205.85pt;margin-top:35.25pt;width:57.55pt;height:61.8pt;flip:x y;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wZxBgIAAFoEAAAOAAAAZHJzL2Uyb0RvYy54bWysVE2P0zAQvSPxHyzfadJ2aauq6Qp1KRwQ&#10;VLvA3XXsxJK/NDZN+u8ZO2lgQRxA9GDZmXlv3jyPu7vvjSYXAUE5W9H5rKREWO5qZZuKfvl8fLWh&#10;JERma6adFRW9ikDv9y9f7Dq/FQvXOl0LIEhiw7bzFW1j9NuiCLwVhoWZ88JiUDowLOIRmqIG1iG7&#10;0cWiLFdF56D24LgIAb8+DEG6z/xSCh4/SRlEJLqiqC3mFfJ6Tmux37FtA8y3io8y2D+oMExZLDpR&#10;PbDIyDdQv1EZxcEFJ+OMO1M4KRUXuQfsZl7+0s1Ty7zIvaA5wU82hf9Hyz9eTkBUjXe3XFBimcFL&#10;eorAVNNG8gbAdeTgrEUjHZCUg451PmwReLAnGE/BnyC130swRGrl3yMhzbuvaZdi2Czps/PXyXnR&#10;R8Lx43pZbtZLSjiG1pu7VblKdYqBMIE9hPhOOEPSpqJhVDhJG0qwy4cQB+ANkMDakq6ii9d3ZZmV&#10;BKdVfVRap2CA5nzQQC4MR+R4LPE31n6WFpnSb21N4tWjQxEUs40WY6a2KDa5MviQd/GqxVD8UUh0&#10;GLscRObZFlNJxrmwcT4xYXaCSZQ3AUfZ6VH8CTjmJ6jIc/834AmRKzsbJ7BR1sFg2vPqsb9JlkP+&#10;zYGh72TB2dXXPCHZGhzgfKPjY0sv5Odzhv/4S9h/BwAA//8DAFBLAwQUAAYACAAAACEADbv4MOIA&#10;AAAKAQAADwAAAGRycy9kb3ducmV2LnhtbEyPQUvDQBCF74L/YRnBS7GbLW2jMZsiRQ9FQdqKepxm&#10;p0kwuxuy2yb+e8eTHof5eO97+Wq0rThTHxrvNKhpAoJc6U3jKg1v+6ebWxAhojPYekcavinAqri8&#10;yDEzfnBbOu9iJTjEhQw11DF2mZShrMlimPqOHP+OvrcY+ewraXocONy2cpYkS2mxcdxQY0frmsqv&#10;3clqmLx8bI6bx+H9NV3vUVXbniafz1pfX40P9yAijfEPhl99VoeCnQ7+5EwQrYa5UimjGtJkAYKB&#10;xWzJWw5M3s0VyCKX/ycUPwAAAP//AwBQSwECLQAUAAYACAAAACEAtoM4kv4AAADhAQAAEwAAAAAA&#10;AAAAAAAAAAAAAAAAW0NvbnRlbnRfVHlwZXNdLnhtbFBLAQItABQABgAIAAAAIQA4/SH/1gAAAJQB&#10;AAALAAAAAAAAAAAAAAAAAC8BAABfcmVscy8ucmVsc1BLAQItABQABgAIAAAAIQB7iwZxBgIAAFoE&#10;AAAOAAAAAAAAAAAAAAAAAC4CAABkcnMvZTJvRG9jLnhtbFBLAQItABQABgAIAAAAIQANu/gw4gAA&#10;AAoBAAAPAAAAAAAAAAAAAAAAAGAEAABkcnMvZG93bnJldi54bWxQSwUGAAAAAAQABADzAAAAbwUA&#10;AAAA&#10;" strokecolor="red" strokeweight="2pt">
                <v:stroke endarrow="block" joinstyle="miter"/>
                <w10:wrap anchorx="margin"/>
              </v:shape>
            </w:pict>
          </mc:Fallback>
        </mc:AlternateContent>
      </w:r>
      <w:r w:rsidR="00C324EF">
        <w:rPr>
          <w:noProof/>
        </w:rPr>
        <w:drawing>
          <wp:inline distT="0" distB="0" distL="0" distR="0" wp14:anchorId="303C0F0C" wp14:editId="59AF26C6">
            <wp:extent cx="4347069" cy="3283456"/>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092" t="17391" r="27090" b="21086"/>
                    <a:stretch/>
                  </pic:blipFill>
                  <pic:spPr bwMode="auto">
                    <a:xfrm>
                      <a:off x="0" y="0"/>
                      <a:ext cx="4402089" cy="3325014"/>
                    </a:xfrm>
                    <a:prstGeom prst="rect">
                      <a:avLst/>
                    </a:prstGeom>
                    <a:ln>
                      <a:noFill/>
                    </a:ln>
                    <a:extLst>
                      <a:ext uri="{53640926-AAD7-44D8-BBD7-CCE9431645EC}">
                        <a14:shadowObscured xmlns:a14="http://schemas.microsoft.com/office/drawing/2010/main"/>
                      </a:ext>
                    </a:extLst>
                  </pic:spPr>
                </pic:pic>
              </a:graphicData>
            </a:graphic>
          </wp:inline>
        </w:drawing>
      </w:r>
      <w:r w:rsidR="004A322D">
        <w:br w:type="page"/>
      </w:r>
    </w:p>
    <w:p w14:paraId="08AB7862" w14:textId="6E99CE65" w:rsidR="00CD01BD" w:rsidRDefault="0014597E" w:rsidP="00CE79C4">
      <w:pPr>
        <w:pStyle w:val="ListParagraph"/>
        <w:numPr>
          <w:ilvl w:val="1"/>
          <w:numId w:val="6"/>
        </w:numPr>
      </w:pPr>
      <w:r>
        <w:rPr>
          <w:rFonts w:ascii="Times New Roman" w:hAnsi="Times New Roman" w:cs="Times New Roman"/>
          <w:noProof/>
          <w:sz w:val="24"/>
          <w:szCs w:val="24"/>
        </w:rPr>
        <w:lastRenderedPageBreak/>
        <mc:AlternateContent>
          <mc:Choice Requires="wps">
            <w:drawing>
              <wp:anchor distT="0" distB="0" distL="114300" distR="114300" simplePos="0" relativeHeight="251735040" behindDoc="0" locked="0" layoutInCell="1" allowOverlap="1" wp14:anchorId="2CFDEC8D" wp14:editId="71731094">
                <wp:simplePos x="0" y="0"/>
                <wp:positionH relativeFrom="margin">
                  <wp:posOffset>2072005</wp:posOffset>
                </wp:positionH>
                <wp:positionV relativeFrom="paragraph">
                  <wp:posOffset>2639060</wp:posOffset>
                </wp:positionV>
                <wp:extent cx="2633980" cy="347345"/>
                <wp:effectExtent l="0" t="0" r="13970" b="14605"/>
                <wp:wrapNone/>
                <wp:docPr id="139" name="Rectangle 139"/>
                <wp:cNvGraphicFramePr/>
                <a:graphic xmlns:a="http://schemas.openxmlformats.org/drawingml/2006/main">
                  <a:graphicData uri="http://schemas.microsoft.com/office/word/2010/wordprocessingShape">
                    <wps:wsp>
                      <wps:cNvSpPr/>
                      <wps:spPr>
                        <a:xfrm>
                          <a:off x="0" y="0"/>
                          <a:ext cx="2633980" cy="347345"/>
                        </a:xfrm>
                        <a:prstGeom prst="rect">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CE98B9" w14:textId="745832EA" w:rsidR="00BD12A7" w:rsidRDefault="00BD12A7" w:rsidP="00BD12A7">
                            <w:pPr>
                              <w:spacing w:after="0" w:line="24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BD12A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elete the “Changed Type” 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DEC8D" id="Rectangle 139" o:spid="_x0000_s1028" style="position:absolute;left:0;text-align:left;margin-left:163.15pt;margin-top:207.8pt;width:207.4pt;height:27.3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8JdqwIAAM0FAAAOAAAAZHJzL2Uyb0RvYy54bWysVEtv2zAMvg/YfxB0X+28+gjiFEGKDAOK&#10;tmg79KzIUmxAFjVJiZ39+lHyo+kDOwzLwRFF8iP5ieTiuqkUOQjrStAZHZ2llAjNIS/1LqM/nzff&#10;LilxnumcKdAio0fh6PXy65dFbeZiDAWoXFiCINrNa5PRwnszTxLHC1ExdwZGaFRKsBXzKNpdkltW&#10;I3qlknGanic12NxY4MI5vL1plXQZ8aUU3N9L6YQnKqOYm49fG7/b8E2WCzbfWWaKkndpsH/IomKl&#10;xqAD1A3zjOxt+QGqKrkFB9KfcagSkLLkItaA1YzSd9U8FcyIWAuS48xAk/t/sPzu8GBJmePbTa4o&#10;0azCR3pE2pjeKUHCJVJUGzdHyyfzYDvJ4THU20hbhX+shDSR1uNAq2g84Xg5Pp9Mri6RfY66yfRi&#10;Mp0F0OTV21jnvwuoSDhk1GL8yCY73DrfmvYmIZgDVeabUqkohFYRa2XJgeEjb3ejDvyNldKkxkxm&#10;0zSNyG+Uzu62A8Bmk+LvIwamqzRmHbhoq48nf1QipKH0o5BIZKi3jfA2L8a50H7UqgqWizbd2Wmw&#10;3iNyEwEDssRCB+wOoLdsQXrslqnOPriKOAGDc1f635wHjxgZtB+cq1KD/awyhVV1kVv7nqSWmsCS&#10;b7ZNbLJxsAw3W8iP2HgW2ol0hm9KfPtb5vwDsziC2C64Vvw9fqQCfDvoTpQUYH9/dh/scTJQS0mN&#10;I51R92vPrKBE/dA4M1ej6TTsgChMZxdjFOypZnuq0ftqDdhQI1xghsdjsPeqP0oL1Qtun1WIiiqm&#10;OcbOKPe2F9a+XTW4v7hYraIZzr1h/lY/GR7AA8+ht5+bF2ZNNwAeR+cO+vFn83dz0NoGTw2rvQdZ&#10;xiF55bV7AdwZsZW6/RaW0qkcrV638PIPAAAA//8DAFBLAwQUAAYACAAAACEAGD4toeMAAAALAQAA&#10;DwAAAGRycy9kb3ducmV2LnhtbEyPwUrDQBCG74LvsIzgRewmTU1LzKaIoIiXYmupx2kyJiG7syG7&#10;TaNP73rS48x8/PP9+XoyWow0uNaygngWgSAubdVyreB993S7AuE8coXaMin4Igfr4vIix6yyZ36j&#10;cetrEULYZaig8b7PpHRlQwbdzPbE4fZpB4M+jEMtqwHPIdxoOY+iVBpsOXxosKfHhspuezIKnncv&#10;3ai/6eN1Wu3bTXeTbGo8KHV9NT3cg/A0+T8YfvWDOhTB6WhPXDmhFSTzNAmogkV8l4IIxHIRxyCO&#10;YbOMEpBFLv93KH4AAAD//wMAUEsBAi0AFAAGAAgAAAAhALaDOJL+AAAA4QEAABMAAAAAAAAAAAAA&#10;AAAAAAAAAFtDb250ZW50X1R5cGVzXS54bWxQSwECLQAUAAYACAAAACEAOP0h/9YAAACUAQAACwAA&#10;AAAAAAAAAAAAAAAvAQAAX3JlbHMvLnJlbHNQSwECLQAUAAYACAAAACEAcSPCXasCAADNBQAADgAA&#10;AAAAAAAAAAAAAAAuAgAAZHJzL2Uyb0RvYy54bWxQSwECLQAUAAYACAAAACEAGD4toeMAAAALAQAA&#10;DwAAAAAAAAAAAAAAAAAFBQAAZHJzL2Rvd25yZXYueG1sUEsFBgAAAAAEAAQA8wAAABUGAAAAAA==&#10;" fillcolor="white [3212]" strokecolor="red" strokeweight="2pt">
                <v:textbox>
                  <w:txbxContent>
                    <w:p w14:paraId="31CE98B9" w14:textId="745832EA" w:rsidR="00BD12A7" w:rsidRDefault="00BD12A7" w:rsidP="00BD12A7">
                      <w:pPr>
                        <w:spacing w:after="0" w:line="24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BD12A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elete the “Changed Type” step</w:t>
                      </w:r>
                    </w:p>
                  </w:txbxContent>
                </v:textbox>
                <w10:wrap anchorx="margin"/>
              </v:rect>
            </w:pict>
          </mc:Fallback>
        </mc:AlternateContent>
      </w:r>
      <w:r>
        <w:rPr>
          <w:noProof/>
        </w:rPr>
        <mc:AlternateContent>
          <mc:Choice Requires="wps">
            <w:drawing>
              <wp:anchor distT="0" distB="0" distL="114300" distR="114300" simplePos="0" relativeHeight="251739136" behindDoc="0" locked="0" layoutInCell="1" allowOverlap="1" wp14:anchorId="712D359E" wp14:editId="44B511A7">
                <wp:simplePos x="0" y="0"/>
                <wp:positionH relativeFrom="margin">
                  <wp:posOffset>4711005</wp:posOffset>
                </wp:positionH>
                <wp:positionV relativeFrom="paragraph">
                  <wp:posOffset>2747241</wp:posOffset>
                </wp:positionV>
                <wp:extent cx="528320" cy="45085"/>
                <wp:effectExtent l="0" t="57150" r="24130" b="50165"/>
                <wp:wrapNone/>
                <wp:docPr id="141" name="Straight Arrow Connector 141"/>
                <wp:cNvGraphicFramePr/>
                <a:graphic xmlns:a="http://schemas.openxmlformats.org/drawingml/2006/main">
                  <a:graphicData uri="http://schemas.microsoft.com/office/word/2010/wordprocessingShape">
                    <wps:wsp>
                      <wps:cNvCnPr/>
                      <wps:spPr>
                        <a:xfrm flipV="1">
                          <a:off x="0" y="0"/>
                          <a:ext cx="528320" cy="450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CC1982" id="_x0000_t32" coordsize="21600,21600" o:spt="32" o:oned="t" path="m,l21600,21600e" filled="f">
                <v:path arrowok="t" fillok="f" o:connecttype="none"/>
                <o:lock v:ext="edit" shapetype="t"/>
              </v:shapetype>
              <v:shape id="Straight Arrow Connector 141" o:spid="_x0000_s1026" type="#_x0000_t32" style="position:absolute;margin-left:370.95pt;margin-top:216.3pt;width:41.6pt;height:3.55pt;flip: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5JnAgIAAE8EAAAOAAAAZHJzL2Uyb0RvYy54bWysVE2P0zAUvCPxHyzfadLSoqpqukJdygVB&#10;xcLeXcdOLPlLz6ZJ/j3PThp2QRwWkYMVx2/mzYzt7O96o8lVQFDOVnS5KCkRlrta2aai37+d3mwp&#10;CZHZmmlnRUUHEejd4fWrfed3YuVap2sBBEls2HW+om2MflcUgbfCsLBwXlhclA4MiziFpqiBdchu&#10;dLEqy3dF56D24LgIAb/ej4v0kPmlFDx+kTKISHRFUVvMI+TxksbisGe7BphvFZ9ksH9QYZiy2HSm&#10;umeRkR+g/qAyioMLTsYFd6ZwUiousgd0syx/c/PQMi+yFwwn+Dmm8P9o+efrGYiqce/WS0osM7hJ&#10;DxGYatpI3gO4jhydtRikA5JqMLHOhx0Cj/YM0yz4MyT7vQRDpFb+EQlzIGiR9DnvYc5b9JFw/LhZ&#10;bd+ucFc4Lq035XaTyIuRJbF5CPGjcIakl4qGSdasZ+zArp9CHIE3QAJrS7qKrjbrssxCgtOqPimt&#10;02KA5nLUQK4Mz8XpVOIz9X5WFpnSH2xN4uAxlgiK2UaLqVJbFJuiGM3ntzhoMTb/KiTGiiZHkflA&#10;i7kl41zYmMNEv9pidYJJlDcDJ9npJvwNONUnqMiH/SXgGZE7OxtnsFHWwRja8+6xv0mWY/0tgdF3&#10;iuDi6iEfixwNntq8o9MNS9fi6TzDf/0HDj8BAAD//wMAUEsDBBQABgAIAAAAIQDned/94gAAAAsB&#10;AAAPAAAAZHJzL2Rvd25yZXYueG1sTI/LTsMwEEX3lfoP1lRi1zoJpY8Qp0JICCFQBS0L2DnxEEfY&#10;4yh22vD3uCtYzszRnXOL3WgNO2HvW0cC0kUCDKl2qqVGwPvxYb4B5oMkJY0jFPCDHnbldFLIXLkz&#10;veHpEBoWQ8jnUoAOocs597VGK/3CdUjx9uV6K0Mc+4arXp5juDU8S5IVt7Kl+EHLDu811t+HwQoY&#10;TBv059PLa/g4qudH3e1dpfdCXM3Gu1tgAcfwB8NFP6pDGZ0qN5DyzAhYL9NtRAUsr7MVsEhsspsU&#10;WHXZbNfAy4L/71D+AgAA//8DAFBLAQItABQABgAIAAAAIQC2gziS/gAAAOEBAAATAAAAAAAAAAAA&#10;AAAAAAAAAABbQ29udGVudF9UeXBlc10ueG1sUEsBAi0AFAAGAAgAAAAhADj9If/WAAAAlAEAAAsA&#10;AAAAAAAAAAAAAAAALwEAAF9yZWxzLy5yZWxzUEsBAi0AFAAGAAgAAAAhAPozkmcCAgAATwQAAA4A&#10;AAAAAAAAAAAAAAAALgIAAGRycy9lMm9Eb2MueG1sUEsBAi0AFAAGAAgAAAAhAOd53/3iAAAACwEA&#10;AA8AAAAAAAAAAAAAAAAAXAQAAGRycy9kb3ducmV2LnhtbFBLBQYAAAAABAAEAPMAAABrBQAAAAA=&#10;" strokecolor="red" strokeweight="2pt">
                <v:stroke endarrow="block" joinstyle="miter"/>
                <w10:wrap anchorx="margin"/>
              </v:shape>
            </w:pict>
          </mc:Fallback>
        </mc:AlternateContent>
      </w:r>
      <w:r w:rsidR="00A546FD">
        <w:rPr>
          <w:noProof/>
        </w:rPr>
        <mc:AlternateContent>
          <mc:Choice Requires="wps">
            <w:drawing>
              <wp:anchor distT="0" distB="0" distL="114300" distR="114300" simplePos="0" relativeHeight="251737088" behindDoc="0" locked="0" layoutInCell="1" allowOverlap="1" wp14:anchorId="7A669EE2" wp14:editId="5939D3E6">
                <wp:simplePos x="0" y="0"/>
                <wp:positionH relativeFrom="margin">
                  <wp:posOffset>4684143</wp:posOffset>
                </wp:positionH>
                <wp:positionV relativeFrom="paragraph">
                  <wp:posOffset>1884153</wp:posOffset>
                </wp:positionV>
                <wp:extent cx="556339" cy="169783"/>
                <wp:effectExtent l="0" t="0" r="72390" b="78105"/>
                <wp:wrapNone/>
                <wp:docPr id="140" name="Straight Arrow Connector 140"/>
                <wp:cNvGraphicFramePr/>
                <a:graphic xmlns:a="http://schemas.openxmlformats.org/drawingml/2006/main">
                  <a:graphicData uri="http://schemas.microsoft.com/office/word/2010/wordprocessingShape">
                    <wps:wsp>
                      <wps:cNvCnPr/>
                      <wps:spPr>
                        <a:xfrm>
                          <a:off x="0" y="0"/>
                          <a:ext cx="556339" cy="16978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4F7FF4" id="Straight Arrow Connector 140" o:spid="_x0000_s1026" type="#_x0000_t32" style="position:absolute;margin-left:368.85pt;margin-top:148.35pt;width:43.8pt;height:13.3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cAq+wEAAEYEAAAOAAAAZHJzL2Uyb0RvYy54bWysU9uO0zAQfUfiHyy/06TttuxWTVeoS3lB&#10;ULHLB7iOnVjyTWPTpH/P2EmzLIiHReTB8WXOzDnH4+19bzQ5CwjK2YrOZyUlwnJXK9tU9PvT4d0t&#10;JSEyWzPtrKjoRQR6v3v7Ztv5jVi41ulaAMEkNmw6X9E2Rr8pisBbYViYOS8sHkoHhkVcQlPUwDrM&#10;bnSxKMt10TmoPTguQsDdh+GQ7nJ+KQWPX6UMIhJdUeQW8wh5PKWx2G3ZpgHmW8VHGuwfWBimLBad&#10;Uj2wyMgPUH+kMoqDC07GGXemcFIqLrIGVDMvf1Pz2DIvshY0J/jJpvD/0vIv5yMQVePd3aA/lhm8&#10;pMcITDVtJB8AXEf2zlo00gFJMehY58MGgXt7hHEV/BGS/F6CSX8URvrs8mVyWfSRcNxcrdbL5R0l&#10;HI/m67v3t8uUs3gGewjxk3CGpElFw8hmojHPTrPz5xAH4BWQKmtLuoouVjdlmcOC06o+KK3TYYDm&#10;tNdAzgzb4XAo8RtrvwiLTOmPtibx4tGNCIrZRosxUlskmxwYNOdZvGgxFP8mJLqJKgeSuY/FVJJx&#10;LmycT5kwOsEk0puAI+30AP4GHOMTVOQefw14QuTKzsYJbJR1MJj2snrsr5TlEH91YNCdLDi5+pK7&#10;IVuDzZpvdHxY6TX8us7w5+e/+wkAAP//AwBQSwMEFAAGAAgAAAAhANGDB6bhAAAACwEAAA8AAABk&#10;cnMvZG93bnJldi54bWxMj01Pg0AQhu8m/ofNmHiziyClpQyNMdHEeOpHPG9hyofsLLJLof/e9aS3&#10;mcyTd5432866ExcabGMY4XERgCAuTNlwhXA8vD6sQFinuFSdYUK4koVtfnuTqbQ0E+/osneV8CFs&#10;U4VQO9enUtqiJq3swvTE/nY2g1bOr0Mly0FNPlx3MgyCpdSqYf+hVj291FR87UeNINv2Ou4+aB2/&#10;f47fdooPb82xRby/m583IBzN7g+GX32vDrl3OpmRSys6hCRKEo8ihOulHzyxCuMIxAkhCqMnkHkm&#10;/3fIfwAAAP//AwBQSwECLQAUAAYACAAAACEAtoM4kv4AAADhAQAAEwAAAAAAAAAAAAAAAAAAAAAA&#10;W0NvbnRlbnRfVHlwZXNdLnhtbFBLAQItABQABgAIAAAAIQA4/SH/1gAAAJQBAAALAAAAAAAAAAAA&#10;AAAAAC8BAABfcmVscy8ucmVsc1BLAQItABQABgAIAAAAIQARIcAq+wEAAEYEAAAOAAAAAAAAAAAA&#10;AAAAAC4CAABkcnMvZTJvRG9jLnhtbFBLAQItABQABgAIAAAAIQDRgwem4QAAAAsBAAAPAAAAAAAA&#10;AAAAAAAAAFUEAABkcnMvZG93bnJldi54bWxQSwUGAAAAAAQABADzAAAAYwUAAAAA&#10;" strokecolor="red" strokeweight="2pt">
                <v:stroke endarrow="block" joinstyle="miter"/>
                <w10:wrap anchorx="margin"/>
              </v:shape>
            </w:pict>
          </mc:Fallback>
        </mc:AlternateContent>
      </w:r>
      <w:r w:rsidR="00A546FD">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7DA6DA8D" wp14:editId="1A82FB8B">
                <wp:simplePos x="0" y="0"/>
                <wp:positionH relativeFrom="margin">
                  <wp:posOffset>1456459</wp:posOffset>
                </wp:positionH>
                <wp:positionV relativeFrom="paragraph">
                  <wp:posOffset>1768415</wp:posOffset>
                </wp:positionV>
                <wp:extent cx="3220184" cy="519317"/>
                <wp:effectExtent l="0" t="0" r="18415" b="14605"/>
                <wp:wrapNone/>
                <wp:docPr id="138" name="Rectangle 138"/>
                <wp:cNvGraphicFramePr/>
                <a:graphic xmlns:a="http://schemas.openxmlformats.org/drawingml/2006/main">
                  <a:graphicData uri="http://schemas.microsoft.com/office/word/2010/wordprocessingShape">
                    <wps:wsp>
                      <wps:cNvSpPr/>
                      <wps:spPr>
                        <a:xfrm>
                          <a:off x="0" y="0"/>
                          <a:ext cx="3220184" cy="519317"/>
                        </a:xfrm>
                        <a:prstGeom prst="rect">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756024" w14:textId="19FCF232" w:rsidR="00BD12A7" w:rsidRDefault="00BD12A7" w:rsidP="00BD12A7">
                            <w:pPr>
                              <w:spacing w:after="0" w:line="24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12A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the Query “</w:t>
                            </w:r>
                            <w:proofErr w:type="spellStart"/>
                            <w:r w:rsidRPr="00BD12A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TextSurveyTable</w:t>
                            </w:r>
                            <w:proofErr w:type="spellEnd"/>
                            <w:r w:rsidRPr="00BD12A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546F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 the video we used the name “</w:t>
                            </w:r>
                            <w:proofErr w:type="spellStart"/>
                            <w:r w:rsidR="00A546F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TextSurveyDataFinalTable</w:t>
                            </w:r>
                            <w:proofErr w:type="spellEnd"/>
                            <w:r w:rsidR="00A546F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6DA8D" id="Rectangle 138" o:spid="_x0000_s1029" style="position:absolute;left:0;text-align:left;margin-left:114.7pt;margin-top:139.25pt;width:253.55pt;height:40.9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tLaqwIAAM0FAAAOAAAAZHJzL2Uyb0RvYy54bWysVEtv2zAMvg/YfxB0X23nsbZBnSJokWFA&#10;0RZ9oGdFlmIDsqRRSuzs14+SH00f2GFYDo4okh/JjyIvLttakb0AVxmd0+wkpURobopKb3P6/LT+&#10;dkaJ80wXTBktcnoQjl4uv365aOxCTExpVCGAIIh2i8bmtPTeLpLE8VLUzJ0YKzQqpYGaeRRhmxTA&#10;GkSvVTJJ0+9JY6CwYLhwDm+vOyVdRnwpBfd3Ujrhicop5ubjF+J3E77J8oIttsBsWfE+DfYPWdSs&#10;0hh0hLpmnpEdVB+g6oqDcUb6E27qxEhZcRFrwGqy9F01jyWzItaC5Dg70uT+Hyy/3d8DqQrs3RRb&#10;pVmNTXpA2pjeKkHCJVLUWLdAy0d7D73k8BjqbSXU4R8rIW2k9TDSKlpPOF5OJ1jb2YwSjrp5dj7N&#10;TgNo8uptwfkfwtQkHHIKGD+yyfY3znemg0kI5oyqinWlVBTCUxFXCsieYZM326wHf2OlNGlyOpnP&#10;0jQiv1E62G5GgPU6xd9HDExXacw6cNFVH0/+oERIQ+kHIZFIrHfSRXibF+NcaJ91qpIVokt3fhxs&#10;8IjcRMCALLHQEbsHGCw7kAG7Y6q3D64iTsDo3Jf+N+fRI0Y22o/OdaUNfFaZwqr6yJ39QFJHTWDJ&#10;t5s2PrJpsAw3G1Mc8OGB6SbSWb6usPc3zPl7BjiCOKy4VvwdfqQy2DvTnygpDfz+7D7Y42SglpIG&#10;Rzqn7teOgaBE/dQ4M+fZbBZ2QBRm89MJCnCs2Rxr9K6+MvigMlxglsdjsPdqOEow9Qtun1WIiiqm&#10;OcbOKfcwCFe+WzW4v7hYraIZzr1l/kY/Wh7AA8/hbT+1LwxsPwAeR+fWDOPPFu/moLMNntqsdt7I&#10;Kg7JK699B3BnxKfU77ewlI7laPW6hZd/AAAA//8DAFBLAwQUAAYACAAAACEAtMbaG+IAAAALAQAA&#10;DwAAAGRycy9kb3ducmV2LnhtbEyPwU6DQBCG7ya+w2ZMvBi7CEoRWRpjojG9NLYaPU7ZEQjsLmG3&#10;FH16x5Pe/sl8+eebYjWbXkw0+tZZBVeLCATZyunW1gped4+XGQgf0GrsnSUFX+RhVZ6eFJhrd7Qv&#10;NG1DLbjE+hwVNCEMuZS+asigX7iBLO8+3Wgw8DjWUo945HLTyziKUmmwtXyhwYEeGqq67cEoeNo9&#10;d1P/TR/rOXtrN91FsqnxXanzs/n+DkSgOfzB8KvP6lCy094drPaiVxDHt9eMclhmNyCYWCYph72C&#10;JI0SkGUh//9Q/gAAAP//AwBQSwECLQAUAAYACAAAACEAtoM4kv4AAADhAQAAEwAAAAAAAAAAAAAA&#10;AAAAAAAAW0NvbnRlbnRfVHlwZXNdLnhtbFBLAQItABQABgAIAAAAIQA4/SH/1gAAAJQBAAALAAAA&#10;AAAAAAAAAAAAAC8BAABfcmVscy8ucmVsc1BLAQItABQABgAIAAAAIQBS4tLaqwIAAM0FAAAOAAAA&#10;AAAAAAAAAAAAAC4CAABkcnMvZTJvRG9jLnhtbFBLAQItABQABgAIAAAAIQC0xtob4gAAAAsBAAAP&#10;AAAAAAAAAAAAAAAAAAUFAABkcnMvZG93bnJldi54bWxQSwUGAAAAAAQABADzAAAAFAYAAAAA&#10;" fillcolor="white [3212]" strokecolor="red" strokeweight="2pt">
                <v:textbox>
                  <w:txbxContent>
                    <w:p w14:paraId="20756024" w14:textId="19FCF232" w:rsidR="00BD12A7" w:rsidRDefault="00BD12A7" w:rsidP="00BD12A7">
                      <w:pPr>
                        <w:spacing w:after="0" w:line="24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12A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the Query “</w:t>
                      </w:r>
                      <w:proofErr w:type="spellStart"/>
                      <w:r w:rsidRPr="00BD12A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TextSurveyTable</w:t>
                      </w:r>
                      <w:proofErr w:type="spellEnd"/>
                      <w:r w:rsidRPr="00BD12A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546F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 the video we used the name “</w:t>
                      </w:r>
                      <w:proofErr w:type="spellStart"/>
                      <w:r w:rsidR="00A546F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TextSurveyDataFinalTable</w:t>
                      </w:r>
                      <w:proofErr w:type="spellEnd"/>
                      <w:r w:rsidR="00A546F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r w:rsidR="00FD7F4E">
        <w:rPr>
          <w:noProof/>
        </w:rPr>
        <mc:AlternateContent>
          <mc:Choice Requires="wps">
            <w:drawing>
              <wp:anchor distT="0" distB="0" distL="114300" distR="114300" simplePos="0" relativeHeight="251762688" behindDoc="0" locked="0" layoutInCell="1" allowOverlap="1" wp14:anchorId="6714C66F" wp14:editId="2DF8C6EF">
                <wp:simplePos x="0" y="0"/>
                <wp:positionH relativeFrom="column">
                  <wp:posOffset>3580790</wp:posOffset>
                </wp:positionH>
                <wp:positionV relativeFrom="paragraph">
                  <wp:posOffset>464515</wp:posOffset>
                </wp:positionV>
                <wp:extent cx="1024914" cy="453470"/>
                <wp:effectExtent l="0" t="0" r="22860" b="22860"/>
                <wp:wrapNone/>
                <wp:docPr id="154" name="Oval 154"/>
                <wp:cNvGraphicFramePr/>
                <a:graphic xmlns:a="http://schemas.openxmlformats.org/drawingml/2006/main">
                  <a:graphicData uri="http://schemas.microsoft.com/office/word/2010/wordprocessingShape">
                    <wps:wsp>
                      <wps:cNvSpPr/>
                      <wps:spPr>
                        <a:xfrm>
                          <a:off x="0" y="0"/>
                          <a:ext cx="1024914" cy="45347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FC53FD" id="Oval 154" o:spid="_x0000_s1026" style="position:absolute;margin-left:281.95pt;margin-top:36.6pt;width:80.7pt;height:35.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jTImgIAAJEFAAAOAAAAZHJzL2Uyb0RvYy54bWysVE1v2zAMvQ/YfxB0X+1kzroFcYogRYYB&#10;RRusHXpWZCkWIIuapMTJfv0o+aPBWuwwzAdZFMlHPYrk4ubUaHIUziswJZ1c5ZQIw6FSZl/SH0+b&#10;D58p8YGZimkwoqRn4enN8v27RWvnYgo16Eo4giDGz1tb0joEO88yz2vRMH8FVhhUSnANCyi6fVY5&#10;1iJ6o7Npnn/KWnCVdcCF93h62ynpMuFLKXh4kNKLQHRJ8W4hrS6tu7hmywWb7x2zteL9Ndg/3KJh&#10;ymDQEeqWBUYOTr2CahR34EGGKw5NBlIqLhIHZDPJ/2DzWDMrEhdMjrdjmvz/g+X3x60jqsK3mxWU&#10;GNbgIz0cmSZRxuy01s/R6NFuXS953EaqJ+ma+EcS5JQyeh4zKk6BcDyc5NPiywSBOeqK2cfiOqU8&#10;e/G2zoevAhoSNyUVWivrI2k2Z8c7HzAoWg9W8djARmmdHk4b0pZ0OivyPHl40KqK2mjn3X631o4g&#10;mZJuNjl+kRCiXZihpA0eRpodsbQLZy0ihjbfhcT0IJVpFyEWphhhGefChEmnqlklumizy2CDRwqd&#10;ACOyxFuO2D3AYNmBDNjdnXv76CpSXY/OPfW/OY8eKTKYMDo3yoB7i5lGVn3kzn5IUpeamKUdVGcs&#10;HgddV3nLNwof8Y75sGUO2wgbDkdDeMBFasCXgn5HSQ3u11vn0R6rG7WUtNiWJfU/D8wJSvQ3g3WP&#10;xVTEPk5CMbueouAuNbtLjTk0a8DXn+AQsjxto33Qw1Y6aJ5xgqxiVFQxwzF2SXlwg7AO3bjAGcTF&#10;apXMsHctC3fm0fIIHrMaK/Tp9Myc7Ss5YA/cw9DCr6q5s42eBlaHAFKlUn/Ja59v7PtUOP2MioPl&#10;Uk5WL5N0+RsAAP//AwBQSwMEFAAGAAgAAAAhAFilyIHfAAAACgEAAA8AAABkcnMvZG93bnJldi54&#10;bWxMj8tOwzAQRfdI/IM1SGwQdR5tAiFOVRGxYEnphp0TD0lEPI5itwl/z7CC5ege3Xum3K92FBec&#10;/eBIQbyJQCC1zgzUKTi9v9w/gPBBk9GjI1TwjR721fVVqQvjFnrDyzF0gkvIF1pBH8JUSOnbHq32&#10;GzchcfbpZqsDn3MnzawXLrejTKIok1YPxAu9nvC5x/breLYKapKn5XWNsuzQxXX+0cT1XRordXuz&#10;Hp5ABFzDHwy/+qwOFTs17kzGi1HBLksfGVWQpwkIBvJkl4JomNxuM5BVKf+/UP0AAAD//wMAUEsB&#10;Ai0AFAAGAAgAAAAhALaDOJL+AAAA4QEAABMAAAAAAAAAAAAAAAAAAAAAAFtDb250ZW50X1R5cGVz&#10;XS54bWxQSwECLQAUAAYACAAAACEAOP0h/9YAAACUAQAACwAAAAAAAAAAAAAAAAAvAQAAX3JlbHMv&#10;LnJlbHNQSwECLQAUAAYACAAAACEArzY0yJoCAACRBQAADgAAAAAAAAAAAAAAAAAuAgAAZHJzL2Uy&#10;b0RvYy54bWxQSwECLQAUAAYACAAAACEAWKXIgd8AAAAKAQAADwAAAAAAAAAAAAAAAAD0BAAAZHJz&#10;L2Rvd25yZXYueG1sUEsFBgAAAAAEAAQA8wAAAAAGAAAAAA==&#10;" filled="f" strokecolor="red" strokeweight="2pt">
                <v:stroke joinstyle="miter"/>
              </v:oval>
            </w:pict>
          </mc:Fallback>
        </mc:AlternateContent>
      </w:r>
      <w:r w:rsidR="00FD7F4E">
        <w:t xml:space="preserve">The text data has been opened in the Power Query Editor. </w:t>
      </w:r>
      <w:r w:rsidR="00BD12A7">
        <w:t>Name the Query “</w:t>
      </w:r>
      <w:proofErr w:type="spellStart"/>
      <w:r w:rsidR="00BD12A7">
        <w:t>TextSurveyTable</w:t>
      </w:r>
      <w:proofErr w:type="spellEnd"/>
      <w:r w:rsidR="00BD12A7">
        <w:t>”, and then in the Applied Steps Pane, use the Red X to delete the “Changed Type” step</w:t>
      </w:r>
      <w:r w:rsidR="001C0F29">
        <w:t>, as seen below:</w:t>
      </w:r>
      <w:r w:rsidR="00FD7F4E">
        <w:br/>
      </w:r>
      <w:r w:rsidR="00BD12A7">
        <w:br/>
      </w:r>
      <w:r w:rsidR="00E9726D">
        <w:rPr>
          <w:noProof/>
        </w:rPr>
        <w:drawing>
          <wp:inline distT="0" distB="0" distL="0" distR="0" wp14:anchorId="052DC856" wp14:editId="15999F6F">
            <wp:extent cx="5851784" cy="2506851"/>
            <wp:effectExtent l="19050" t="19050" r="15875" b="2730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514" t="18086" r="39911" b="43396"/>
                    <a:stretch/>
                  </pic:blipFill>
                  <pic:spPr bwMode="auto">
                    <a:xfrm>
                      <a:off x="0" y="0"/>
                      <a:ext cx="5882202" cy="251988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9C4A96F" w14:textId="1DA39A91" w:rsidR="00E9726D" w:rsidRDefault="002839EA" w:rsidP="00CE79C4">
      <w:pPr>
        <w:pStyle w:val="ListParagraph"/>
        <w:numPr>
          <w:ilvl w:val="1"/>
          <w:numId w:val="6"/>
        </w:numPr>
      </w:pPr>
      <w:r>
        <w:rPr>
          <w:noProof/>
        </w:rPr>
        <mc:AlternateContent>
          <mc:Choice Requires="wps">
            <w:drawing>
              <wp:anchor distT="0" distB="0" distL="114300" distR="114300" simplePos="0" relativeHeight="251741184" behindDoc="0" locked="0" layoutInCell="1" allowOverlap="1" wp14:anchorId="7A696F94" wp14:editId="562E37D1">
                <wp:simplePos x="0" y="0"/>
                <wp:positionH relativeFrom="margin">
                  <wp:posOffset>2641600</wp:posOffset>
                </wp:positionH>
                <wp:positionV relativeFrom="paragraph">
                  <wp:posOffset>1712253</wp:posOffset>
                </wp:positionV>
                <wp:extent cx="2307986" cy="292651"/>
                <wp:effectExtent l="38100" t="0" r="16510" b="88900"/>
                <wp:wrapNone/>
                <wp:docPr id="142" name="Straight Arrow Connector 142"/>
                <wp:cNvGraphicFramePr/>
                <a:graphic xmlns:a="http://schemas.openxmlformats.org/drawingml/2006/main">
                  <a:graphicData uri="http://schemas.microsoft.com/office/word/2010/wordprocessingShape">
                    <wps:wsp>
                      <wps:cNvCnPr/>
                      <wps:spPr>
                        <a:xfrm flipH="1">
                          <a:off x="0" y="0"/>
                          <a:ext cx="2307986" cy="29265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FFAFB2" id="Straight Arrow Connector 142" o:spid="_x0000_s1026" type="#_x0000_t32" style="position:absolute;margin-left:208pt;margin-top:134.8pt;width:181.75pt;height:23.05pt;flip:x;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ShIBAIAAFEEAAAOAAAAZHJzL2Uyb0RvYy54bWysVF1v0zAUfUfiP1h+p0nDVrao6YQ6Cg+I&#10;VQx+gOvYiSV/6do07b/n2kkDA/GwiTxYcXzPuecc21nfnYwmRwFBOdvQ5aKkRFjuWmW7hn7/tntz&#10;Q0mIzLZMOysaehaB3m1ev1oPvhaV651uBRAksaEefEP7GH1dFIH3wrCwcF5YXJQODIs4ha5ogQ3I&#10;bnRRleWqGBy0HhwXIeDX+3GRbjK/lILHBymDiEQ3FLXFPEIeD2ksNmtWd8B8r/gkg71AhWHKYtOZ&#10;6p5FRn6A+ovKKA4uOBkX3JnCSam4yB7QzbL8w81jz7zIXjCc4OeYwv+j5V+OeyCqxb27qiixzOAm&#10;PUZgqusjeQ/gBrJ11mKQDkiqwcQGH2oEbu0eplnwe0j2TxIMkVr5T0iYA0GL5JTzPs95i1MkHD9W&#10;b8t3tzcrSjiuVbfV6nqZ6IuRJ/F5CPGjcIakl4aGSdisaOzBjp9DHIEXQAJrSwbkvb4qyywlOK3a&#10;ndI6LQboDlsN5MjwZOx2JT5T7ydlkSn9wbYknj0GE0Ex22kxVWqLYlMYo/38Fs9ajM2/ConBos1R&#10;ZD7SYm7JOBc2Xvxqi9UJJlHeDJxkp7vwL+BUn6AiH/fngGdE7uxsnMFGWQdjaE+7x9NFshzrLwmM&#10;vlMEB9ee88HI0eC5zTs63bF0MX6fZ/ivP8HmJwAAAP//AwBQSwMEFAAGAAgAAAAhACd2QLHiAAAA&#10;CwEAAA8AAABkcnMvZG93bnJldi54bWxMj0FLxDAUhO+C/yE8wZubdnVbt/Z1EUFElEV3PegtbZ5N&#10;sXkpTbpb/73xpMdhhplvys1se3Gg0XeOEdJFAoK4cbrjFuFtf39xDcIHxVr1jgnhmzxsqtOTUhXa&#10;HfmVDrvQiljCvlAIJoShkNI3hqzyCzcQR+/TjVaFKMdW6lEdY7nt5TJJMmlVx3HBqIHuDDVfu8ki&#10;TH0XzMfj80t43+unBzNsXW22iOdn8+0NiEBz+AvDL35Ehyoy1W5i7UWPcJVm8UtAWGbrDERM5Pl6&#10;BaJGuExXOciqlP8/VD8AAAD//wMAUEsBAi0AFAAGAAgAAAAhALaDOJL+AAAA4QEAABMAAAAAAAAA&#10;AAAAAAAAAAAAAFtDb250ZW50X1R5cGVzXS54bWxQSwECLQAUAAYACAAAACEAOP0h/9YAAACUAQAA&#10;CwAAAAAAAAAAAAAAAAAvAQAAX3JlbHMvLnJlbHNQSwECLQAUAAYACAAAACEABGEoSAQCAABRBAAA&#10;DgAAAAAAAAAAAAAAAAAuAgAAZHJzL2Uyb0RvYy54bWxQSwECLQAUAAYACAAAACEAJ3ZAseIAAAAL&#10;AQAADwAAAAAAAAAAAAAAAABeBAAAZHJzL2Rvd25yZXYueG1sUEsFBgAAAAAEAAQA8wAAAG0FAAAA&#10;AA==&#10;" strokecolor="red" strokeweight="2pt">
                <v:stroke endarrow="block" joinstyle="miter"/>
                <w10:wrap anchorx="margin"/>
              </v:shape>
            </w:pict>
          </mc:Fallback>
        </mc:AlternateContent>
      </w:r>
      <w:r w:rsidR="001C0F29">
        <w:t>In upper left corner of table, click dropdown and the click on “Use First Row as Header”, as seen here</w:t>
      </w:r>
      <w:r>
        <w:t>:</w:t>
      </w:r>
      <w:r>
        <w:br/>
      </w:r>
      <w:r w:rsidR="00BE2814">
        <w:rPr>
          <w:noProof/>
        </w:rPr>
        <w:drawing>
          <wp:inline distT="0" distB="0" distL="0" distR="0" wp14:anchorId="1E5119BA" wp14:editId="052F71BD">
            <wp:extent cx="2899269" cy="2104887"/>
            <wp:effectExtent l="19050" t="19050" r="15875" b="1016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514" t="18154" r="69513" b="54776"/>
                    <a:stretch/>
                  </pic:blipFill>
                  <pic:spPr bwMode="auto">
                    <a:xfrm>
                      <a:off x="0" y="0"/>
                      <a:ext cx="2938611" cy="213345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1769C06" w14:textId="4585AEBE" w:rsidR="00BE2814" w:rsidRDefault="00B37A71" w:rsidP="00CE79C4">
      <w:pPr>
        <w:pStyle w:val="ListParagraph"/>
        <w:numPr>
          <w:ilvl w:val="1"/>
          <w:numId w:val="6"/>
        </w:numPr>
      </w:pPr>
      <w:r>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183B6E59" wp14:editId="5CF87202">
                <wp:simplePos x="0" y="0"/>
                <wp:positionH relativeFrom="margin">
                  <wp:posOffset>1659939</wp:posOffset>
                </wp:positionH>
                <wp:positionV relativeFrom="paragraph">
                  <wp:posOffset>1949450</wp:posOffset>
                </wp:positionV>
                <wp:extent cx="1773086" cy="517914"/>
                <wp:effectExtent l="0" t="0" r="17780" b="15875"/>
                <wp:wrapNone/>
                <wp:docPr id="147" name="Rectangle 147"/>
                <wp:cNvGraphicFramePr/>
                <a:graphic xmlns:a="http://schemas.openxmlformats.org/drawingml/2006/main">
                  <a:graphicData uri="http://schemas.microsoft.com/office/word/2010/wordprocessingShape">
                    <wps:wsp>
                      <wps:cNvSpPr/>
                      <wps:spPr>
                        <a:xfrm>
                          <a:off x="0" y="0"/>
                          <a:ext cx="1773086" cy="517914"/>
                        </a:xfrm>
                        <a:prstGeom prst="rect">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ECA51" w14:textId="77777777" w:rsidR="00B37A71" w:rsidRDefault="00B37A71" w:rsidP="00B37A71">
                            <w:pPr>
                              <w:spacing w:after="0" w:line="24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B37A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lick on</w:t>
                            </w:r>
                          </w:p>
                          <w:p w14:paraId="4937C684" w14:textId="7C31C490" w:rsidR="00B37A71" w:rsidRDefault="00B37A71" w:rsidP="00B37A71">
                            <w:pPr>
                              <w:spacing w:after="0" w:line="24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7A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“Close &amp; Load 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B6E59" id="Rectangle 147" o:spid="_x0000_s1030" style="position:absolute;left:0;text-align:left;margin-left:130.7pt;margin-top:153.5pt;width:139.6pt;height:40.8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jZIqwIAAM0FAAAOAAAAZHJzL2Uyb0RvYy54bWysVEtv2zAMvg/YfxB0X21nSdMFdYqgRYYB&#10;RRu0HXpWZCk2IEsapcTOfv0o+dH0gR2G5eCIIvmR/ETy8qqtFTkIcJXROc3OUkqE5qao9C6nP5/W&#10;Xy4ocZ7pgimjRU6PwtGr5edPl41diIkpjSoEEATRbtHYnJbe20WSOF6KmrkzY4VGpTRQM48i7JIC&#10;WIPotUomaXqeNAYKC4YL5/D2plPSZcSXUnB/L6UTnqicYm4+fiF+t+GbLC/ZYgfMlhXv02D/kEXN&#10;Ko1BR6gb5hnZQ/UOqq44GGekP+OmToyUFRexBqwmS99U81gyK2ItSI6zI03u/8Hyu8MGSFXg203n&#10;lGhW4yM9IG1M75Qg4RIpaqxboOWj3UAvOTyGelsJdfjHSkgbaT2OtIrWE46X2Xz+Nb04p4SjbpbN&#10;v2XTAJq8eFtw/rswNQmHnALGj2yyw63znelgEoI5o6piXSkVhdAq4loBOTB85O0u68FfWSlNmpxO&#10;ZtM0jcivlA522xFgvU7x9x4D01Uasw5cdNXHkz8qEdJQ+kFIJBLrnXQRXufFOBfaZ52qZIXo0p2d&#10;Bhs8IjcRMCBLLHTE7gEGyw5kwO6Y6u2Dq4gTMDr3pf/NefSIkY32o3NdaQMfVaawqj5yZz+Q1FET&#10;WPLtto1NFh8+3GxNccTGA9NNpLN8XeHb3zLnNwxwBHFYca34e/xIZfDtTH+ipDTw+6P7YI+TgVpK&#10;GhzpnLpfewaCEvVD48xg303DDojCdDafoACnmu2pRu/ra4MNleECszweg71Xw1GCqZ9x+6xCVFQx&#10;zTF2TrmHQbj23arB/cXFahXNcO4t87f60fIAHngOvf3UPjOw/QB4HJ07M4w/W7yZg842eGqz2nsj&#10;qzgkL7z2L4A7I7ZSv9/CUjqVo9XLFl7+AQAA//8DAFBLAwQUAAYACAAAACEAsTrrieIAAAALAQAA&#10;DwAAAGRycy9kb3ducmV2LnhtbEyPTU/DMAyG70j8h8hIXBBL9kGpStMJIYEQl4kNBEevMW3VJqma&#10;rCv8+pkTHG0/ev28+XqynRhpCI13GuYzBYJc6U3jKg1vu8frFESI6Ax23pGGbwqwLs7PcsyMP7pX&#10;GrexEhziQoYa6hj7TMpQ1mQxzHxPjm9ffrAYeRwqaQY8crjt5EKpRFpsHH+osaeHmsp2e7AannbP&#10;7dj90OfLlL43m/ZquanwQ+vLi+n+DkSkKf7B8KvP6lCw094fnAmi07BI5itGNSzVLZdi4malEhB7&#10;3qRpArLI5f8OxQkAAP//AwBQSwECLQAUAAYACAAAACEAtoM4kv4AAADhAQAAEwAAAAAAAAAAAAAA&#10;AAAAAAAAW0NvbnRlbnRfVHlwZXNdLnhtbFBLAQItABQABgAIAAAAIQA4/SH/1gAAAJQBAAALAAAA&#10;AAAAAAAAAAAAAC8BAABfcmVscy8ucmVsc1BLAQItABQABgAIAAAAIQD6XjZIqwIAAM0FAAAOAAAA&#10;AAAAAAAAAAAAAC4CAABkcnMvZTJvRG9jLnhtbFBLAQItABQABgAIAAAAIQCxOuuJ4gAAAAsBAAAP&#10;AAAAAAAAAAAAAAAAAAUFAABkcnMvZG93bnJldi54bWxQSwUGAAAAAAQABADzAAAAFAYAAAAA&#10;" fillcolor="white [3212]" strokecolor="red" strokeweight="2pt">
                <v:textbox>
                  <w:txbxContent>
                    <w:p w14:paraId="1C4ECA51" w14:textId="77777777" w:rsidR="00B37A71" w:rsidRDefault="00B37A71" w:rsidP="00B37A71">
                      <w:pPr>
                        <w:spacing w:after="0" w:line="24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B37A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lick on</w:t>
                      </w:r>
                    </w:p>
                    <w:p w14:paraId="4937C684" w14:textId="7C31C490" w:rsidR="00B37A71" w:rsidRDefault="00B37A71" w:rsidP="00B37A71">
                      <w:pPr>
                        <w:spacing w:after="0" w:line="24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7A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“Close &amp; Load To…”</w:t>
                      </w:r>
                    </w:p>
                  </w:txbxContent>
                </v:textbox>
                <w10:wrap anchorx="margin"/>
              </v:rect>
            </w:pict>
          </mc:Fallback>
        </mc:AlternateContent>
      </w:r>
      <w:r>
        <w:rPr>
          <w:noProof/>
        </w:rPr>
        <mc:AlternateContent>
          <mc:Choice Requires="wps">
            <w:drawing>
              <wp:anchor distT="0" distB="0" distL="114300" distR="114300" simplePos="0" relativeHeight="251749376" behindDoc="0" locked="0" layoutInCell="1" allowOverlap="1" wp14:anchorId="3F9DCDC7" wp14:editId="31656305">
                <wp:simplePos x="0" y="0"/>
                <wp:positionH relativeFrom="margin">
                  <wp:posOffset>4869472</wp:posOffset>
                </wp:positionH>
                <wp:positionV relativeFrom="paragraph">
                  <wp:posOffset>2335530</wp:posOffset>
                </wp:positionV>
                <wp:extent cx="622769" cy="387858"/>
                <wp:effectExtent l="38100" t="38100" r="25400" b="31750"/>
                <wp:wrapNone/>
                <wp:docPr id="146" name="Straight Arrow Connector 146"/>
                <wp:cNvGraphicFramePr/>
                <a:graphic xmlns:a="http://schemas.openxmlformats.org/drawingml/2006/main">
                  <a:graphicData uri="http://schemas.microsoft.com/office/word/2010/wordprocessingShape">
                    <wps:wsp>
                      <wps:cNvCnPr/>
                      <wps:spPr>
                        <a:xfrm flipH="1" flipV="1">
                          <a:off x="0" y="0"/>
                          <a:ext cx="622769" cy="38785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29D949" id="Straight Arrow Connector 146" o:spid="_x0000_s1026" type="#_x0000_t32" style="position:absolute;margin-left:383.4pt;margin-top:183.9pt;width:49.05pt;height:30.55pt;flip:x y;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511BwIAAFoEAAAOAAAAZHJzL2Uyb0RvYy54bWysVE2P0zAQvSPxHyzfadKw2y1V0xXqUjgg&#10;qFjg7jp2YslfGpsm/feMnTSwIA4gerDszLw3b57H3d4PRpOzgKCcrelyUVIiLHeNsm1Nv3w+vFhT&#10;EiKzDdPOippeRKD3u+fPtr3fiMp1TjcCCJLYsOl9TbsY/aYoAu+EYWHhvLAYlA4Mi3iEtmiA9chu&#10;dFGV5aroHTQeHBch4NeHMUh3mV9KweNHKYOIRNcUtcW8Ql5PaS12W7ZpgflO8UkG+wcVhimLRWeq&#10;BxYZ+QbqNyqjOLjgZFxwZwonpeIi94DdLMtfunnsmBe5FzQn+Nmm8P9o+YfzEYhq8O5uVpRYZvCS&#10;HiMw1XaRvAZwPdk7a9FIByTloGO9DxsE7u0RplPwR0jtDxIMkVr5d0hI8+5r2qUYNkuG7Pxldl4M&#10;kXD8uKqqu9UrSjiGXq7v1rfrVKcYCRPYQ4hvhTMkbWoaJoWztLEEO78PcQReAQmsLelrWt3elGVW&#10;EpxWzUFpnYIB2tNeAzkzHJHDocTfVPtJWmRKv7ENiRePDkVQzLZaTJnaotjkyuhD3sWLFmPxT0Ki&#10;w9jlKDLPtphLMs6FjcuZCbMTTKK8GTjJTo/iT8ApP0FFnvu/Ac+IXNnZOIONsg5G055Wj8NVshzz&#10;rw6MfScLTq655AnJ1uAA5xudHlt6IT+fM/zHX8LuOwAAAP//AwBQSwMEFAAGAAgAAAAhAGrSkubk&#10;AAAACwEAAA8AAABkcnMvZG93bnJldi54bWxMj8FOwzAQRO9I/IO1SFwq6rRUThqyqVAFh4pKqC0C&#10;jm68TSJiO7LdJvw95gS3He1o5k2xGnXHLuR8aw3CbJoAI1NZ1Zoa4e3wfJcB80EaJTtrCOGbPKzK&#10;66tC5soOZkeXfahZDDE+lwhNCH3Oua8a0tJPbU8m/k7WaRmidDVXTg4xXHd8niSCa9ma2NDIntYN&#10;VV/7s0aYbD82p83T8P6arg9yVu8cTT5fEG9vxscHYIHG8GeGX/yIDmVkOtqzUZ51CKkQET0g3Is0&#10;HtGRicUS2BFhMc+WwMuC/99Q/gAAAP//AwBQSwECLQAUAAYACAAAACEAtoM4kv4AAADhAQAAEwAA&#10;AAAAAAAAAAAAAAAAAAAAW0NvbnRlbnRfVHlwZXNdLnhtbFBLAQItABQABgAIAAAAIQA4/SH/1gAA&#10;AJQBAAALAAAAAAAAAAAAAAAAAC8BAABfcmVscy8ucmVsc1BLAQItABQABgAIAAAAIQABo511BwIA&#10;AFoEAAAOAAAAAAAAAAAAAAAAAC4CAABkcnMvZTJvRG9jLnhtbFBLAQItABQABgAIAAAAIQBq0pLm&#10;5AAAAAsBAAAPAAAAAAAAAAAAAAAAAGEEAABkcnMvZG93bnJldi54bWxQSwUGAAAAAAQABADzAAAA&#10;cgUAAAAA&#10;" strokecolor="red" strokeweight="2pt">
                <v:stroke endarrow="block" joinstyle="miter"/>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3D38E7DB" wp14:editId="6ED5645F">
                <wp:simplePos x="0" y="0"/>
                <wp:positionH relativeFrom="margin">
                  <wp:posOffset>5462807</wp:posOffset>
                </wp:positionH>
                <wp:positionV relativeFrom="paragraph">
                  <wp:posOffset>1851708</wp:posOffset>
                </wp:positionV>
                <wp:extent cx="831576" cy="1014588"/>
                <wp:effectExtent l="0" t="0" r="26035" b="14605"/>
                <wp:wrapNone/>
                <wp:docPr id="145" name="Rectangle 145"/>
                <wp:cNvGraphicFramePr/>
                <a:graphic xmlns:a="http://schemas.openxmlformats.org/drawingml/2006/main">
                  <a:graphicData uri="http://schemas.microsoft.com/office/word/2010/wordprocessingShape">
                    <wps:wsp>
                      <wps:cNvSpPr/>
                      <wps:spPr>
                        <a:xfrm>
                          <a:off x="0" y="0"/>
                          <a:ext cx="831576" cy="1014588"/>
                        </a:xfrm>
                        <a:prstGeom prst="rect">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445F97" w14:textId="156D796A" w:rsidR="00B37A71" w:rsidRDefault="00B37A71" w:rsidP="00B37A71">
                            <w:pPr>
                              <w:spacing w:after="0" w:line="24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Three Steps in Applied Steps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8E7DB" id="Rectangle 145" o:spid="_x0000_s1031" style="position:absolute;left:0;text-align:left;margin-left:430.15pt;margin-top:145.8pt;width:65.5pt;height:79.9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0sYqgIAAM0FAAAOAAAAZHJzL2Uyb0RvYy54bWysVEtv2zAMvg/YfxB0X21nSZsFdYqgRYYB&#10;RRu0HXpWZCk2oNckJXb260dJtps+sMOwHBTRJD+Sn0heXnVSoAOzrtGqxMVZjhFTVFeN2pX459P6&#10;yxwj54mqiNCKlfjIHL5afv502ZoFm+hai4pZBCDKLVpT4tp7s8gyR2smiTvThilQcm0l8SDaXVZZ&#10;0gK6FNkkz8+zVtvKWE2Zc/D1JinxMuJzzqi/59wxj0SJITcfTxvPbTiz5SVZ7CwxdUP7NMg/ZCFJ&#10;oyDoCHVDPEF727yDkg212mnuz6iWmea8oSzWANUU+ZtqHmtiWKwFyHFmpMn9P1h6d9hY1FTwdtMZ&#10;RopIeKQHoI2onWAofASKWuMWYPloNraXHFxDvR23MvxDJaiLtB5HWlnnEYWP86/F7OIcIwqqIgfI&#10;+TyAZi/exjr/nWmJwqXEFuJHNsnh1vlkOpiEYE6Lplo3QkQhtAq7FhYdCDzydlf04K+shEJtiSez&#10;aZ5H5FdKZ3fbEWC9zuH3HgPSFQqyDlyk6uPNHwULaQj1wDgQCfVOUoTXeRFKmfJFUtWkYind2Wmw&#10;wSNyEwEDModCR+weYLBMIAN2Yqq3D64sTsDo3Jf+N+fRI0bWyo/OslHaflSZgKr6yMl+IClRE1jy&#10;3baLTTZ201ZXR2g8q9NEOkPXDbz9LXF+QyyMIAwrrBV/DwcXGt5O9zeMam1/f/Q92MNkgBajFka6&#10;xO7XnliGkfihYGa+FdNp2AFRmM4uJiDYU832VKP28lpDQxWwwAyN12DvxXDlVstn2D6rEBVURFGI&#10;XWLq7SBc+7RqYH9RtlpFM5h7Q/ytejQ0gAeeQ28/dc/Emn4APIzOnR7GnyzezEGyDZ5Kr/Ze8yYO&#10;SWA68dq/AOyM2Er9fgtL6VSOVi9bePkHAAD//wMAUEsDBBQABgAIAAAAIQDAb+1r4wAAAAsBAAAP&#10;AAAAZHJzL2Rvd25yZXYueG1sTI/BToNAEIbvJr7DZky8GLvQVgLI0hgTjfHS2Gr0OGVHILC7hN1S&#10;9OkdT3qcmS//fH+xmU0vJhp966yCeBGBIFs53dpawev+4ToF4QNajb2zpOCLPGzK87MCc+1O9oWm&#10;XagFh1ifo4ImhCGX0lcNGfQLN5Dl26cbDQYex1rqEU8cbnq5jKJEGmwtf2hwoPuGqm53NAoe90/d&#10;1H/Tx/OcvrXb7mq1rfFdqcuL+e4WRKA5/MHwq8/qULLTwR2t9qJXkCbRilEFyyxOQDCRZTFvDgrW&#10;N/EaZFnI/x3KHwAAAP//AwBQSwECLQAUAAYACAAAACEAtoM4kv4AAADhAQAAEwAAAAAAAAAAAAAA&#10;AAAAAAAAW0NvbnRlbnRfVHlwZXNdLnhtbFBLAQItABQABgAIAAAAIQA4/SH/1gAAAJQBAAALAAAA&#10;AAAAAAAAAAAAAC8BAABfcmVscy8ucmVsc1BLAQItABQABgAIAAAAIQDHt0sYqgIAAM0FAAAOAAAA&#10;AAAAAAAAAAAAAC4CAABkcnMvZTJvRG9jLnhtbFBLAQItABQABgAIAAAAIQDAb+1r4wAAAAsBAAAP&#10;AAAAAAAAAAAAAAAAAAQFAABkcnMvZG93bnJldi54bWxQSwUGAAAAAAQABADzAAAAFAYAAAAA&#10;" fillcolor="white [3212]" strokecolor="red" strokeweight="2pt">
                <v:textbox>
                  <w:txbxContent>
                    <w:p w14:paraId="0E445F97" w14:textId="156D796A" w:rsidR="00B37A71" w:rsidRDefault="00B37A71" w:rsidP="00B37A71">
                      <w:pPr>
                        <w:spacing w:after="0" w:line="24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Three Steps in Applied Steps list.</w:t>
                      </w:r>
                    </w:p>
                  </w:txbxContent>
                </v:textbox>
                <w10:wrap anchorx="margin"/>
              </v:rect>
            </w:pict>
          </mc:Fallback>
        </mc:AlternateContent>
      </w:r>
      <w:r w:rsidR="002839EA">
        <w:rPr>
          <w:noProof/>
        </w:rPr>
        <mc:AlternateContent>
          <mc:Choice Requires="wps">
            <w:drawing>
              <wp:anchor distT="0" distB="0" distL="114300" distR="114300" simplePos="0" relativeHeight="251743232" behindDoc="0" locked="0" layoutInCell="1" allowOverlap="1" wp14:anchorId="2BC997B8" wp14:editId="348D82B8">
                <wp:simplePos x="0" y="0"/>
                <wp:positionH relativeFrom="margin">
                  <wp:posOffset>1694993</wp:posOffset>
                </wp:positionH>
                <wp:positionV relativeFrom="paragraph">
                  <wp:posOffset>1182928</wp:posOffset>
                </wp:positionV>
                <wp:extent cx="910461" cy="852197"/>
                <wp:effectExtent l="38100" t="38100" r="23495" b="24130"/>
                <wp:wrapNone/>
                <wp:docPr id="143" name="Straight Arrow Connector 143"/>
                <wp:cNvGraphicFramePr/>
                <a:graphic xmlns:a="http://schemas.openxmlformats.org/drawingml/2006/main">
                  <a:graphicData uri="http://schemas.microsoft.com/office/word/2010/wordprocessingShape">
                    <wps:wsp>
                      <wps:cNvCnPr/>
                      <wps:spPr>
                        <a:xfrm flipH="1" flipV="1">
                          <a:off x="0" y="0"/>
                          <a:ext cx="910461" cy="85219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DE8E1" id="Straight Arrow Connector 143" o:spid="_x0000_s1026" type="#_x0000_t32" style="position:absolute;margin-left:133.45pt;margin-top:93.15pt;width:71.7pt;height:67.1pt;flip:x 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bL/BgIAAFoEAAAOAAAAZHJzL2Uyb0RvYy54bWysVE2P0zAQvSPxHyzfaZLSXXarpivUpXBA&#10;ULELd9exE0v+0tg06b9n7KSBBXFYRA+WnZn35s3zuJu7wWhyEhCUszWtFiUlwnLXKNvW9Ovj/tUN&#10;JSEy2zDtrKjpWQR6t335YtP7tVi6zulGAEESG9a9r2kXo18XReCdMCwsnBcWg9KBYRGP0BYNsB7Z&#10;jS6WZXld9A4aD46LEPDr/Rik28wvpeDxs5RBRKJritpiXiGvx7QW2w1bt8B8p/gkg/2DCsOUxaIz&#10;1T2LjHwH9QeVURxccDIuuDOFk1JxkXvAbqryt24eOuZF7gXNCX62Kfw/Wv7pdACiGry71WtKLDN4&#10;SQ8RmGq7SN4CuJ7snLVopAOSctCx3oc1Anf2ANMp+AOk9gcJhkit/AckpHn3Le1SDJslQ3b+PDsv&#10;hkg4frytytU1AjiGbq6W1e2bVKcYCRPYQ4jvhTMkbWoaJoWztLEEO30McQReAAmsLelrurxalWVW&#10;EpxWzV5pnYIB2uNOAzkxHJH9vsTfVPtJWmRKv7MNiWePDkVQzLZaTJnaotjkyuhD3sWzFmPxL0Ki&#10;w9jlKDLPtphLMs6FjdXMhNkJJlHeDJxkp0fxN+CUn6Aiz/1zwDMiV3Y2zmCjrIPRtKfV43CRLMf8&#10;iwNj38mCo2vOeUKyNTjA+Uanx5ZeyK/nDP/5l7D9AQAA//8DAFBLAwQUAAYACAAAACEACDE4FeMA&#10;AAALAQAADwAAAGRycy9kb3ducmV2LnhtbEyPy07DMBBF90j8gzVIbCpqJ4W0hDgVqmBRgYT6ELB0&#10;42kSEduR7Tbh7xlWsJvRPbpzpliOpmNn9KF1VkIyFcDQVk63tpaw3z3fLICFqKxWnbMo4RsDLMvL&#10;i0Ll2g12g+dtrBmV2JArCU2Mfc55qBo0Kkxdj5ayo/NGRVp9zbVXA5WbjqdCZNyo1tKFRvW4arD6&#10;2p6MhMnrx/q4fhre3+arnUrqjcfJ54uU11fj4wOwiGP8g+FXn9ShJKeDO1kdWCchzbJ7QilYZDNg&#10;RNwmgoaDhFkq7oCXBf//Q/kDAAD//wMAUEsBAi0AFAAGAAgAAAAhALaDOJL+AAAA4QEAABMAAAAA&#10;AAAAAAAAAAAAAAAAAFtDb250ZW50X1R5cGVzXS54bWxQSwECLQAUAAYACAAAACEAOP0h/9YAAACU&#10;AQAACwAAAAAAAAAAAAAAAAAvAQAAX3JlbHMvLnJlbHNQSwECLQAUAAYACAAAACEA862y/wYCAABa&#10;BAAADgAAAAAAAAAAAAAAAAAuAgAAZHJzL2Uyb0RvYy54bWxQSwECLQAUAAYACAAAACEACDE4FeMA&#10;AAALAQAADwAAAAAAAAAAAAAAAABgBAAAZHJzL2Rvd25yZXYueG1sUEsFBgAAAAAEAAQA8wAAAHAF&#10;AAAAAA==&#10;" strokecolor="red" strokeweight="2pt">
                <v:stroke endarrow="block" joinstyle="miter"/>
                <w10:wrap anchorx="margin"/>
              </v:shape>
            </w:pict>
          </mc:Fallback>
        </mc:AlternateContent>
      </w:r>
      <w:r w:rsidR="002839EA">
        <w:t>The Applied Steps list should show three steps (as seen below). In the Home Ribbon Tab on the far left, click dropdown for Close &amp; Load, then click on “Close &amp; Load To…”</w:t>
      </w:r>
      <w:r w:rsidR="002839EA">
        <w:br/>
      </w:r>
      <w:r w:rsidR="00420CB7">
        <w:rPr>
          <w:noProof/>
        </w:rPr>
        <w:drawing>
          <wp:inline distT="0" distB="0" distL="0" distR="0" wp14:anchorId="4F9465A0" wp14:editId="0CD3376B">
            <wp:extent cx="4390034" cy="2921777"/>
            <wp:effectExtent l="19050" t="19050" r="10795" b="12065"/>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427" t="18241" r="46329" b="29411"/>
                    <a:stretch/>
                  </pic:blipFill>
                  <pic:spPr bwMode="auto">
                    <a:xfrm>
                      <a:off x="0" y="0"/>
                      <a:ext cx="4416150" cy="2939158"/>
                    </a:xfrm>
                    <a:prstGeom prst="rect">
                      <a:avLst/>
                    </a:prstGeom>
                    <a:ln w="12700"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235AE0" w14:textId="59F0715F" w:rsidR="00420CB7" w:rsidRDefault="002F7844" w:rsidP="00CE79C4">
      <w:pPr>
        <w:pStyle w:val="ListParagraph"/>
        <w:numPr>
          <w:ilvl w:val="1"/>
          <w:numId w:val="6"/>
        </w:numPr>
      </w:pPr>
      <w:r>
        <w:lastRenderedPageBreak/>
        <w:t>In you have Office 365, you can use the “PivotTable Report” option in the Import Data dialog box to load the data to a PivotTable Cache, as seen here:</w:t>
      </w:r>
      <w:r w:rsidR="00B37A71">
        <w:br/>
      </w:r>
      <w:r w:rsidR="00420CB7">
        <w:rPr>
          <w:noProof/>
        </w:rPr>
        <w:drawing>
          <wp:inline distT="0" distB="0" distL="0" distR="0" wp14:anchorId="4BBA8018" wp14:editId="01E7DE1C">
            <wp:extent cx="2362150" cy="2001574"/>
            <wp:effectExtent l="19050" t="19050" r="19685" b="177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712" t="36789" r="57565" b="38019"/>
                    <a:stretch/>
                  </pic:blipFill>
                  <pic:spPr bwMode="auto">
                    <a:xfrm>
                      <a:off x="0" y="0"/>
                      <a:ext cx="2392643" cy="202741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D319B06" w14:textId="75342732" w:rsidR="00420CB7" w:rsidRDefault="002F7844" w:rsidP="00CE79C4">
      <w:pPr>
        <w:pStyle w:val="ListParagraph"/>
        <w:numPr>
          <w:ilvl w:val="1"/>
          <w:numId w:val="6"/>
        </w:numPr>
      </w:pPr>
      <w:r>
        <w:t>In you do NOT have Office 365, you can use the “Table” option in the Load To dialog box to load the data to a PivotTable Cache, as seen here:</w:t>
      </w:r>
      <w:r>
        <w:br/>
      </w:r>
      <w:r w:rsidR="00420CB7">
        <w:rPr>
          <w:noProof/>
        </w:rPr>
        <w:drawing>
          <wp:inline distT="0" distB="0" distL="0" distR="0" wp14:anchorId="66906AFC" wp14:editId="3A70404D">
            <wp:extent cx="2361565" cy="2199018"/>
            <wp:effectExtent l="19050" t="19050" r="19685" b="10795"/>
            <wp:docPr id="103" name="Picture 2" descr="A screenshot of a computer&#10;&#10;Description automatically generated">
              <a:extLst xmlns:a="http://schemas.openxmlformats.org/drawingml/2006/main">
                <a:ext uri="{FF2B5EF4-FFF2-40B4-BE49-F238E27FC236}">
                  <a16:creationId xmlns:a16="http://schemas.microsoft.com/office/drawing/2014/main" id="{00000000-0008-0000-06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000000-0008-0000-0600-000003000000}"/>
                        </a:ext>
                      </a:extLst>
                    </pic:cNvPr>
                    <pic:cNvPicPr>
                      <a:picLocks noChangeAspect="1"/>
                    </pic:cNvPicPr>
                  </pic:nvPicPr>
                  <pic:blipFill rotWithShape="1">
                    <a:blip r:embed="rId22"/>
                    <a:srcRect l="33240" t="28852" r="40102" b="31434"/>
                    <a:stretch/>
                  </pic:blipFill>
                  <pic:spPr bwMode="auto">
                    <a:xfrm>
                      <a:off x="0" y="0"/>
                      <a:ext cx="2403663" cy="223821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9E02639" w14:textId="1CD01ABE" w:rsidR="00420CB7" w:rsidRDefault="00571BAB" w:rsidP="00CE79C4">
      <w:pPr>
        <w:pStyle w:val="ListParagraph"/>
        <w:numPr>
          <w:ilvl w:val="1"/>
          <w:numId w:val="6"/>
        </w:numPr>
      </w:pPr>
      <w:r w:rsidRPr="00571BAB">
        <w:rPr>
          <w:noProof/>
        </w:rPr>
        <mc:AlternateContent>
          <mc:Choice Requires="wps">
            <w:drawing>
              <wp:anchor distT="0" distB="0" distL="114300" distR="114300" simplePos="0" relativeHeight="251757568" behindDoc="0" locked="0" layoutInCell="1" allowOverlap="1" wp14:anchorId="769EB02E" wp14:editId="2899F9F2">
                <wp:simplePos x="0" y="0"/>
                <wp:positionH relativeFrom="margin">
                  <wp:posOffset>5499481</wp:posOffset>
                </wp:positionH>
                <wp:positionV relativeFrom="paragraph">
                  <wp:posOffset>1178001</wp:posOffset>
                </wp:positionV>
                <wp:extent cx="959934" cy="785810"/>
                <wp:effectExtent l="38100" t="38100" r="31115" b="33655"/>
                <wp:wrapNone/>
                <wp:docPr id="150" name="Straight Arrow Connector 150"/>
                <wp:cNvGraphicFramePr/>
                <a:graphic xmlns:a="http://schemas.openxmlformats.org/drawingml/2006/main">
                  <a:graphicData uri="http://schemas.microsoft.com/office/word/2010/wordprocessingShape">
                    <wps:wsp>
                      <wps:cNvCnPr/>
                      <wps:spPr>
                        <a:xfrm flipH="1" flipV="1">
                          <a:off x="0" y="0"/>
                          <a:ext cx="959934" cy="78581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F89EB4" id="Straight Arrow Connector 150" o:spid="_x0000_s1026" type="#_x0000_t32" style="position:absolute;margin-left:433.05pt;margin-top:92.75pt;width:75.6pt;height:61.85pt;flip:x y;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txpCAIAAFoEAAAOAAAAZHJzL2Uyb0RvYy54bWysVE2P0zAQvSPxHyzfadKyhTZqukJdCgfE&#10;VizL3XXsxJK/NDZN++8ZO2lgQRwWkYNlZ+a9efMyzub2bDQ5CQjK2ZrOZyUlwnLXKNvW9PHr/tWK&#10;khCZbZh2VtT0IgK93b58sel9JRauc7oRQJDEhqr3Ne1i9FVRBN4Jw8LMeWExKB0YFvEIbdEA65Hd&#10;6GJRlm+K3kHjwXERAr69G4J0m/mlFDzeSxlEJLqmqC3mFfJ6TGux3bCqBeY7xUcZ7B9UGKYsFp2o&#10;7lhk5DuoP6iM4uCCk3HGnSmclIqL3AN2My9/6+ahY17kXtCc4Cebwv+j5Z9PByCqwW+3RH8sM/iR&#10;HiIw1XaRvANwPdk5a9FIByTloGO9DxUCd/YA4yn4A6T2zxIMkVr5j0hI8+5b2qUYNkvO2fnL5Lw4&#10;R8Lx5Xq5Xr++oYRj6O1quZrnOsVAmMAeQvwgnCFpU9MwKpykDSXY6VOIKAmBV0ACa0v6mi6WN2WZ&#10;lQSnVbNXWqdggPa400BODEdkvy/xST0ixZO0yJR+bxsSLx4diqCYbbUYM7VFQHJl8CHv4kWLofgX&#10;IdFh7HIQmWdbTCUZ58LG+cSE2QkmUd4EHGWnS/E34JifoCLP/XPAEyJXdjZOYKOsg8G0p9Xj+SpZ&#10;DvlXB4a+kwVH11zyhGRrcICzq+NlSzfk13OG//wlbH8AAAD//wMAUEsDBBQABgAIAAAAIQAGMiLO&#10;5AAAAAwBAAAPAAAAZHJzL2Rvd25yZXYueG1sTI9RS8MwFIXfBf9DuIIvwyXdWFdr0yFDH4aCbBP1&#10;MWvu2mJzU5Jsrf/e7EkfL+fjnO8Wq9F07IzOt5YkJFMBDKmyuqVawvv++S4D5oMirTpLKOEHPazK&#10;66tC5doOtMXzLtQslpDPlYQmhD7n3FcNGuWntkeK2dE6o0I8Xc21U0MsNx2fCZFyo1qKC43qcd1g&#10;9b07GQmT18/NcfM0fLwt13uV1FuHk68XKW9vxscHYAHH8AfDRT+qQxmdDvZE2rNOQpamSURjkC0W&#10;wC6ESJZzYAcJc3E/A14W/P8T5S8AAAD//wMAUEsBAi0AFAAGAAgAAAAhALaDOJL+AAAA4QEAABMA&#10;AAAAAAAAAAAAAAAAAAAAAFtDb250ZW50X1R5cGVzXS54bWxQSwECLQAUAAYACAAAACEAOP0h/9YA&#10;AACUAQAACwAAAAAAAAAAAAAAAAAvAQAAX3JlbHMvLnJlbHNQSwECLQAUAAYACAAAACEA7y7caQgC&#10;AABaBAAADgAAAAAAAAAAAAAAAAAuAgAAZHJzL2Uyb0RvYy54bWxQSwECLQAUAAYACAAAACEABjIi&#10;zuQAAAAMAQAADwAAAAAAAAAAAAAAAABiBAAAZHJzL2Rvd25yZXYueG1sUEsFBgAAAAAEAAQA8wAA&#10;AHMFAAAAAA==&#10;" strokecolor="red" strokeweight="2pt">
                <v:stroke endarrow="block" joinstyle="miter"/>
                <w10:wrap anchorx="margin"/>
              </v:shape>
            </w:pict>
          </mc:Fallback>
        </mc:AlternateContent>
      </w:r>
      <w:r w:rsidRPr="00571BAB">
        <w:rPr>
          <w:noProof/>
        </w:rPr>
        <mc:AlternateContent>
          <mc:Choice Requires="wps">
            <w:drawing>
              <wp:anchor distT="0" distB="0" distL="114300" distR="114300" simplePos="0" relativeHeight="251754496" behindDoc="0" locked="0" layoutInCell="1" allowOverlap="1" wp14:anchorId="3399728F" wp14:editId="1907338A">
                <wp:simplePos x="0" y="0"/>
                <wp:positionH relativeFrom="margin">
                  <wp:posOffset>2897987</wp:posOffset>
                </wp:positionH>
                <wp:positionV relativeFrom="paragraph">
                  <wp:posOffset>1722022</wp:posOffset>
                </wp:positionV>
                <wp:extent cx="432831" cy="498192"/>
                <wp:effectExtent l="0" t="38100" r="62865" b="16510"/>
                <wp:wrapNone/>
                <wp:docPr id="148" name="Straight Arrow Connector 148"/>
                <wp:cNvGraphicFramePr/>
                <a:graphic xmlns:a="http://schemas.openxmlformats.org/drawingml/2006/main">
                  <a:graphicData uri="http://schemas.microsoft.com/office/word/2010/wordprocessingShape">
                    <wps:wsp>
                      <wps:cNvCnPr/>
                      <wps:spPr>
                        <a:xfrm flipV="1">
                          <a:off x="0" y="0"/>
                          <a:ext cx="432831" cy="49819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13822E" id="Straight Arrow Connector 148" o:spid="_x0000_s1026" type="#_x0000_t32" style="position:absolute;margin-left:228.2pt;margin-top:135.6pt;width:34.1pt;height:39.25pt;flip:y;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OQaAgIAAFAEAAAOAAAAZHJzL2Uyb0RvYy54bWysVE2P0zAQvSPxHyzfaZJuQd2o6Qp1KRcE&#10;1S7L3XXsxJK/NDZN++8ZO2lgQRwWkYPlj3lv3jyPs7k7G01OAoJytqHVoqREWO5aZbuGPn3dv1lT&#10;EiKzLdPOioZeRKB329evNoOvxdL1TrcCCJLYUA++oX2Mvi6KwHthWFg4LyweSgeGRVxCV7TABmQ3&#10;uliW5bticNB6cFyEgLv34yHdZn4pBY9fpAwiEt1Q1BbzCHk8prHYbljdAfO94pMM9g8qDFMWk85U&#10;9ywy8h3UH1RGcXDBybjgzhROSsVFrgGrqcrfqnnsmRe5FjQn+Nmm8P9o+efTAYhq8e5WeFWWGbyk&#10;xwhMdX0k7wHcQHbOWjTSAUkx6NjgQ43AnT3AtAr+AKn8swRDpFb+GxJmQ7BEcs5+X2a/xTkSjpur&#10;m+X6pqKE49Hqdl3dLhN7MdIkOg8hfhTOkDRpaJh0zYLGFOz0KcQReAUksLZkaOjy7aoss5LgtGr3&#10;Sut0GKA77jSQE8PG2O9L/Kbcz8IiU/qDbUm8ePQlgmK202KK1BbFJi/G6vMsXrQYkz8Iib5ilaPI&#10;3NFiTsk4FzZWMxNGJ5hEeTNwkp2ewt+AU3yCitztLwHPiJzZ2TiDjbIORtOeZ4/nq2Q5xl8dGOtO&#10;Fhxde8l9ka3Bts03Oj2x9C5+XWf4zx/B9gcAAAD//wMAUEsDBBQABgAIAAAAIQDudzni4gAAAAsB&#10;AAAPAAAAZHJzL2Rvd25yZXYueG1sTI9BS8QwEIXvgv8hjODNTbd2u1o7XUQQEWXRXQ96S5uxKTaT&#10;0qS79d8bT3oc3sd735Sb2fbiQKPvHCMsFwkI4sbpjluEt/39xRUIHxRr1TsmhG/ysKlOT0pVaHfk&#10;VzrsQitiCftCIZgQhkJK3xiyyi/cQByzTzdaFeI5tlKP6hjLbS/TJMmlVR3HBaMGujPUfO0mizD1&#10;XTAfj88v4X2vnx7MsHW12SKen823NyACzeEPhl/9qA5VdKrdxNqLHiFb5VlEEdL1MgURiVWa5SBq&#10;hMvseg2yKuX/H6ofAAAA//8DAFBLAQItABQABgAIAAAAIQC2gziS/gAAAOEBAAATAAAAAAAAAAAA&#10;AAAAAAAAAABbQ29udGVudF9UeXBlc10ueG1sUEsBAi0AFAAGAAgAAAAhADj9If/WAAAAlAEAAAsA&#10;AAAAAAAAAAAAAAAALwEAAF9yZWxzLy5yZWxzUEsBAi0AFAAGAAgAAAAhABXY5BoCAgAAUAQAAA4A&#10;AAAAAAAAAAAAAAAALgIAAGRycy9lMm9Eb2MueG1sUEsBAi0AFAAGAAgAAAAhAO53OeLiAAAACwEA&#10;AA8AAAAAAAAAAAAAAAAAXAQAAGRycy9kb3ducmV2LnhtbFBLBQYAAAAABAAEAPMAAABrBQAAAAA=&#10;" strokecolor="red" strokeweight="2pt">
                <v:stroke endarrow="block" joinstyle="miter"/>
                <w10:wrap anchorx="margin"/>
              </v:shape>
            </w:pict>
          </mc:Fallback>
        </mc:AlternateContent>
      </w:r>
      <w:r w:rsidRPr="00571BAB">
        <w:rPr>
          <w:noProof/>
        </w:rPr>
        <mc:AlternateContent>
          <mc:Choice Requires="wps">
            <w:drawing>
              <wp:anchor distT="0" distB="0" distL="114300" distR="114300" simplePos="0" relativeHeight="251755520" behindDoc="0" locked="0" layoutInCell="1" allowOverlap="1" wp14:anchorId="638BF511" wp14:editId="5321EFE4">
                <wp:simplePos x="0" y="0"/>
                <wp:positionH relativeFrom="margin">
                  <wp:posOffset>1137515</wp:posOffset>
                </wp:positionH>
                <wp:positionV relativeFrom="paragraph">
                  <wp:posOffset>1790954</wp:posOffset>
                </wp:positionV>
                <wp:extent cx="1753690" cy="868914"/>
                <wp:effectExtent l="0" t="0" r="18415" b="26670"/>
                <wp:wrapNone/>
                <wp:docPr id="149" name="Rectangle 149"/>
                <wp:cNvGraphicFramePr/>
                <a:graphic xmlns:a="http://schemas.openxmlformats.org/drawingml/2006/main">
                  <a:graphicData uri="http://schemas.microsoft.com/office/word/2010/wordprocessingShape">
                    <wps:wsp>
                      <wps:cNvSpPr/>
                      <wps:spPr>
                        <a:xfrm>
                          <a:off x="0" y="0"/>
                          <a:ext cx="1753690" cy="868914"/>
                        </a:xfrm>
                        <a:prstGeom prst="rect">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781C42" w14:textId="3E8FE238" w:rsidR="00571BAB" w:rsidRDefault="00571BAB" w:rsidP="00571BAB">
                            <w:pPr>
                              <w:spacing w:after="0" w:line="24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1BA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“Queries and Connections” Pane that lists the query named “</w:t>
                            </w:r>
                            <w:proofErr w:type="spellStart"/>
                            <w:r w:rsidRPr="00571BA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TextSurveyTable</w:t>
                            </w:r>
                            <w:proofErr w:type="spellEnd"/>
                            <w:r w:rsidRPr="00571BA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BF511" id="Rectangle 149" o:spid="_x0000_s1032" style="position:absolute;left:0;text-align:left;margin-left:89.55pt;margin-top:141pt;width:138.1pt;height:68.4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QB5rAIAAM0FAAAOAAAAZHJzL2Uyb0RvYy54bWysVEtv2zAMvg/YfxB0X21nSdoGdYqgRYYB&#10;RVv0gZ4VWYoNyKImKbGzXz9KfjR9YIdhOTiiSH4kP5G8uGxrRfbCugp0TrOTlBKhORSV3ub0+Wn9&#10;7YwS55kumAItcnoQjl4uv365aMxCTKAEVQhLEES7RWNyWnpvFknieClq5k7ACI1KCbZmHkW7TQrL&#10;GkSvVTJJ03nSgC2MBS6cw9vrTkmXEV9Kwf2dlE54onKKufn4tfG7Cd9kecEWW8tMWfE+DfYPWdSs&#10;0hh0hLpmnpGdrT5A1RW34ED6Ew51AlJWXMQasJosfVfNY8mMiLUgOc6MNLn/B8tv9/eWVAW+3fSc&#10;Es1qfKQHpI3prRIkXCJFjXELtHw097aXHB5Dva20dfjHSkgbaT2MtIrWE46X2ens+/wc2eeoO5uf&#10;nWfTAJq8ehvr/A8BNQmHnFqMH9lk+xvnO9PBJARzoKpiXSkVhdAq4kpZsmf4yJtt1oO/sVKaNDmd&#10;zKZpGpHfKJ3dbkaA9TrF30cMTFdpzDpw0VUfT/6gREhD6QchkUisd9JFeJsX41xon3WqkhWiS3d2&#10;HGzwiNxEwIAssdARuwcYLDuQAbtjqrcPriJOwOjcl/4359EjRgbtR+e60mA/q0xhVX3kzn4gqaMm&#10;sOTbTRubbB4sw80GigM2noVuIp3h6wrf/oY5f88sjiC2C64Vf4cfqQDfDvoTJSXY35/dB3ucDNRS&#10;0uBI59T92jErKFE/Nc4M9t007IAoTGenExTssWZzrNG7+gqwoTJcYIbHY7D3ajhKC/ULbp9ViIoq&#10;pjnGzin3dhCufLdqcH9xsVpFM5x7w/yNfjQ8gAeeQ28/tS/Mmn4API7OLQzjzxbv5qCzDZ4aVjsP&#10;sopD8spr/wK4M2Ir9fstLKVjOVq9buHlHwAAAP//AwBQSwMEFAAGAAgAAAAhADPb0HLhAAAACwEA&#10;AA8AAABkcnMvZG93bnJldi54bWxMj01Lw0AQhu+C/2EZwYvYTVJr15hNEUGRXoptRY/b7JiE7EfI&#10;btPor3c86W1e5uH9KFaTNWzEIbTeSUhnCTB0ldetqyXsd0/XAliIymllvEMJXxhgVZ6fFSrX/uRe&#10;cdzGmpGJC7mS0MTY55yHqkGrwsz36Oj36QerIsmh5npQJzK3hmdJcsutah0lNKrHxwarbnu0Ep53&#10;L91ovvFjPYm3dtNdzTe1epfy8mJ6uAcWcYp/MPzWp+pQUqeDPzodmCG9vEsJlZCJjEYRcbNYzIEd&#10;6EiFAF4W/P+G8gcAAP//AwBQSwECLQAUAAYACAAAACEAtoM4kv4AAADhAQAAEwAAAAAAAAAAAAAA&#10;AAAAAAAAW0NvbnRlbnRfVHlwZXNdLnhtbFBLAQItABQABgAIAAAAIQA4/SH/1gAAAJQBAAALAAAA&#10;AAAAAAAAAAAAAC8BAABfcmVscy8ucmVsc1BLAQItABQABgAIAAAAIQATIQB5rAIAAM0FAAAOAAAA&#10;AAAAAAAAAAAAAC4CAABkcnMvZTJvRG9jLnhtbFBLAQItABQABgAIAAAAIQAz29By4QAAAAsBAAAP&#10;AAAAAAAAAAAAAAAAAAYFAABkcnMvZG93bnJldi54bWxQSwUGAAAAAAQABADzAAAAFAYAAAAA&#10;" fillcolor="white [3212]" strokecolor="red" strokeweight="2pt">
                <v:textbox>
                  <w:txbxContent>
                    <w:p w14:paraId="5B781C42" w14:textId="3E8FE238" w:rsidR="00571BAB" w:rsidRDefault="00571BAB" w:rsidP="00571BAB">
                      <w:pPr>
                        <w:spacing w:after="0" w:line="24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1BA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“Queries and Connections” Pane that lists the query named “</w:t>
                      </w:r>
                      <w:proofErr w:type="spellStart"/>
                      <w:r w:rsidRPr="00571BA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TextSurveyTable</w:t>
                      </w:r>
                      <w:proofErr w:type="spellEnd"/>
                      <w:r w:rsidRPr="00571BA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r w:rsidR="002F7844">
        <w:t xml:space="preserve">If you load it to the PivotTable Cache, you will see the </w:t>
      </w:r>
      <w:bookmarkStart w:id="16" w:name="_Hlk2881571"/>
      <w:r w:rsidR="002F7844">
        <w:t>“Queries and Connections</w:t>
      </w:r>
      <w:r>
        <w:t>”</w:t>
      </w:r>
      <w:r w:rsidR="002F7844">
        <w:t xml:space="preserve"> Pane </w:t>
      </w:r>
      <w:r>
        <w:t>that lists the query named “</w:t>
      </w:r>
      <w:proofErr w:type="spellStart"/>
      <w:r>
        <w:t>TextSurveyTable</w:t>
      </w:r>
      <w:proofErr w:type="spellEnd"/>
      <w:r>
        <w:t>”</w:t>
      </w:r>
      <w:bookmarkEnd w:id="16"/>
      <w:r w:rsidR="002F7844">
        <w:t>, and you will see the PivotTable Field List.</w:t>
      </w:r>
      <w:r w:rsidRPr="00571BAB">
        <w:rPr>
          <w:noProof/>
        </w:rPr>
        <w:t xml:space="preserve"> </w:t>
      </w:r>
      <w:r w:rsidR="00420CB7">
        <w:rPr>
          <w:noProof/>
        </w:rPr>
        <w:drawing>
          <wp:inline distT="0" distB="0" distL="0" distR="0" wp14:anchorId="251B0BA4" wp14:editId="16BDDCFB">
            <wp:extent cx="5028917" cy="3406502"/>
            <wp:effectExtent l="19050" t="19050" r="19685" b="22860"/>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646" t="7750" r="33401" b="22460"/>
                    <a:stretch/>
                  </pic:blipFill>
                  <pic:spPr bwMode="auto">
                    <a:xfrm>
                      <a:off x="0" y="0"/>
                      <a:ext cx="5037807" cy="341252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AAD5AAF" w14:textId="798E085E" w:rsidR="00420CB7" w:rsidRDefault="00571BAB" w:rsidP="00CE79C4">
      <w:pPr>
        <w:pStyle w:val="ListParagraph"/>
        <w:numPr>
          <w:ilvl w:val="1"/>
          <w:numId w:val="6"/>
        </w:numPr>
      </w:pPr>
      <w:r>
        <w:lastRenderedPageBreak/>
        <w:t>We can build our PivotTable and PivotChart Report based on the data imported from the text file into the PivotTable Cache, as seen here:</w:t>
      </w:r>
      <w:r>
        <w:br/>
      </w:r>
      <w:r w:rsidR="00210081">
        <w:rPr>
          <w:noProof/>
        </w:rPr>
        <w:drawing>
          <wp:inline distT="0" distB="0" distL="0" distR="0" wp14:anchorId="0AA4F7E0" wp14:editId="7481E23A">
            <wp:extent cx="5655154" cy="2305050"/>
            <wp:effectExtent l="19050" t="19050" r="22225" b="19050"/>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8559" t="16852" r="11956" b="25551"/>
                    <a:stretch/>
                  </pic:blipFill>
                  <pic:spPr bwMode="auto">
                    <a:xfrm>
                      <a:off x="0" y="0"/>
                      <a:ext cx="5664241" cy="230875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1474710" w14:textId="00B4DFED" w:rsidR="001C3005" w:rsidRDefault="000C22D3" w:rsidP="00CE79C4">
      <w:pPr>
        <w:pStyle w:val="ListParagraph"/>
        <w:numPr>
          <w:ilvl w:val="1"/>
          <w:numId w:val="6"/>
        </w:numPr>
      </w:pPr>
      <w:r w:rsidRPr="001C1C66">
        <w:rPr>
          <w:noProof/>
        </w:rPr>
        <mc:AlternateContent>
          <mc:Choice Requires="wps">
            <w:drawing>
              <wp:anchor distT="0" distB="0" distL="114300" distR="114300" simplePos="0" relativeHeight="251759616" behindDoc="0" locked="0" layoutInCell="1" allowOverlap="1" wp14:anchorId="6A1ACD8A" wp14:editId="035B395F">
                <wp:simplePos x="0" y="0"/>
                <wp:positionH relativeFrom="margin">
                  <wp:posOffset>2436935</wp:posOffset>
                </wp:positionH>
                <wp:positionV relativeFrom="paragraph">
                  <wp:posOffset>1327988</wp:posOffset>
                </wp:positionV>
                <wp:extent cx="748835" cy="188050"/>
                <wp:effectExtent l="38100" t="0" r="13335" b="78740"/>
                <wp:wrapNone/>
                <wp:docPr id="152" name="Straight Arrow Connector 152"/>
                <wp:cNvGraphicFramePr/>
                <a:graphic xmlns:a="http://schemas.openxmlformats.org/drawingml/2006/main">
                  <a:graphicData uri="http://schemas.microsoft.com/office/word/2010/wordprocessingShape">
                    <wps:wsp>
                      <wps:cNvCnPr/>
                      <wps:spPr>
                        <a:xfrm flipH="1">
                          <a:off x="0" y="0"/>
                          <a:ext cx="748835" cy="1880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0039E0" id="Straight Arrow Connector 152" o:spid="_x0000_s1026" type="#_x0000_t32" style="position:absolute;margin-left:191.9pt;margin-top:104.55pt;width:58.95pt;height:14.8pt;flip:x;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VLJAwIAAFAEAAAOAAAAZHJzL2Uyb0RvYy54bWysVE2P0zAUvCPxHyzfadKyhShqukJdCgcE&#10;FQs/wHXsxJK/9Gya9N/z7KSBBXEAkYMVx2/mzYzt7O5Ho8lFQFDONnS9KikRlrtW2a6hX78cX1SU&#10;hMhsy7SzoqFXEej9/vmz3eBrsXG9060AgiQ21INvaB+jr4si8F4YFlbOC4uL0oFhEafQFS2wAdmN&#10;LjZl+aoYHLQeHBch4NeHaZHuM7+UgsdPUgYRiW4oaot5hDye01jsd6zugPle8VkG+wcVhimLTReq&#10;BxYZ+QbqNyqjOLjgZFxxZwonpeIie0A36/IXN4898yJ7wXCCX2IK/4+Wf7ycgKgW9267ocQyg5v0&#10;GIGpro/kDYAbyMFZi0E6IKkGExt8qBF4sCeYZ8GfINkfJRgitfLvkTAHghbJmPO+LnmLMRKOH1/f&#10;VdXLLSUcl9ZVVW7zfhQTTaLzEOI74QxJLw0Ns65F0NSCXT6EiEIQeAMksLZkaOhme1eWWUlwWrVH&#10;pXVaDNCdDxrIheHBOB5LfJIzpHhSFpnSb21L4tVjLhEUs50Wc6W2CEhZTO7zW7xqMTX/LCTmii4n&#10;kflEi6Ul41zYuF6YsDrBJMpbgLPsdBX+BJzrE1Tk0/434AWROzsbF7BR1sEU2tPucbxJllP9LYHJ&#10;d4rg7NprPhc5Gjy2OdX5iqV78fM8w3/8CPbfAQAA//8DAFBLAwQUAAYACAAAACEAcbm19+EAAAAL&#10;AQAADwAAAGRycy9kb3ducmV2LnhtbEyPzU7DMBCE70i8g7VI3KidRtAQ4lQICSEEqqDl0N6c2MQR&#10;/oniTRvenuUEx50dzXxTrWfv2NGMqY9BQrYQwExoo+5DJ+Fj93hVAEuoglYuBiPh2yRY1+dnlSp1&#10;PIV3c9xixygkpFJJsIhDyXlqrfEqLeJgAv0+4+gV0jl2XI/qROHe8aUQN9yrPlCDVYN5sKb92k5e&#10;wuR6tIfn1zfc7/TLkx02sbEbKS8v5vs7YGhm/DPDLz6hQ01MTZyCTsxJyIuc0FHCUtxmwMhxLbIV&#10;sIaUvFgBryv+f0P9AwAA//8DAFBLAQItABQABgAIAAAAIQC2gziS/gAAAOEBAAATAAAAAAAAAAAA&#10;AAAAAAAAAABbQ29udGVudF9UeXBlc10ueG1sUEsBAi0AFAAGAAgAAAAhADj9If/WAAAAlAEAAAsA&#10;AAAAAAAAAAAAAAAALwEAAF9yZWxzLy5yZWxzUEsBAi0AFAAGAAgAAAAhAHGVUskDAgAAUAQAAA4A&#10;AAAAAAAAAAAAAAAALgIAAGRycy9lMm9Eb2MueG1sUEsBAi0AFAAGAAgAAAAhAHG5tffhAAAACwEA&#10;AA8AAAAAAAAAAAAAAAAAXQQAAGRycy9kb3ducmV2LnhtbFBLBQYAAAAABAAEAPMAAABrBQAAAAA=&#10;" strokecolor="red" strokeweight="2pt">
                <v:stroke endarrow="block" joinstyle="miter"/>
                <w10:wrap anchorx="margin"/>
              </v:shape>
            </w:pict>
          </mc:Fallback>
        </mc:AlternateContent>
      </w:r>
      <w:r w:rsidRPr="001C1C66">
        <w:rPr>
          <w:noProof/>
        </w:rPr>
        <mc:AlternateContent>
          <mc:Choice Requires="wps">
            <w:drawing>
              <wp:anchor distT="0" distB="0" distL="114300" distR="114300" simplePos="0" relativeHeight="251760640" behindDoc="0" locked="0" layoutInCell="1" allowOverlap="1" wp14:anchorId="015A223F" wp14:editId="3903047E">
                <wp:simplePos x="0" y="0"/>
                <wp:positionH relativeFrom="margin">
                  <wp:posOffset>3184282</wp:posOffset>
                </wp:positionH>
                <wp:positionV relativeFrom="paragraph">
                  <wp:posOffset>1039788</wp:posOffset>
                </wp:positionV>
                <wp:extent cx="1805930" cy="532802"/>
                <wp:effectExtent l="0" t="0" r="23495" b="19685"/>
                <wp:wrapNone/>
                <wp:docPr id="153" name="Rectangle 153"/>
                <wp:cNvGraphicFramePr/>
                <a:graphic xmlns:a="http://schemas.openxmlformats.org/drawingml/2006/main">
                  <a:graphicData uri="http://schemas.microsoft.com/office/word/2010/wordprocessingShape">
                    <wps:wsp>
                      <wps:cNvSpPr/>
                      <wps:spPr>
                        <a:xfrm>
                          <a:off x="0" y="0"/>
                          <a:ext cx="1805930" cy="532802"/>
                        </a:xfrm>
                        <a:prstGeom prst="rect">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4D3855" w14:textId="64251977" w:rsidR="001C1C66" w:rsidRDefault="001C1C66" w:rsidP="001C1C66">
                            <w:pPr>
                              <w:spacing w:after="0" w:line="24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Double-click Query to open (or right-click, 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A223F" id="Rectangle 153" o:spid="_x0000_s1033" style="position:absolute;left:0;text-align:left;margin-left:250.75pt;margin-top:81.85pt;width:142.2pt;height:41.9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peOrAIAAM0FAAAOAAAAZHJzL2Uyb0RvYy54bWysVEtv2zAMvg/YfxB0X/1osrVBnSJokWFA&#10;0RZth54VWYoNyKImKbGzXz9KfjR9YIdhOTiiSH4kP5G8uOwaRfbCuhp0QbOTlBKhOZS13hb059P6&#10;yxklzjNdMgVaFPQgHL1cfv500ZqFyKECVQpLEES7RWsKWnlvFknieCUa5k7ACI1KCbZhHkW7TUrL&#10;WkRvVJKn6dekBVsaC1w4h7fXvZIuI76Ugvs7KZ3wRBUUc/Pxa+N3E77J8oIttpaZquZDGuwfsmhY&#10;rTHoBHXNPCM7W7+DampuwYH0JxyaBKSsuYg1YDVZ+qaax4oZEWtBcpyZaHL/D5bf7u8tqUt8u/kp&#10;JZo1+EgPSBvTWyVIuESKWuMWaPlo7u0gOTyGejtpm/CPlZAu0nqYaBWdJxwvs7N0fn6K7HPUzU/z&#10;szQPoMmLt7HOfxfQkHAoqMX4kU22v3G+Nx1NQjAHqi7XtVJRCK0irpQle4aPvNlmA/grK6VJW9B8&#10;PkvTiPxK6ex2MwGs1yn+3mNgukpj1oGLvvp48gclQhpKPwiJRGK9eR/hdV6Mc6F91qsqVoo+3flx&#10;sNEjchMBA7LEQifsAWC07EFG7J6pwT64ijgBk/NQ+t+cJ48YGbSfnJtag/2oMoVVDZF7+5GknprA&#10;ku82XWyyb8Ey3GygPGDjWegn0hm+rvHtb5jz98ziCGK74Frxd/iRCvDtYDhRUoH9/dF9sMfJQC0l&#10;LY50Qd2vHbOCEvVD48ycZ7NZ2AFRmM2/5SjYY83mWKN3zRVgQ2W4wAyPx2Dv1XiUFppn3D6rEBVV&#10;THOMXVDu7Shc+X7V4P7iYrWKZjj3hvkb/Wh4AA88h95+6p6ZNcMAeBydWxjHny3ezEFvGzw1rHYe&#10;ZB2H5IXX4QVwZ8RWGvZbWErHcrR62cLLPwAAAP//AwBQSwMEFAAGAAgAAAAhABx5mELjAAAACwEA&#10;AA8AAABkcnMvZG93bnJldi54bWxMj0tLw0AUhfeC/2G4ghuxk7bmYcykiKBIN8U+0OU0c01C5hEy&#10;0zT6672udHk5H+d8t1hNRrMRB986K2A+i4ChrZxqbS1gv3u+zYD5IK2S2lkU8IUeVuXlRSFz5c72&#10;DcdtqBmVWJ9LAU0Ifc65rxo00s9cj5ayTzcYGegcaq4GeaZyo/kiihJuZGtpoZE9PjVYdduTEfCy&#10;e+1G/Y0f6yk7tJvuZrmp5bsQ11fT4wOwgFP4g+FXn9ShJKejO1nlmRYQR/OYUAqSZQqMiDSL74Ed&#10;BSzu0gR4WfD/P5Q/AAAA//8DAFBLAQItABQABgAIAAAAIQC2gziS/gAAAOEBAAATAAAAAAAAAAAA&#10;AAAAAAAAAABbQ29udGVudF9UeXBlc10ueG1sUEsBAi0AFAAGAAgAAAAhADj9If/WAAAAlAEAAAsA&#10;AAAAAAAAAAAAAAAALwEAAF9yZWxzLy5yZWxzUEsBAi0AFAAGAAgAAAAhAG7ul46sAgAAzQUAAA4A&#10;AAAAAAAAAAAAAAAALgIAAGRycy9lMm9Eb2MueG1sUEsBAi0AFAAGAAgAAAAhABx5mELjAAAACwEA&#10;AA8AAAAAAAAAAAAAAAAABgUAAGRycy9kb3ducmV2LnhtbFBLBQYAAAAABAAEAPMAAAAWBgAAAAA=&#10;" fillcolor="white [3212]" strokecolor="red" strokeweight="2pt">
                <v:textbox>
                  <w:txbxContent>
                    <w:p w14:paraId="234D3855" w14:textId="64251977" w:rsidR="001C1C66" w:rsidRDefault="001C1C66" w:rsidP="001C1C66">
                      <w:pPr>
                        <w:spacing w:after="0" w:line="24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Double-click Query to open (or right-click, edit)</w:t>
                      </w:r>
                    </w:p>
                  </w:txbxContent>
                </v:textbox>
                <w10:wrap anchorx="margin"/>
              </v:rect>
            </w:pict>
          </mc:Fallback>
        </mc:AlternateContent>
      </w:r>
      <w:r w:rsidR="00FB27FC">
        <w:t>If we do not need to keep a historical record of our report, and n</w:t>
      </w:r>
      <w:r w:rsidR="00571BAB">
        <w:t>ext month when we have a new text file in our designated location</w:t>
      </w:r>
      <w:r w:rsidR="001C1C66">
        <w:t>, we can open the query by double clicking it in the Queries and Connections Pane, as seen below:</w:t>
      </w:r>
      <w:r w:rsidR="00571BAB">
        <w:br/>
      </w:r>
      <w:r w:rsidR="00571BAB">
        <w:rPr>
          <w:noProof/>
        </w:rPr>
        <w:drawing>
          <wp:inline distT="0" distB="0" distL="0" distR="0" wp14:anchorId="0CE70A6E" wp14:editId="686F7442">
            <wp:extent cx="1980473" cy="1501163"/>
            <wp:effectExtent l="19050" t="19050" r="20320" b="22860"/>
            <wp:docPr id="151"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0407" t="16852" r="36722" b="65804"/>
                    <a:stretch/>
                  </pic:blipFill>
                  <pic:spPr bwMode="auto">
                    <a:xfrm>
                      <a:off x="0" y="0"/>
                      <a:ext cx="2012245" cy="152524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C1CD966" w14:textId="797B3ADB" w:rsidR="00210081" w:rsidRDefault="0086465E" w:rsidP="00CE79C4">
      <w:pPr>
        <w:pStyle w:val="ListParagraph"/>
        <w:numPr>
          <w:ilvl w:val="1"/>
          <w:numId w:val="6"/>
        </w:numPr>
      </w:pPr>
      <w:r>
        <w:rPr>
          <w:noProof/>
        </w:rPr>
        <mc:AlternateContent>
          <mc:Choice Requires="wps">
            <w:drawing>
              <wp:anchor distT="0" distB="0" distL="114300" distR="114300" simplePos="0" relativeHeight="251767808" behindDoc="0" locked="0" layoutInCell="1" allowOverlap="1" wp14:anchorId="078DECAE" wp14:editId="2ABE12FA">
                <wp:simplePos x="0" y="0"/>
                <wp:positionH relativeFrom="column">
                  <wp:posOffset>5394960</wp:posOffset>
                </wp:positionH>
                <wp:positionV relativeFrom="paragraph">
                  <wp:posOffset>2032928</wp:posOffset>
                </wp:positionV>
                <wp:extent cx="514936" cy="165319"/>
                <wp:effectExtent l="0" t="0" r="19050" b="25400"/>
                <wp:wrapNone/>
                <wp:docPr id="157" name="Oval 157"/>
                <wp:cNvGraphicFramePr/>
                <a:graphic xmlns:a="http://schemas.openxmlformats.org/drawingml/2006/main">
                  <a:graphicData uri="http://schemas.microsoft.com/office/word/2010/wordprocessingShape">
                    <wps:wsp>
                      <wps:cNvSpPr/>
                      <wps:spPr>
                        <a:xfrm>
                          <a:off x="0" y="0"/>
                          <a:ext cx="514936" cy="165319"/>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FA9214" id="Oval 157" o:spid="_x0000_s1026" style="position:absolute;margin-left:424.8pt;margin-top:160.05pt;width:40.55pt;height:1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buDmwIAAJAFAAAOAAAAZHJzL2Uyb0RvYy54bWysVMFu2zAMvQ/YPwi6r7bTpFuNOkXQIsOA&#10;oi3WDj0rshQbkEVNUuJkXz9Kst1gLXYY5oMsiuSjHkXy6vrQKbIX1rWgK1qc5ZQIzaFu9baiP57X&#10;n75Q4jzTNVOgRUWPwtHr5ccPV70pxQwaULWwBEG0K3tT0cZ7U2aZ443omDsDIzQqJdiOeRTtNqst&#10;6xG9U9kszy+yHmxtLHDhHJ7eJiVdRnwpBfcPUjrhiaoo3s3H1cZ1E9ZsecXKrWWmaflwDfYPt+hY&#10;qzHoBHXLPCM7276B6lpuwYH0Zxy6DKRsuYgckE2R/8HmqWFGRC6YHGemNLn/B8vv94+WtDW+3eIz&#10;JZp1+EgPe6ZIkDE7vXElGj2ZRztIDreB6kHaLvyRBDnEjB6njIqDJxwPF8X88vyCEo6q4mJxXlwG&#10;zOzV2VjnvwroSNhUVCjVGhc4s5Lt75xP1qNVONawbpXCc1YqTfqKzhbzPI8eDlRbB21QOrvd3ChL&#10;kEtF1+scvyH2iRneRGm8UGCZeMWdPyqRAnwXErODTGYpQqhLMcEyzoX2RVI1rBYp2uI02OgRaSuN&#10;gAFZ4i0n7AFgtEwgI3bKwGAfXEUs68l5oP4358kjRgbtJ+eu1WDfY6aQ1RA52Y9JSqkJWdpAfcTa&#10;sZCayhm+bvER75jzj8xiF2G/4WTwD7hIBfhSMOwoacD+eu882GNxo5aSHruyou7njllBifqmsewv&#10;i/k8tHEU5ovPMxTsqWZzqtG77gbw9QucQYbHbbD3atxKC90LDpBViIoqpjnGrij3dhRufJoWOIK4&#10;WK2iGbauYf5OPxkewENWQ4U+H16YNUMle2yBexg7+E01J9vgqWG18yDbWOqveR3yjW0fC2cYUWGu&#10;nMrR6nWQLn8DAAD//wMAUEsDBBQABgAIAAAAIQBK/SX93wAAAAsBAAAPAAAAZHJzL2Rvd25yZXYu&#10;eG1sTI+xTsMwEIZ3JN7BOiQWRG03lduGOFVFxMBI6cLmxCaJiM9R7Dbh7TkmGO/u03/fXxwWP7Cr&#10;m2IfUINcCWAOm2B7bDWc318ed8BiMmjNENBp+HYRDuXtTWFyG2Z8c9dTahmFYMyNhi6lMec8Np3z&#10;Jq7C6JBun2HyJtE4tdxOZqZwP/C1EIp70yN96MzonjvXfJ0uXkOF/Dy/LkKpYyur7Uctq4dMan1/&#10;txyfgCW3pD8YfvVJHUpyqsMFbWSDht1mrwjVkK2FBEbEPhNbYDVtNkoCLwv+v0P5AwAA//8DAFBL&#10;AQItABQABgAIAAAAIQC2gziS/gAAAOEBAAATAAAAAAAAAAAAAAAAAAAAAABbQ29udGVudF9UeXBl&#10;c10ueG1sUEsBAi0AFAAGAAgAAAAhADj9If/WAAAAlAEAAAsAAAAAAAAAAAAAAAAALwEAAF9yZWxz&#10;Ly5yZWxzUEsBAi0AFAAGAAgAAAAhAC3Ru4ObAgAAkAUAAA4AAAAAAAAAAAAAAAAALgIAAGRycy9l&#10;Mm9Eb2MueG1sUEsBAi0AFAAGAAgAAAAhAEr9Jf3fAAAACwEAAA8AAAAAAAAAAAAAAAAA9QQAAGRy&#10;cy9kb3ducmV2LnhtbFBLBQYAAAAABAAEAPMAAAABBgAAAAA=&#10;" filled="f" strokecolor="red" strokeweight="2pt">
                <v:stroke joinstyle="miter"/>
              </v:oval>
            </w:pict>
          </mc:Fallback>
        </mc:AlternateContent>
      </w:r>
      <w:r w:rsidRPr="0086465E">
        <w:rPr>
          <w:noProof/>
        </w:rPr>
        <mc:AlternateContent>
          <mc:Choice Requires="wps">
            <w:drawing>
              <wp:anchor distT="0" distB="0" distL="114300" distR="114300" simplePos="0" relativeHeight="251764736" behindDoc="0" locked="0" layoutInCell="1" allowOverlap="1" wp14:anchorId="0E6F6B19" wp14:editId="6A7DF748">
                <wp:simplePos x="0" y="0"/>
                <wp:positionH relativeFrom="margin">
                  <wp:posOffset>4317492</wp:posOffset>
                </wp:positionH>
                <wp:positionV relativeFrom="paragraph">
                  <wp:posOffset>2089912</wp:posOffset>
                </wp:positionV>
                <wp:extent cx="954962" cy="45719"/>
                <wp:effectExtent l="0" t="57150" r="17145" b="50165"/>
                <wp:wrapNone/>
                <wp:docPr id="155" name="Straight Arrow Connector 155"/>
                <wp:cNvGraphicFramePr/>
                <a:graphic xmlns:a="http://schemas.openxmlformats.org/drawingml/2006/main">
                  <a:graphicData uri="http://schemas.microsoft.com/office/word/2010/wordprocessingShape">
                    <wps:wsp>
                      <wps:cNvCnPr/>
                      <wps:spPr>
                        <a:xfrm flipV="1">
                          <a:off x="0" y="0"/>
                          <a:ext cx="954962"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B02230" id="Straight Arrow Connector 155" o:spid="_x0000_s1026" type="#_x0000_t32" style="position:absolute;margin-left:339.95pt;margin-top:164.55pt;width:75.2pt;height:3.6pt;flip:y;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EQqAAIAAE8EAAAOAAAAZHJzL2Uyb0RvYy54bWysVE2P0zAQvSPxHyzfadKqWWjVdIW6lAuC&#10;ahe4u46dWPKXxqZJ/z1jJw0siAOIHCx/zHvz5nmc3f1gNLkICMrZmi4XJSXCctco29b0y+fjqzeU&#10;hMhsw7SzoqZXEej9/uWLXe+3YuU6pxsBBEls2Pa+pl2MflsUgXfCsLBwXlg8lA4Mi7iEtmiA9chu&#10;dLEqy7uid9B4cFyEgLsP4yHdZ34pBY+fpAwiEl1T1BbzCHk8p7HY79i2BeY7xScZ7B9UGKYsJp2p&#10;Hlhk5Buo36iM4uCCk3HBnSmclIqLXANWsyx/qeapY17kWtCc4Gebwv+j5R8vJyCqwburKkosM3hJ&#10;TxGYartI3gK4nhyctWikA5Ji0LHehy0CD/YE0yr4E6TyBwmGSK38VyTMhmCJZMh+X2e/xRAJx81N&#10;td7crSjheLSuXi83ibwYWRKbhxDfC2dImtQ0TLJmPWMGdvkQ4gi8ARJYW9LXdFWtyzILCU6r5qi0&#10;TocB2vNBA7kw7IvjscRvyv0sLDKl39mGxKtHWyIoZlstpkhtUWyyYiw+z+JVizH5o5BoKxY5iswN&#10;LeaUjHNh43JmwugEkyhvBk6y00v4E3CKT1CRm/1vwDMiZ3Y2zmCjrIPRtOfZ43CTLMf4mwNj3cmC&#10;s2uuuS2yNdi1+UanF5aexc/rDP/xH9h/BwAA//8DAFBLAwQUAAYACAAAACEArr48SOEAAAALAQAA&#10;DwAAAGRycy9kb3ducmV2LnhtbEyPTUvDQBCG74L/YRnBm920C7GJ2RQRREQp2npob5vsmA3uR8hu&#10;2vjvHU96nJmHd5632szOshOOsQ9ewnKRAUPfBt37TsLH/vFmDSwm5bWywaOEb4ywqS8vKlXqcPbv&#10;eNqljlGIj6WSYFIaSs5ja9CpuAgDerp9htGpROPYcT2qM4U7y1dZlnOnek8fjBrwwWD7tZuchMn2&#10;yRyfX9/SYa9fnsywDY3ZSnl9Nd/fAUs4pz8YfvVJHWpyasLkdWRWQn5bFIRKEKtiCYyItcgEsIY2&#10;IhfA64r/71D/AAAA//8DAFBLAQItABQABgAIAAAAIQC2gziS/gAAAOEBAAATAAAAAAAAAAAAAAAA&#10;AAAAAABbQ29udGVudF9UeXBlc10ueG1sUEsBAi0AFAAGAAgAAAAhADj9If/WAAAAlAEAAAsAAAAA&#10;AAAAAAAAAAAALwEAAF9yZWxzLy5yZWxzUEsBAi0AFAAGAAgAAAAhACxsRCoAAgAATwQAAA4AAAAA&#10;AAAAAAAAAAAALgIAAGRycy9lMm9Eb2MueG1sUEsBAi0AFAAGAAgAAAAhAK6+PEjhAAAACwEAAA8A&#10;AAAAAAAAAAAAAAAAWgQAAGRycy9kb3ducmV2LnhtbFBLBQYAAAAABAAEAPMAAABoBQAAAAA=&#10;" strokecolor="red" strokeweight="2pt">
                <v:stroke endarrow="block" joinstyle="miter"/>
                <w10:wrap anchorx="margin"/>
              </v:shape>
            </w:pict>
          </mc:Fallback>
        </mc:AlternateContent>
      </w:r>
      <w:r w:rsidRPr="0086465E">
        <w:rPr>
          <w:noProof/>
        </w:rPr>
        <mc:AlternateContent>
          <mc:Choice Requires="wps">
            <w:drawing>
              <wp:anchor distT="0" distB="0" distL="114300" distR="114300" simplePos="0" relativeHeight="251765760" behindDoc="0" locked="0" layoutInCell="1" allowOverlap="1" wp14:anchorId="4C063DB1" wp14:editId="0907ECD4">
                <wp:simplePos x="0" y="0"/>
                <wp:positionH relativeFrom="margin">
                  <wp:align>center</wp:align>
                </wp:positionH>
                <wp:positionV relativeFrom="paragraph">
                  <wp:posOffset>1871199</wp:posOffset>
                </wp:positionV>
                <wp:extent cx="1805930" cy="532802"/>
                <wp:effectExtent l="0" t="0" r="23495" b="19685"/>
                <wp:wrapNone/>
                <wp:docPr id="156" name="Rectangle 156"/>
                <wp:cNvGraphicFramePr/>
                <a:graphic xmlns:a="http://schemas.openxmlformats.org/drawingml/2006/main">
                  <a:graphicData uri="http://schemas.microsoft.com/office/word/2010/wordprocessingShape">
                    <wps:wsp>
                      <wps:cNvSpPr/>
                      <wps:spPr>
                        <a:xfrm>
                          <a:off x="0" y="0"/>
                          <a:ext cx="1805930" cy="532802"/>
                        </a:xfrm>
                        <a:prstGeom prst="rect">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47C07C" w14:textId="36619CEA" w:rsidR="0086465E" w:rsidRDefault="0086465E" w:rsidP="0086465E">
                            <w:pPr>
                              <w:spacing w:after="0" w:line="24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465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double-click the first step named “Source”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63DB1" id="Rectangle 156" o:spid="_x0000_s1034" style="position:absolute;left:0;text-align:left;margin-left:0;margin-top:147.35pt;width:142.2pt;height:41.95pt;z-index:25176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sqIrAIAAM0FAAAOAAAAZHJzL2Uyb0RvYy54bWysVEtv2zAMvg/YfxB0X/1o0qVBnSJokWFA&#10;0RZ9oGdFlmIDsqhJSuLs14+SH00f2GFYDo4okh/JTyQvLttGkZ2wrgZd0OwkpURoDmWtNwV9flp9&#10;m1HiPNMlU6BFQQ/C0cvF1y8XezMXOVSgSmEJgmg335uCVt6beZI4XomGuRMwQqNSgm2YR9FuktKy&#10;PaI3KsnT9CzZgy2NBS6cw9vrTkkXEV9Kwf2dlE54ogqKufn4tfG7Dt9kccHmG8tMVfM+DfYPWTSs&#10;1hh0hLpmnpGtrT9ANTW34ED6Ew5NAlLWXMQasJosfVfNY8WMiLUgOc6MNLn/B8tvd/eW1CW+3fSM&#10;Es0afKQHpI3pjRIkXCJFe+PmaPlo7m0vOTyGeltpm/CPlZA20noYaRWtJxwvs1k6PT9F9jnqpqf5&#10;LM0DaPLqbazzPwQ0JBwKajF+ZJPtbpzvTAeTEMyBqstVrVQUQquIK2XJjuEjrzdZD/7GSmmyL2g+&#10;naRpRH6jdHazHgFWqxR/HzEwXaUx68BFV308+YMSIQ2lH4REIrHevIvwNi/GudA+61QVK0WX7vQ4&#10;2OARuYmAAVlioSN2DzBYdiADdsdUbx9cRZyA0bkv/W/Oo0eMDNqPzk2twX5WmcKq+sid/UBSR01g&#10;ybfrNjbZLFiGmzWUB2w8C91EOsNXNb79DXP+nlkcQWwXXCv+Dj9SAb4d9CdKKrC/P7sP9jgZqKVk&#10;jyNdUPdry6ygRP3UODPn2WQSdkAUJtPvOQr2WLM+1uhtcwXYUBkuMMPjMdh7NRylheYFt88yREUV&#10;0xxjF5R7OwhXvls1uL+4WC6jGc69Yf5GPxoewAPPobef2hdmTT8AHkfnFobxZ/N3c9DZBk8Ny60H&#10;WccheeW1fwHcGbGV+v0WltKxHK1et/DiDwAAAP//AwBQSwMEFAAGAAgAAAAhAMN/sofhAAAACAEA&#10;AA8AAABkcnMvZG93bnJldi54bWxMj09Lw0AUxO+C32F5ghexG9PQxpiXIoIiXor9gx632WcSkn0b&#10;sts0+um7nvQ4zDDzm3w1mU6MNLjGMsLdLAJBXFrdcIWw2z7fpiCcV6xVZ5kQvsnBqri8yFWm7Ynf&#10;adz4SoQSdplCqL3vMyldWZNRbmZ74uB92cEoH+RQST2oUyg3nYyjaCGNajgs1Kqnp5rKdnM0CC/b&#10;13bsfujzbUr3zbq9ma8r9YF4fTU9PoDwNPm/MPziB3QoAtPBHlk70SGEIx4hvk+WIIIdp0kC4oAw&#10;X6YLkEUu/x8ozgAAAP//AwBQSwECLQAUAAYACAAAACEAtoM4kv4AAADhAQAAEwAAAAAAAAAAAAAA&#10;AAAAAAAAW0NvbnRlbnRfVHlwZXNdLnhtbFBLAQItABQABgAIAAAAIQA4/SH/1gAAAJQBAAALAAAA&#10;AAAAAAAAAAAAAC8BAABfcmVscy8ucmVsc1BLAQItABQABgAIAAAAIQBdQsqIrAIAAM0FAAAOAAAA&#10;AAAAAAAAAAAAAC4CAABkcnMvZTJvRG9jLnhtbFBLAQItABQABgAIAAAAIQDDf7KH4QAAAAgBAAAP&#10;AAAAAAAAAAAAAAAAAAYFAABkcnMvZG93bnJldi54bWxQSwUGAAAAAAQABADzAAAAFAYAAAAA&#10;" fillcolor="white [3212]" strokecolor="red" strokeweight="2pt">
                <v:textbox>
                  <w:txbxContent>
                    <w:p w14:paraId="7947C07C" w14:textId="36619CEA" w:rsidR="0086465E" w:rsidRDefault="0086465E" w:rsidP="0086465E">
                      <w:pPr>
                        <w:spacing w:after="0" w:line="24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465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double-click the first step named “Source”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r>
        <w:t xml:space="preserve">In the Power Query Editor, in the Applied Steps list, </w:t>
      </w:r>
      <w:bookmarkStart w:id="17" w:name="_Hlk2882345"/>
      <w:r>
        <w:t>double-click the first step named “Source”</w:t>
      </w:r>
      <w:bookmarkEnd w:id="17"/>
      <w:r>
        <w:t>.</w:t>
      </w:r>
      <w:r w:rsidR="00571BAB">
        <w:br/>
      </w:r>
      <w:r w:rsidR="00210081">
        <w:rPr>
          <w:noProof/>
        </w:rPr>
        <w:drawing>
          <wp:inline distT="0" distB="0" distL="0" distR="0" wp14:anchorId="288208E4" wp14:editId="71B7F1A8">
            <wp:extent cx="5874199" cy="2414637"/>
            <wp:effectExtent l="19050" t="19050" r="12700" b="24130"/>
            <wp:docPr id="126" name="Picture 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514" t="17934" r="35741" b="42060"/>
                    <a:stretch/>
                  </pic:blipFill>
                  <pic:spPr bwMode="auto">
                    <a:xfrm>
                      <a:off x="0" y="0"/>
                      <a:ext cx="5919737" cy="24333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82265DB" w14:textId="44F35CC6" w:rsidR="00210081" w:rsidRDefault="0086465E" w:rsidP="00CE79C4">
      <w:pPr>
        <w:pStyle w:val="ListParagraph"/>
        <w:numPr>
          <w:ilvl w:val="1"/>
          <w:numId w:val="6"/>
        </w:numPr>
      </w:pPr>
      <w:r>
        <w:lastRenderedPageBreak/>
        <w:t>The file path looks like this (for March):</w:t>
      </w:r>
      <w:r>
        <w:br/>
      </w:r>
      <w:r w:rsidR="00210081">
        <w:rPr>
          <w:noProof/>
        </w:rPr>
        <w:drawing>
          <wp:inline distT="0" distB="0" distL="0" distR="0" wp14:anchorId="2C6CECDF" wp14:editId="20E86F61">
            <wp:extent cx="5658629" cy="1234874"/>
            <wp:effectExtent l="19050" t="19050" r="18415" b="22860"/>
            <wp:docPr id="127"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736" t="32051" r="31919" b="53848"/>
                    <a:stretch/>
                  </pic:blipFill>
                  <pic:spPr bwMode="auto">
                    <a:xfrm>
                      <a:off x="0" y="0"/>
                      <a:ext cx="5711144" cy="124633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18A99D6" w14:textId="5F3C0B24" w:rsidR="00210081" w:rsidRDefault="0086465E" w:rsidP="00CE79C4">
      <w:pPr>
        <w:pStyle w:val="ListParagraph"/>
        <w:numPr>
          <w:ilvl w:val="1"/>
          <w:numId w:val="6"/>
        </w:numPr>
      </w:pPr>
      <w:r>
        <w:t>Change the name from March to “April”. Then click OK.</w:t>
      </w:r>
      <w:r w:rsidR="001E45CA">
        <w:rPr>
          <w:noProof/>
        </w:rPr>
        <w:drawing>
          <wp:inline distT="0" distB="0" distL="0" distR="0" wp14:anchorId="51AE6048" wp14:editId="35EFE915">
            <wp:extent cx="5666237" cy="1611527"/>
            <wp:effectExtent l="19050" t="19050" r="10795" b="27305"/>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1823" t="32376" r="41386" b="54077"/>
                    <a:stretch/>
                  </pic:blipFill>
                  <pic:spPr bwMode="auto">
                    <a:xfrm>
                      <a:off x="0" y="0"/>
                      <a:ext cx="5763658" cy="1639234"/>
                    </a:xfrm>
                    <a:prstGeom prst="rect">
                      <a:avLst/>
                    </a:prstGeom>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6A335CEE" w14:textId="35FF42AB" w:rsidR="001E45CA" w:rsidRDefault="0086465E" w:rsidP="00CE79C4">
      <w:pPr>
        <w:pStyle w:val="ListParagraph"/>
        <w:numPr>
          <w:ilvl w:val="1"/>
          <w:numId w:val="6"/>
        </w:numPr>
      </w:pPr>
      <w:r>
        <w:t>Go back to your PivotTable and Right-click and then point to Refresh. If you loaded the data to the sheet and then built your PivotTable based on the data in the sheet, you will need to refresh the query in the Queries &amp; Connections Pane, then refresh the PivotTable. Here is the updated PivotTable shown here:</w:t>
      </w:r>
      <w:r>
        <w:br/>
      </w:r>
      <w:r>
        <w:rPr>
          <w:noProof/>
        </w:rPr>
        <w:drawing>
          <wp:inline distT="0" distB="0" distL="0" distR="0" wp14:anchorId="7A2A793C" wp14:editId="2736D41D">
            <wp:extent cx="5653022" cy="3509796"/>
            <wp:effectExtent l="19050" t="19050" r="24130" b="14605"/>
            <wp:docPr id="159" name="Picture 6" descr="A screenshot of a computer&#10;&#10;Description automatically generated">
              <a:extLst xmlns:a="http://schemas.openxmlformats.org/drawingml/2006/main">
                <a:ext uri="{FF2B5EF4-FFF2-40B4-BE49-F238E27FC236}">
                  <a16:creationId xmlns:a16="http://schemas.microsoft.com/office/drawing/2014/main" id="{3C0C3941-0B9B-44CD-9BBB-D5FD32925D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C0C3941-0B9B-44CD-9BBB-D5FD32925D06}"/>
                        </a:ext>
                      </a:extLst>
                    </pic:cNvPr>
                    <pic:cNvPicPr>
                      <a:picLocks noChangeAspect="1"/>
                    </pic:cNvPicPr>
                  </pic:nvPicPr>
                  <pic:blipFill rotWithShape="1">
                    <a:blip r:embed="rId28"/>
                    <a:srcRect l="12450" t="35212" r="51916" b="25456"/>
                    <a:stretch/>
                  </pic:blipFill>
                  <pic:spPr>
                    <a:xfrm>
                      <a:off x="0" y="0"/>
                      <a:ext cx="5658754" cy="3513355"/>
                    </a:xfrm>
                    <a:prstGeom prst="rect">
                      <a:avLst/>
                    </a:prstGeom>
                    <a:noFill/>
                    <a:ln w="12700">
                      <a:solidFill>
                        <a:schemeClr val="tx1"/>
                      </a:solidFill>
                    </a:ln>
                  </pic:spPr>
                </pic:pic>
              </a:graphicData>
            </a:graphic>
          </wp:inline>
        </w:drawing>
      </w:r>
    </w:p>
    <w:p w14:paraId="1CAD5D1C" w14:textId="054CF3E0" w:rsidR="00FB27FC" w:rsidRDefault="00FB27FC" w:rsidP="00CE79C4">
      <w:pPr>
        <w:pStyle w:val="ListParagraph"/>
        <w:numPr>
          <w:ilvl w:val="1"/>
          <w:numId w:val="6"/>
        </w:numPr>
      </w:pPr>
      <w:r>
        <w:t>In the video, we also saw how to preserve the historical report, by copying the Query in the Queries &amp; Connections Pane, then edit the source</w:t>
      </w:r>
      <w:r w:rsidR="00B1460A">
        <w:t xml:space="preserve"> file destination, and then load the new query to a new PivotTable.</w:t>
      </w:r>
    </w:p>
    <w:p w14:paraId="1251FFBF" w14:textId="1D84469C" w:rsidR="0040553F" w:rsidRDefault="0040553F">
      <w:pPr>
        <w:rPr>
          <w:rFonts w:eastAsiaTheme="majorEastAsia" w:cstheme="majorBidi"/>
          <w:b/>
          <w:sz w:val="28"/>
          <w:szCs w:val="32"/>
          <w:u w:val="single"/>
        </w:rPr>
      </w:pPr>
    </w:p>
    <w:p w14:paraId="6D0664E0" w14:textId="77777777" w:rsidR="00BF3346" w:rsidRDefault="00BF3346">
      <w:pPr>
        <w:rPr>
          <w:rFonts w:eastAsiaTheme="majorEastAsia" w:cstheme="majorBidi"/>
          <w:b/>
          <w:sz w:val="28"/>
          <w:szCs w:val="32"/>
          <w:u w:val="single"/>
        </w:rPr>
      </w:pPr>
      <w:r>
        <w:br w:type="page"/>
      </w:r>
    </w:p>
    <w:p w14:paraId="51E02A16" w14:textId="6514E0F1" w:rsidR="00EE73DF" w:rsidRDefault="006F0BB7" w:rsidP="00EE73DF">
      <w:pPr>
        <w:pStyle w:val="Heading1"/>
      </w:pPr>
      <w:bookmarkStart w:id="18" w:name="_Toc3046219"/>
      <w:r>
        <w:lastRenderedPageBreak/>
        <w:t xml:space="preserve">Example 2: </w:t>
      </w:r>
      <w:r w:rsidR="00EE73DF" w:rsidRPr="00EE73DF">
        <w:t xml:space="preserve">Clean and Transform Bad Data </w:t>
      </w:r>
      <w:proofErr w:type="gramStart"/>
      <w:r w:rsidR="00EE73DF" w:rsidRPr="00EE73DF">
        <w:t>For</w:t>
      </w:r>
      <w:proofErr w:type="gramEnd"/>
      <w:r w:rsidR="00EE73DF" w:rsidRPr="00EE73DF">
        <w:t xml:space="preserve"> PivotTable</w:t>
      </w:r>
      <w:bookmarkEnd w:id="18"/>
    </w:p>
    <w:p w14:paraId="58D3865F" w14:textId="2C5F34DE" w:rsidR="0040553F" w:rsidRDefault="0040553F" w:rsidP="00CE79C4">
      <w:pPr>
        <w:pStyle w:val="ListParagraph"/>
        <w:numPr>
          <w:ilvl w:val="0"/>
          <w:numId w:val="4"/>
        </w:numPr>
        <w:spacing w:after="200" w:line="276" w:lineRule="auto"/>
      </w:pPr>
      <w:r>
        <w:t>On the sheet named “</w:t>
      </w:r>
      <w:r w:rsidRPr="002B5D08">
        <w:t>Ex(</w:t>
      </w:r>
      <w:r w:rsidR="006F0BB7">
        <w:t>2</w:t>
      </w:r>
      <w:r w:rsidRPr="002B5D08">
        <w:t>)</w:t>
      </w:r>
      <w:r>
        <w:t>” there is a table with two Columns/Fields named “Description” and “Amount”. The Description column is “Bad Data” because we can’t use the Product, Date or Region in a PivotTable Report unless we break it apart into three columns. This is what the data looks like:</w:t>
      </w:r>
    </w:p>
    <w:p w14:paraId="45D6D97B" w14:textId="77777777" w:rsidR="0040553F" w:rsidRPr="000B3A2D" w:rsidRDefault="0040553F" w:rsidP="0040553F">
      <w:r>
        <w:rPr>
          <w:noProof/>
        </w:rPr>
        <w:drawing>
          <wp:inline distT="0" distB="0" distL="0" distR="0" wp14:anchorId="26391B5C" wp14:editId="046B9391">
            <wp:extent cx="4000560" cy="1598212"/>
            <wp:effectExtent l="19050" t="19050" r="19050" b="2159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1-StartBadData.jpg"/>
                    <pic:cNvPicPr/>
                  </pic:nvPicPr>
                  <pic:blipFill>
                    <a:blip r:embed="rId29">
                      <a:extLst>
                        <a:ext uri="{28A0092B-C50C-407E-A947-70E740481C1C}">
                          <a14:useLocalDpi xmlns:a14="http://schemas.microsoft.com/office/drawing/2010/main" val="0"/>
                        </a:ext>
                      </a:extLst>
                    </a:blip>
                    <a:stretch>
                      <a:fillRect/>
                    </a:stretch>
                  </pic:blipFill>
                  <pic:spPr>
                    <a:xfrm>
                      <a:off x="0" y="0"/>
                      <a:ext cx="4071424" cy="1626522"/>
                    </a:xfrm>
                    <a:prstGeom prst="rect">
                      <a:avLst/>
                    </a:prstGeom>
                    <a:ln w="12700">
                      <a:solidFill>
                        <a:schemeClr val="tx1"/>
                      </a:solidFill>
                    </a:ln>
                  </pic:spPr>
                </pic:pic>
              </a:graphicData>
            </a:graphic>
          </wp:inline>
        </w:drawing>
      </w:r>
    </w:p>
    <w:p w14:paraId="5E621DE5" w14:textId="77777777" w:rsidR="0040553F" w:rsidRDefault="0040553F" w:rsidP="00CE79C4">
      <w:pPr>
        <w:pStyle w:val="ListParagraph"/>
        <w:numPr>
          <w:ilvl w:val="0"/>
          <w:numId w:val="4"/>
        </w:numPr>
        <w:spacing w:after="200" w:line="276" w:lineRule="auto"/>
      </w:pPr>
      <w:r>
        <w:t>Notice that what separates the Product, Date and Region columns is a “delimiter”. The delimiter for this column is “ / “, that is a space, forward slash and a space.</w:t>
      </w:r>
    </w:p>
    <w:p w14:paraId="7521CEB4" w14:textId="77777777" w:rsidR="0040553F" w:rsidRDefault="0040553F" w:rsidP="00CE79C4">
      <w:pPr>
        <w:pStyle w:val="ListParagraph"/>
        <w:numPr>
          <w:ilvl w:val="0"/>
          <w:numId w:val="4"/>
        </w:numPr>
        <w:spacing w:after="200" w:line="276" w:lineRule="auto"/>
      </w:pPr>
      <w:r>
        <w:t>In order to use data from an Excel Sheet we must convert the data to an Excel Table. We can convert the table of data to an Excel Table by clicking in a single cell and using the keyboard Ctrl + T. In the Properties group in the Table Tools Design Ribbon Tab we can name the table “StartSalesTable”.</w:t>
      </w:r>
    </w:p>
    <w:p w14:paraId="2D03BA8A" w14:textId="77777777" w:rsidR="0040553F" w:rsidRDefault="0040553F" w:rsidP="00CE79C4">
      <w:pPr>
        <w:pStyle w:val="ListParagraph"/>
        <w:numPr>
          <w:ilvl w:val="0"/>
          <w:numId w:val="4"/>
        </w:numPr>
        <w:spacing w:after="200" w:line="276" w:lineRule="auto"/>
      </w:pPr>
      <w:r>
        <w:t>To bring the Excel Table into the “Power Query Editor Window”, click in one cell in the Excel Table and in the Data Ribbon Tab, in the “Get &amp; Transform” group, click the “From Table” button:</w:t>
      </w:r>
    </w:p>
    <w:p w14:paraId="03181063" w14:textId="77777777" w:rsidR="0040553F" w:rsidRDefault="0040553F" w:rsidP="00CE79C4">
      <w:pPr>
        <w:pStyle w:val="ListParagraph"/>
        <w:numPr>
          <w:ilvl w:val="1"/>
          <w:numId w:val="4"/>
        </w:numPr>
        <w:spacing w:after="200" w:line="276" w:lineRule="auto"/>
      </w:pPr>
      <w:r>
        <w:t>In Office 365 it looks like this:</w:t>
      </w:r>
    </w:p>
    <w:p w14:paraId="4D3947AF" w14:textId="77777777" w:rsidR="0040553F" w:rsidRDefault="0040553F" w:rsidP="00CE79C4">
      <w:pPr>
        <w:pStyle w:val="ListParagraph"/>
        <w:numPr>
          <w:ilvl w:val="2"/>
          <w:numId w:val="4"/>
        </w:numPr>
        <w:spacing w:after="200" w:line="276" w:lineRule="auto"/>
      </w:pPr>
      <w:r>
        <w:rPr>
          <w:noProof/>
        </w:rPr>
        <mc:AlternateContent>
          <mc:Choice Requires="wps">
            <w:drawing>
              <wp:anchor distT="0" distB="0" distL="114300" distR="114300" simplePos="0" relativeHeight="251667456" behindDoc="0" locked="0" layoutInCell="1" allowOverlap="1" wp14:anchorId="33C7AA8C" wp14:editId="58E6FE31">
                <wp:simplePos x="0" y="0"/>
                <wp:positionH relativeFrom="column">
                  <wp:posOffset>2035028</wp:posOffset>
                </wp:positionH>
                <wp:positionV relativeFrom="paragraph">
                  <wp:posOffset>156796</wp:posOffset>
                </wp:positionV>
                <wp:extent cx="834887" cy="651980"/>
                <wp:effectExtent l="0" t="0" r="22860" b="15240"/>
                <wp:wrapNone/>
                <wp:docPr id="17" name="Oval 17"/>
                <wp:cNvGraphicFramePr/>
                <a:graphic xmlns:a="http://schemas.openxmlformats.org/drawingml/2006/main">
                  <a:graphicData uri="http://schemas.microsoft.com/office/word/2010/wordprocessingShape">
                    <wps:wsp>
                      <wps:cNvSpPr/>
                      <wps:spPr>
                        <a:xfrm>
                          <a:off x="0" y="0"/>
                          <a:ext cx="834887" cy="65198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0A6877" id="Oval 17" o:spid="_x0000_s1026" style="position:absolute;margin-left:160.25pt;margin-top:12.35pt;width:65.75pt;height:5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SvxmgIAAI4FAAAOAAAAZHJzL2Uyb0RvYy54bWysVE1v2zAMvQ/YfxB0X+1kSZsGcYogRYYB&#10;RVu0HXpWZCkWIIuapMTJfv0o+aPBWuwwzAdZFMlHPYrk4uZYa3IQziswBR1d5JQIw6FUZlfQHy+b&#10;LzNKfGCmZBqMKOhJeHqz/Pxp0di5GEMFuhSOIIjx88YWtArBzrPM80rUzF+AFQaVElzNAopul5WO&#10;NYhe62yc55dZA660DrjwHk9vWyVdJnwpBQ8PUnoRiC4o3i2k1aV1G9dsuWDznWO2Ury7BvuHW9RM&#10;GQw6QN2ywMjeqXdQteIOPMhwwaHOQErFReKAbEb5H2yeK2ZF4oLJ8XZIk/9/sPz+8OiIKvHtrigx&#10;rMY3ejgwTVDE3DTWz9Hk2T66TvK4jUSP0tXxjxTIMeXzNORTHAPheDj7OpnNEJaj6nI6up6lfGdv&#10;ztb58E1ATeKmoEJrZX1kzObscOcDxkTr3ioeG9gordOraUOago6nkzxPHh60KqM22nm32661I0il&#10;oJtNjl/kg2hnZihpg4eRZcsr7cJJi4ihzZOQmBtkMm4jxKoUAyzjXJgwalUVK0UbbXoerPdIoRNg&#10;RJZ4ywG7A+gtW5Aeu71zZx9dRSrqwbmj/jfnwSNFBhMG51oZcB8x08iqi9za90lqUxOztIXyhJXj&#10;oG0pb/lG4SPeMR8emcMewm7DuRAecJEa8KWg21FSgfv10Xm0x9JGLSUN9mRB/c89c4IS/d1g0V+P&#10;JpPYxEmYTK/GKLhzzfZcY/b1GvD1RziBLE/baB90v5UO6lccH6sYFVXMcIxdUB5cL6xDOytwAHGx&#10;WiUzbFzLwp15tjyCx6zGCn05vjJnu0oO2AL30Pfvu2pubaOngdU+gFSp1N/y2uUbmz4VTjeg4lQ5&#10;l5PV2xhd/gYAAP//AwBQSwMEFAAGAAgAAAAhAEj9OyHeAAAACgEAAA8AAABkcnMvZG93bnJldi54&#10;bWxMjzFPwzAQhXck/oN1SCyI2nHTBIU4VUXEwEjbhc2JTRIRn6PYbcK/55hgPN2n975X7lc3squd&#10;w+BRQbIRwCy23gzYKTifXh+fgIWo0ejRo1XwbQPsq9ubUhfGL/hur8fYMQrBUGgFfYxTwXloe+t0&#10;2PjJIv0+/ex0pHPuuJn1QuFu5FKIjDs9IDX0erIvvW2/jhenoEZ+Xt5WkWWHLqnzjyapH7aJUvd3&#10;6+EZWLRr/IPhV5/UoSKnxl/QBDYq2EqxI1SBTHNgBKQ7SeMaImWeAq9K/n9C9QMAAP//AwBQSwEC&#10;LQAUAAYACAAAACEAtoM4kv4AAADhAQAAEwAAAAAAAAAAAAAAAAAAAAAAW0NvbnRlbnRfVHlwZXNd&#10;LnhtbFBLAQItABQABgAIAAAAIQA4/SH/1gAAAJQBAAALAAAAAAAAAAAAAAAAAC8BAABfcmVscy8u&#10;cmVsc1BLAQItABQABgAIAAAAIQC4mSvxmgIAAI4FAAAOAAAAAAAAAAAAAAAAAC4CAABkcnMvZTJv&#10;RG9jLnhtbFBLAQItABQABgAIAAAAIQBI/Tsh3gAAAAoBAAAPAAAAAAAAAAAAAAAAAPQEAABkcnMv&#10;ZG93bnJldi54bWxQSwUGAAAAAAQABADzAAAA/wUAAAAA&#10;" filled="f" strokecolor="red" strokeweight="2pt">
                <v:stroke joinstyle="miter"/>
              </v:oval>
            </w:pict>
          </mc:Fallback>
        </mc:AlternateContent>
      </w:r>
      <w:r>
        <w:rPr>
          <w:noProof/>
        </w:rPr>
        <w:drawing>
          <wp:inline distT="0" distB="0" distL="0" distR="0" wp14:anchorId="60BA7383" wp14:editId="092F211A">
            <wp:extent cx="2534367" cy="2098677"/>
            <wp:effectExtent l="19050" t="19050" r="18415" b="1587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2TableButtonOffice365.jpg"/>
                    <pic:cNvPicPr/>
                  </pic:nvPicPr>
                  <pic:blipFill>
                    <a:blip r:embed="rId30">
                      <a:extLst>
                        <a:ext uri="{28A0092B-C50C-407E-A947-70E740481C1C}">
                          <a14:useLocalDpi xmlns:a14="http://schemas.microsoft.com/office/drawing/2010/main" val="0"/>
                        </a:ext>
                      </a:extLst>
                    </a:blip>
                    <a:stretch>
                      <a:fillRect/>
                    </a:stretch>
                  </pic:blipFill>
                  <pic:spPr>
                    <a:xfrm>
                      <a:off x="0" y="0"/>
                      <a:ext cx="2572256" cy="2130053"/>
                    </a:xfrm>
                    <a:prstGeom prst="rect">
                      <a:avLst/>
                    </a:prstGeom>
                    <a:ln w="12700">
                      <a:solidFill>
                        <a:schemeClr val="tx1"/>
                      </a:solidFill>
                    </a:ln>
                  </pic:spPr>
                </pic:pic>
              </a:graphicData>
            </a:graphic>
          </wp:inline>
        </w:drawing>
      </w:r>
    </w:p>
    <w:p w14:paraId="297FD460" w14:textId="77777777" w:rsidR="0040553F" w:rsidRDefault="0040553F" w:rsidP="00CE79C4">
      <w:pPr>
        <w:pStyle w:val="ListParagraph"/>
        <w:numPr>
          <w:ilvl w:val="1"/>
          <w:numId w:val="4"/>
        </w:numPr>
        <w:spacing w:after="200" w:line="276" w:lineRule="auto"/>
      </w:pPr>
      <w:r>
        <w:t>In a version that is NOT Office 365, it looks like this:</w:t>
      </w:r>
    </w:p>
    <w:p w14:paraId="28034284" w14:textId="77777777" w:rsidR="0040553F" w:rsidRDefault="0040553F" w:rsidP="00CE79C4">
      <w:pPr>
        <w:pStyle w:val="ListParagraph"/>
        <w:numPr>
          <w:ilvl w:val="2"/>
          <w:numId w:val="4"/>
        </w:numPr>
        <w:spacing w:after="200" w:line="276" w:lineRule="auto"/>
      </w:pPr>
      <w:r>
        <w:rPr>
          <w:noProof/>
        </w:rPr>
        <mc:AlternateContent>
          <mc:Choice Requires="wps">
            <w:drawing>
              <wp:anchor distT="0" distB="0" distL="114300" distR="114300" simplePos="0" relativeHeight="251668480" behindDoc="0" locked="0" layoutInCell="1" allowOverlap="1" wp14:anchorId="2E324ABD" wp14:editId="38B7BB1F">
                <wp:simplePos x="0" y="0"/>
                <wp:positionH relativeFrom="column">
                  <wp:posOffset>1693469</wp:posOffset>
                </wp:positionH>
                <wp:positionV relativeFrom="paragraph">
                  <wp:posOffset>684682</wp:posOffset>
                </wp:positionV>
                <wp:extent cx="1329619" cy="356816"/>
                <wp:effectExtent l="0" t="0" r="23495" b="24765"/>
                <wp:wrapNone/>
                <wp:docPr id="18" name="Oval 18"/>
                <wp:cNvGraphicFramePr/>
                <a:graphic xmlns:a="http://schemas.openxmlformats.org/drawingml/2006/main">
                  <a:graphicData uri="http://schemas.microsoft.com/office/word/2010/wordprocessingShape">
                    <wps:wsp>
                      <wps:cNvSpPr/>
                      <wps:spPr>
                        <a:xfrm>
                          <a:off x="0" y="0"/>
                          <a:ext cx="1329619" cy="356816"/>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96B4B5" id="Oval 18" o:spid="_x0000_s1026" style="position:absolute;margin-left:133.35pt;margin-top:53.9pt;width:104.7pt;height:28.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BTImwIAAI8FAAAOAAAAZHJzL2Uyb0RvYy54bWysVMFu2zAMvQ/YPwi6r7bTJGuDOkXQIsOA&#10;oi3aDj0rshQbkEVNUuJkXz9Kst1gLXYY5oMsiuSjHkXy6vrQKrIX1jWgS1qc5ZQIzaFq9LakP17W&#10;Xy4ocZ7piinQoqRH4ej18vOnq84sxARqUJWwBEG0W3SmpLX3ZpFljteiZe4MjNColGBb5lG026yy&#10;rEP0VmWTPJ9nHdjKWODCOTy9TUq6jPhSCu4fpHTCE1VSvJuPq43rJqzZ8oottpaZuuH9Ndg/3KJl&#10;jcagI9Qt84zsbPMOqm24BQfSn3FoM5Cy4SJyQDZF/geb55oZEblgcpwZ0+T+Hyy/3z9a0lT4dvhS&#10;mrX4Rg97pgiKmJvOuAWaPJtH20sOt4HoQdo2/JECOcR8Hsd8ioMnHA+L88nlvLikhKPufDa/KOYB&#10;NHvzNtb5bwJaEjYlFUo1xgXKbMH2d84n68EqHGtYN0rhOVsoTbqSTmbTPI8eDlRTBW1QOrvd3ChL&#10;kEtJ1+scvz72iRneRGm8UKCZiMWdPyqRAjwJiclBKpMUIZSlGGEZ50L7IqlqVokUbXYabPCItJVG&#10;wIAs8ZYjdg8wWCaQATtloLcPriJW9ejcU/+b8+gRI4P2o3PbaLAfMVPIqo+c7IckpdSELG2gOmLp&#10;WEg95QxfN/iId8z5R2axibDdcDD4B1ykAnwp6HeU1GB/fXQe7LG2UUtJh01ZUvdzx6ygRH3XWPWX&#10;xXQaujgK09nXCQr2VLM51ehdewP4+gWOIMPjNth7NWylhfYV58cqREUV0xxjl5R7Owg3Pg0LnEBc&#10;rFbRDDvXMH+nnw0P4CGroUJfDq/Mmr6SPfbAPQwN/K6ak23w1LDaeZBNLPW3vPb5xq6PhdNPqDBW&#10;TuVo9TZHl78BAAD//wMAUEsDBBQABgAIAAAAIQDb+NgH3gAAAAsBAAAPAAAAZHJzL2Rvd25yZXYu&#10;eG1sTI/BTsMwEETvSPyDtUhcELVTKgeFOFVFxIEjpRduTrwkEfE6it0m/D3LCY478zQ7U+5XP4oL&#10;znEIZCDbKBBIbXADdQZO7y/3jyBisuTsGAgNfGOEfXV9VdrChYXe8HJMneAQioU10Kc0FVLGtkdv&#10;4yZMSOx9htnbxOfcSTfbhcP9KLdKaentQPyhtxM+99h+Hc/eQE3ytLyuSutDl9X5R5PVdw+ZMbc3&#10;6+EJRMI1/cHwW5+rQ8WdmnAmF8VoYKt1zigbKucNTOxynYFoWNE7BbIq5f8N1Q8AAAD//wMAUEsB&#10;Ai0AFAAGAAgAAAAhALaDOJL+AAAA4QEAABMAAAAAAAAAAAAAAAAAAAAAAFtDb250ZW50X1R5cGVz&#10;XS54bWxQSwECLQAUAAYACAAAACEAOP0h/9YAAACUAQAACwAAAAAAAAAAAAAAAAAvAQAAX3JlbHMv&#10;LnJlbHNQSwECLQAUAAYACAAAACEA+ggUyJsCAACPBQAADgAAAAAAAAAAAAAAAAAuAgAAZHJzL2Uy&#10;b0RvYy54bWxQSwECLQAUAAYACAAAACEA2/jYB94AAAALAQAADwAAAAAAAAAAAAAAAAD1BAAAZHJz&#10;L2Rvd25yZXYueG1sUEsFBgAAAAAEAAQA8wAAAAAGAAAAAA==&#10;" filled="f" strokecolor="red" strokeweight="2pt">
                <v:stroke joinstyle="miter"/>
              </v:oval>
            </w:pict>
          </mc:Fallback>
        </mc:AlternateContent>
      </w:r>
      <w:r>
        <w:rPr>
          <w:noProof/>
        </w:rPr>
        <w:drawing>
          <wp:inline distT="0" distB="0" distL="0" distR="0" wp14:anchorId="2F42B2A0" wp14:editId="0D0100F8">
            <wp:extent cx="1867324" cy="1505407"/>
            <wp:effectExtent l="19050" t="19050" r="19050" b="19050"/>
            <wp:docPr id="16" name="Picture 1" descr="A screenshot of a cell phone&#10;&#10;Description automatically generated">
              <a:extLst xmlns:a="http://schemas.openxmlformats.org/drawingml/2006/main">
                <a:ext uri="{FF2B5EF4-FFF2-40B4-BE49-F238E27FC236}">
                  <a16:creationId xmlns:a16="http://schemas.microsoft.com/office/drawing/2014/main" id="{1F775310-6D3E-4B57-8404-61683035C8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F775310-6D3E-4B57-8404-61683035C86C}"/>
                        </a:ext>
                      </a:extLst>
                    </pic:cNvPr>
                    <pic:cNvPicPr>
                      <a:picLocks noChangeAspect="1"/>
                    </pic:cNvPicPr>
                  </pic:nvPicPr>
                  <pic:blipFill rotWithShape="1">
                    <a:blip r:embed="rId11">
                      <a:extLst>
                        <a:ext uri="{28A0092B-C50C-407E-A947-70E740481C1C}">
                          <a14:useLocalDpi xmlns:a14="http://schemas.microsoft.com/office/drawing/2010/main" val="0"/>
                        </a:ext>
                      </a:extLst>
                    </a:blip>
                    <a:srcRect l="46765" r="25171"/>
                    <a:stretch/>
                  </pic:blipFill>
                  <pic:spPr bwMode="auto">
                    <a:xfrm>
                      <a:off x="0" y="0"/>
                      <a:ext cx="1905707" cy="153635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01B7B0D" w14:textId="77777777" w:rsidR="0040553F" w:rsidRDefault="0040553F" w:rsidP="0040553F">
      <w:pPr>
        <w:rPr>
          <w:rFonts w:eastAsiaTheme="minorEastAsia"/>
        </w:rPr>
      </w:pPr>
      <w:r>
        <w:br w:type="page"/>
      </w:r>
    </w:p>
    <w:p w14:paraId="594C64EF" w14:textId="4BB75732" w:rsidR="0040553F" w:rsidRDefault="0040553F" w:rsidP="00CE79C4">
      <w:pPr>
        <w:pStyle w:val="ListParagraph"/>
        <w:numPr>
          <w:ilvl w:val="0"/>
          <w:numId w:val="4"/>
        </w:numPr>
        <w:spacing w:after="200" w:line="276" w:lineRule="auto"/>
        <w:contextualSpacing w:val="0"/>
      </w:pPr>
      <w:r>
        <w:rPr>
          <w:noProof/>
        </w:rPr>
        <w:lastRenderedPageBreak/>
        <mc:AlternateContent>
          <mc:Choice Requires="wps">
            <w:drawing>
              <wp:anchor distT="0" distB="0" distL="114300" distR="114300" simplePos="0" relativeHeight="251669504" behindDoc="0" locked="0" layoutInCell="1" allowOverlap="1" wp14:anchorId="137E977F" wp14:editId="7A869004">
                <wp:simplePos x="0" y="0"/>
                <wp:positionH relativeFrom="column">
                  <wp:posOffset>949601</wp:posOffset>
                </wp:positionH>
                <wp:positionV relativeFrom="paragraph">
                  <wp:posOffset>655044</wp:posOffset>
                </wp:positionV>
                <wp:extent cx="652007" cy="270344"/>
                <wp:effectExtent l="0" t="0" r="15240" b="15875"/>
                <wp:wrapNone/>
                <wp:docPr id="20" name="Oval 20"/>
                <wp:cNvGraphicFramePr/>
                <a:graphic xmlns:a="http://schemas.openxmlformats.org/drawingml/2006/main">
                  <a:graphicData uri="http://schemas.microsoft.com/office/word/2010/wordprocessingShape">
                    <wps:wsp>
                      <wps:cNvSpPr/>
                      <wps:spPr>
                        <a:xfrm>
                          <a:off x="0" y="0"/>
                          <a:ext cx="652007" cy="270344"/>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2454B5" id="Oval 20" o:spid="_x0000_s1026" style="position:absolute;margin-left:74.75pt;margin-top:51.6pt;width:51.35pt;height:21.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leamAIAAI4FAAAOAAAAZHJzL2Uyb0RvYy54bWysVFFv2yAQfp+0/4B4X+1kSbtFdaqoVaZJ&#10;VVu1nfpMMMRImGNA4mS/fgfYbrRWe5iWBwe4u+/4Pu7u8urQarIXziswFZ2clZQIw6FWZlvRH8/r&#10;T18o8YGZmmkwoqJH4enV8uOHy84uxBQa0LVwBEGMX3S2ok0IdlEUnjeiZf4MrDBolOBaFnDrtkXt&#10;WIforS6mZXledOBq64AL7/H0JhvpMuFLKXi4l9KLQHRF8W4hfV36buK3WF6yxdYx2yjeX4P9wy1a&#10;pgwmHaFuWGBk59QbqFZxBx5kOOPQFiCl4iJxQDaT8g82Tw2zInFBcbwdZfL/D5bf7R8cUXVFpyiP&#10;YS2+0f2eaYJb1KazfoEuT/bB9TuPy0j0IF0b/5ECOSQ9j6Oe4hAIx8PzOT7RBSUcTdOL8vNsFjGL&#10;12DrfPgmoCVxUVGhtbI+MmYLtr/1IXsPXvHYwFppjedsoQ3pEHc+K8sU4UGrOlqj0bvt5lo7glQq&#10;ul6X+Otzn7jhTbTBC0WWmVdahaMWOcGjkKgNMpnmDLEqxQjLOBcmTLKpYbXI2eanyYaIRFsbBIzI&#10;Em85YvcAg2cGGbCzAr1/DBWpqMfgnvrfgseIlBlMGINbZcC9x0wjqz5z9h9EytJElTZQH7FyHOSW&#10;8pavFT7iLfPhgTnsISwnnAvhHj9SA74U9CtKGnC/3juP/ljaaKWkw56sqP+5Y05Qor8bLPqvk9ks&#10;NnHazOYXsWTdqWVzajG79hrw9Sc4gSxPy+gf9LCUDtoXHB+rmBVNzHDMXVEe3LC5DnlW4ADiYrVK&#10;bti4loVb82R5BI+qxgp9PrwwZ/tKDtgCdzD075tqzr4x0sBqF0CqVOqvuvZ6Y9OnwukHVJwqp/vk&#10;9TpGl78BAAD//wMAUEsDBBQABgAIAAAAIQAVjiEv3gAAAAsBAAAPAAAAZHJzL2Rvd25yZXYueG1s&#10;TI9BT4NAEIXvJv6HzZh4MXYXKrQiS9NIPHi09tLbAiMQ2VnCbgv+e6cnvb2X9/Lmm3y32EFccPK9&#10;Iw3RSoFAql3TU6vh+Pn2uAXhg6HGDI5Qww962BW3N7nJGjfTB14OoRU8Qj4zGroQxkxKX3dojV+5&#10;EYmzLzdZE9hOrWwmM/O4HWSsVCqt6YkvdGbE1w7r78PZaihJHuf3RaXpvo3KzamKyod1pPX93bJ/&#10;ARFwCX9luOIzOhTMVLkzNV4M7J+eE66yUOsYBDfiJGZRXaNkC7LI5f8fil8AAAD//wMAUEsBAi0A&#10;FAAGAAgAAAAhALaDOJL+AAAA4QEAABMAAAAAAAAAAAAAAAAAAAAAAFtDb250ZW50X1R5cGVzXS54&#10;bWxQSwECLQAUAAYACAAAACEAOP0h/9YAAACUAQAACwAAAAAAAAAAAAAAAAAvAQAAX3JlbHMvLnJl&#10;bHNQSwECLQAUAAYACAAAACEA4wJXmpgCAACOBQAADgAAAAAAAAAAAAAAAAAuAgAAZHJzL2Uyb0Rv&#10;Yy54bWxQSwECLQAUAAYACAAAACEAFY4hL94AAAALAQAADwAAAAAAAAAAAAAAAADyBAAAZHJzL2Rv&#10;d25yZXYueG1sUEsFBgAAAAAEAAQA8wAAAP0FAAAAAA==&#10;" filled="f" strokecolor="red" strokeweight="2pt">
                <v:stroke joinstyle="miter"/>
              </v:oval>
            </w:pict>
          </mc:Fallback>
        </mc:AlternateContent>
      </w:r>
      <w:r>
        <w:t xml:space="preserve">A New window opens up that reads “Query Editor” </w:t>
      </w:r>
      <w:r w:rsidR="00391327">
        <w:t xml:space="preserve">or “Power Query” </w:t>
      </w:r>
      <w:r>
        <w:t>in title Bar. On the Right, we want to click in Query Settings Task Pane Name textbox and name the Query “SalesProperDataSet”. This name is the name of the Query and the name of the “Cleaned” Excel Table that will be loaded back into Excel.</w:t>
      </w:r>
    </w:p>
    <w:p w14:paraId="62C8FC0A" w14:textId="5CBB9687" w:rsidR="0040553F" w:rsidRDefault="00BF3346" w:rsidP="0040553F">
      <w:r>
        <w:rPr>
          <w:noProof/>
        </w:rPr>
        <mc:AlternateContent>
          <mc:Choice Requires="wps">
            <w:drawing>
              <wp:anchor distT="0" distB="0" distL="114300" distR="114300" simplePos="0" relativeHeight="251768832" behindDoc="0" locked="0" layoutInCell="1" allowOverlap="1" wp14:anchorId="01BE10BD" wp14:editId="5236FA84">
                <wp:simplePos x="0" y="0"/>
                <wp:positionH relativeFrom="column">
                  <wp:posOffset>1305763</wp:posOffset>
                </wp:positionH>
                <wp:positionV relativeFrom="paragraph">
                  <wp:posOffset>842059</wp:posOffset>
                </wp:positionV>
                <wp:extent cx="3362624" cy="497867"/>
                <wp:effectExtent l="0" t="0" r="28575" b="16510"/>
                <wp:wrapNone/>
                <wp:docPr id="27" name="Rectangle 27"/>
                <wp:cNvGraphicFramePr/>
                <a:graphic xmlns:a="http://schemas.openxmlformats.org/drawingml/2006/main">
                  <a:graphicData uri="http://schemas.microsoft.com/office/word/2010/wordprocessingShape">
                    <wps:wsp>
                      <wps:cNvSpPr/>
                      <wps:spPr>
                        <a:xfrm>
                          <a:off x="0" y="0"/>
                          <a:ext cx="3362624" cy="497867"/>
                        </a:xfrm>
                        <a:prstGeom prst="rect">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360468" w14:textId="3744C74D" w:rsidR="0040553F" w:rsidRPr="000B3A2D" w:rsidRDefault="0040553F" w:rsidP="004055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Window opens called “Query Editor”</w:t>
                            </w:r>
                            <w:r w:rsidR="00BF334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“Power Query” (depending on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E10BD" id="Rectangle 27" o:spid="_x0000_s1035" style="position:absolute;margin-left:102.8pt;margin-top:66.3pt;width:264.75pt;height:39.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pgVrQIAAMsFAAAOAAAAZHJzL2Uyb0RvYy54bWysVEtv2zAMvg/YfxB0X+24adoGdYqgRYYB&#10;RRu0HXpWZCk2IEsapcTOfv0o+dH0gR2G5eCIIvmR/ETy6rqtFdkLcJXROZ2cpJQIzU1R6W1Ofz6v&#10;vl1Q4jzTBVNGi5wehKPXi69frho7F5kpjSoEEATRbt7YnJbe23mSOF6KmrkTY4VGpTRQM48ibJMC&#10;WIPotUqyNJ0ljYHCguHCOby97ZR0EfGlFNw/SOmEJyqnmJuPX4jfTfgmiys23wKzZcX7NNg/ZFGz&#10;SmPQEeqWeUZ2UH2AqisOxhnpT7ipEyNlxUWsAauZpO+qeSqZFbEWJMfZkSb3/2D5/X4NpCpymp1T&#10;olmNb/SIrDG9VYLgHRLUWDdHuye7hl5yeAzVthLq8I91kDaSehhJFa0nHC9PT2fZLJtSwlE3vTy/&#10;mEXQ5NXbgvPfhalJOOQUMHzkku3vnMeIaDqYhGDOqKpYVUpFITSKuFFA9gyfeLOdhIzR442V0qTB&#10;Cs+maRqR3ygdbDcjwGqV4u8jBiIqjcCBi676ePIHJUIaSj8KiTRivVkX4W1ejHOh/aRTlawQXbpn&#10;x8EGj5h+BAzIEgsdsXuAwbIDGbC7unv74Cpi/4/Ofel/cx49YmSj/ehcV9rAZ5UprKqP3NkPJHXU&#10;BJZ8u2lji10Gy3CzMcUB2w5MN4/O8lWFb3/HnF8zwAHEUcWl4h/wI5XBtzP9iZLSwO/P7oM9zgVq&#10;KWlwoHPqfu0YCErUD40TczmZTsMGiML07DxDAY41m2ON3tU3BhtqguvL8ngM9l4NRwmmfsHdswxR&#10;UcU0x9g55R4G4cZ3iwa3FxfLZTTDqbfM3+knywN44Dn09nP7wsD2A+BxdO7NMPxs/m4OOtvgqc1y&#10;542s4pC88tq/AG6M2Er9dgsr6ViOVq87ePEHAAD//wMAUEsDBBQABgAIAAAAIQAkND3h4QAAAAsB&#10;AAAPAAAAZHJzL2Rvd25yZXYueG1sTI/BSsNAEIbvgu+wjOBF7G4SWkvMpoigiJdiq+hxmx2TkOxs&#10;yG7T6NM7nvQ2w/fzzzfFZna9mHAMrScNyUKBQKq8banW8Lp/uF6DCNGQNb0n1PCFATbl+VlhcutP&#10;9ILTLtaCSyjkRkMT45BLGaoGnQkLPyAx+/SjM5HXsZZ2NCcud71MlVpJZ1riC40Z8L7BqtsdnYbH&#10;/VM39d/48Tyv39ptd5Vta/Ou9eXFfHcLIuIc/8Lwq8/qULLTwR/JBtFrSNVyxVEGWcoDJ26yZQLi&#10;wChJFMiykP9/KH8AAAD//wMAUEsBAi0AFAAGAAgAAAAhALaDOJL+AAAA4QEAABMAAAAAAAAAAAAA&#10;AAAAAAAAAFtDb250ZW50X1R5cGVzXS54bWxQSwECLQAUAAYACAAAACEAOP0h/9YAAACUAQAACwAA&#10;AAAAAAAAAAAAAAAvAQAAX3JlbHMvLnJlbHNQSwECLQAUAAYACAAAACEApAaYFa0CAADLBQAADgAA&#10;AAAAAAAAAAAAAAAuAgAAZHJzL2Uyb0RvYy54bWxQSwECLQAUAAYACAAAACEAJDQ94eEAAAALAQAA&#10;DwAAAAAAAAAAAAAAAAAHBQAAZHJzL2Rvd25yZXYueG1sUEsFBgAAAAAEAAQA8wAAABUGAAAAAA==&#10;" fillcolor="white [3212]" strokecolor="red" strokeweight="2pt">
                <v:textbox>
                  <w:txbxContent>
                    <w:p w14:paraId="75360468" w14:textId="3744C74D" w:rsidR="0040553F" w:rsidRPr="000B3A2D" w:rsidRDefault="0040553F" w:rsidP="004055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Window opens called “Query Editor”</w:t>
                      </w:r>
                      <w:r w:rsidR="00BF334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“Power Query” (depending on version.</w:t>
                      </w:r>
                    </w:p>
                  </w:txbxContent>
                </v:textbox>
              </v:rect>
            </w:pict>
          </mc:Fallback>
        </mc:AlternateContent>
      </w:r>
      <w:r w:rsidR="0040553F">
        <w:rPr>
          <w:noProof/>
        </w:rPr>
        <mc:AlternateContent>
          <mc:Choice Requires="wps">
            <w:drawing>
              <wp:anchor distT="0" distB="0" distL="114300" distR="114300" simplePos="0" relativeHeight="251674624" behindDoc="0" locked="0" layoutInCell="1" allowOverlap="1" wp14:anchorId="174FE217" wp14:editId="6EA150EA">
                <wp:simplePos x="0" y="0"/>
                <wp:positionH relativeFrom="column">
                  <wp:posOffset>4742511</wp:posOffset>
                </wp:positionH>
                <wp:positionV relativeFrom="paragraph">
                  <wp:posOffset>1371571</wp:posOffset>
                </wp:positionV>
                <wp:extent cx="302592" cy="142986"/>
                <wp:effectExtent l="0" t="38100" r="59690" b="28575"/>
                <wp:wrapNone/>
                <wp:docPr id="30" name="Straight Arrow Connector 30"/>
                <wp:cNvGraphicFramePr/>
                <a:graphic xmlns:a="http://schemas.openxmlformats.org/drawingml/2006/main">
                  <a:graphicData uri="http://schemas.microsoft.com/office/word/2010/wordprocessingShape">
                    <wps:wsp>
                      <wps:cNvCnPr/>
                      <wps:spPr>
                        <a:xfrm flipV="1">
                          <a:off x="0" y="0"/>
                          <a:ext cx="302592" cy="142986"/>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B9E3B0" id="_x0000_t32" coordsize="21600,21600" o:spt="32" o:oned="t" path="m,l21600,21600e" filled="f">
                <v:path arrowok="t" fillok="f" o:connecttype="none"/>
                <o:lock v:ext="edit" shapetype="t"/>
              </v:shapetype>
              <v:shape id="Straight Arrow Connector 30" o:spid="_x0000_s1026" type="#_x0000_t32" style="position:absolute;margin-left:373.45pt;margin-top:108pt;width:23.85pt;height:11.2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KSuAQIAAE4EAAAOAAAAZHJzL2Uyb0RvYy54bWysVE2P0zAUvCPxHyzfadLsh3ajpivUpVwQ&#10;VLvA3XXsxJK/9Gya9N/z7KSBBXEA0YMVx2/mzUyeu3kYjSYnAUE529D1qqREWO5aZbuGfvm8f3NH&#10;SYjMtkw7Kxp6FoE+bF+/2gy+FpXrnW4FECSxoR58Q/sYfV0UgffCsLByXlg8lA4Mi7iFrmiBDchu&#10;dFGV5W0xOGg9OC5CwLeP0yHdZn4pBY+fpAwiEt1Q1BbzCnk9prXYbljdAfO94rMM9g8qDFMWmy5U&#10;jywy8g3Ub1RGcXDBybjizhROSsVF9oBu1uUvbp575kX2guEEv8QU/h8t/3g6AFFtQ68wHssMfqPn&#10;CEx1fSRvAdxAds5azNEBwRLMa/ChRtjOHmDeBX+AZH6UYIjUyn/FUchxoEEy5rTPS9pijITjy6uy&#10;urmvKOF4tL6u7u9uE3sx0SQ6DyG+F86Q9NDQMMta9Ewt2OlDiBPwAkhgbcnQ0OrmuiyzkuC0avdK&#10;63QYoDvuNJATw7HY70v8zb1flEWm9Dvbknj2GEsExWynxVypLYpNWUzu81M8azE1fxISU0WXk8g8&#10;z2JpyTgXNq4XJqxOMInyFuAsO12EPwHn+gQVedb/Brwgcmdn4wI2yjqYQnvZPY4XyXKqvyQw+U4R&#10;HF17znORo8GhzV90vmDpVvy8z/AffwPb7wAAAP//AwBQSwMEFAAGAAgAAAAhALIQqzjiAAAACwEA&#10;AA8AAABkcnMvZG93bnJldi54bWxMj01PwzAMhu9I/IfISNxYujG6rTSdEBJCiGliHwe4pY1pKhqn&#10;atKt/HvMCY62H71+3nw9ulacsA+NJwXTSQICqfKmoVrB8fB0swQRoiajW0+o4BsDrIvLi1xnxp9p&#10;h6d9rAWHUMi0Ahtjl0kZKotOh4nvkPj26XunI499LU2vzxzuWjlLklQ63RB/sLrDR4vV135wCoa2&#10;ifbjZfMW3w/m9dl2W1/arVLXV+PDPYiIY/yD4Vef1aFgp9IPZIJoFSzm6YpRBbNpyqWYWKzmKYiS&#10;N7fLO5BFLv93KH4AAAD//wMAUEsBAi0AFAAGAAgAAAAhALaDOJL+AAAA4QEAABMAAAAAAAAAAAAA&#10;AAAAAAAAAFtDb250ZW50X1R5cGVzXS54bWxQSwECLQAUAAYACAAAACEAOP0h/9YAAACUAQAACwAA&#10;AAAAAAAAAAAAAAAvAQAAX3JlbHMvLnJlbHNQSwECLQAUAAYACAAAACEAVfSkrgECAABOBAAADgAA&#10;AAAAAAAAAAAAAAAuAgAAZHJzL2Uyb0RvYy54bWxQSwECLQAUAAYACAAAACEAshCrOOIAAAALAQAA&#10;DwAAAAAAAAAAAAAAAABbBAAAZHJzL2Rvd25yZXYueG1sUEsFBgAAAAAEAAQA8wAAAGoFAAAAAA==&#10;" strokecolor="red" strokeweight="2pt">
                <v:stroke endarrow="block" joinstyle="miter"/>
              </v:shape>
            </w:pict>
          </mc:Fallback>
        </mc:AlternateContent>
      </w:r>
      <w:r w:rsidR="0040553F">
        <w:rPr>
          <w:noProof/>
        </w:rPr>
        <mc:AlternateContent>
          <mc:Choice Requires="wps">
            <w:drawing>
              <wp:anchor distT="0" distB="0" distL="114300" distR="114300" simplePos="0" relativeHeight="251673600" behindDoc="0" locked="0" layoutInCell="1" allowOverlap="1" wp14:anchorId="3DAA0291" wp14:editId="11B2574C">
                <wp:simplePos x="0" y="0"/>
                <wp:positionH relativeFrom="column">
                  <wp:posOffset>2389367</wp:posOffset>
                </wp:positionH>
                <wp:positionV relativeFrom="paragraph">
                  <wp:posOffset>1514695</wp:posOffset>
                </wp:positionV>
                <wp:extent cx="2353586" cy="1081377"/>
                <wp:effectExtent l="0" t="0" r="27940" b="24130"/>
                <wp:wrapNone/>
                <wp:docPr id="29" name="Rectangle 29"/>
                <wp:cNvGraphicFramePr/>
                <a:graphic xmlns:a="http://schemas.openxmlformats.org/drawingml/2006/main">
                  <a:graphicData uri="http://schemas.microsoft.com/office/word/2010/wordprocessingShape">
                    <wps:wsp>
                      <wps:cNvSpPr/>
                      <wps:spPr>
                        <a:xfrm>
                          <a:off x="0" y="0"/>
                          <a:ext cx="2353586" cy="1081377"/>
                        </a:xfrm>
                        <a:prstGeom prst="rect">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3F89D5" w14:textId="77777777" w:rsidR="0040553F" w:rsidRDefault="0040553F" w:rsidP="0040553F">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of:</w:t>
                            </w:r>
                          </w:p>
                          <w:p w14:paraId="249796CF" w14:textId="77777777" w:rsidR="0040553F" w:rsidRDefault="0040553F" w:rsidP="0040553F">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Query</w:t>
                            </w:r>
                          </w:p>
                          <w:p w14:paraId="66814249" w14:textId="77777777" w:rsidR="0040553F" w:rsidRDefault="0040553F" w:rsidP="0040553F">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
                          <w:p w14:paraId="07D8E87A" w14:textId="77777777" w:rsidR="0040553F" w:rsidRPr="000B3A2D" w:rsidRDefault="0040553F" w:rsidP="0040553F">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Cleaned Excel Table that will be loaded back into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A0291" id="Rectangle 29" o:spid="_x0000_s1036" style="position:absolute;margin-left:188.15pt;margin-top:119.25pt;width:185.3pt;height:85.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rWdrAIAAM0FAAAOAAAAZHJzL2Uyb0RvYy54bWysVEtv2zAMvg/YfxB0X22nSR9BnSJokWFA&#10;0QZth54VWYoNyJJGKbGzXz9KfjR9YIdhPsiiSH4kP4m8um5rRfYCXGV0TrOTlBKhuSkqvc3pz+fV&#10;twtKnGe6YMpokdODcPR68fXLVWPnYmJKowoBBEG0mzc2p6X3dp4kjpeiZu7EWKFRKQ3UzKMI26QA&#10;1iB6rZJJmp4ljYHCguHCOTy97ZR0EfGlFNw/SOmEJyqnmJuPK8R1E9ZkccXmW2C2rHifBvuHLGpW&#10;aQw6Qt0yz8gOqg9QdcXBOCP9CTd1YqSsuIg1YDVZ+q6ap5JZEWtBcpwdaXL/D5bf79dAqiKnk0tK&#10;NKvxjh6RNaa3ShA8Q4Ia6+Zo92TX0EsOt6HaVkId/lgHaSOph5FU0XrC8XByOjudXZxRwlGXpRfZ&#10;6fl5QE1e3S04/12YmoRNTgHjRzLZ/s75znQwCdGcUVWxqpSKQngp4kYB2TO8480268HfWClNGkxl&#10;Nk3TiPxG6WC7GQFWqxS/jxiYrtKYdSCjKz/u/EGJkIbSj0Iij6HgLsLbvBjnQvusU5WsEF26s+Ng&#10;g0fkJgIGZImFjtg9wGDZgQzYHVO9fXAVsQFG5770vzmPHjGy0X50ritt4LPKFFbVR+7sB5I6agJL&#10;vt208Y1lkdhwtDHFAR8emK4jneWrCi//jjm/ZoAtiM2KY8U/4CKVwcsz/Y6S0sDvz86DPXYGailp&#10;sKVz6n7tGAhK1A+NPXOZTadhBkRhOjufoADHms2xRu/qG4MvKsMBZnncBnuvhq0EU7/g9FmGqKhi&#10;mmPsnHIPg3Dju1GD84uL5TKaYd9b5u/0k+UBPBAdHvdz+8LA9h3gsXnuzdD+bP6uETrb4KnNcueN&#10;rGKXvPLaXwHOjPiW+vkWhtKxHK1ep/DiDwAAAP//AwBQSwMEFAAGAAgAAAAhADr4CjjjAAAACwEA&#10;AA8AAABkcnMvZG93bnJldi54bWxMj8tOwzAQRfdI/IM1SGwQdWhKakImFUICITYVfQiWbjwkUfyI&#10;YjcNfD1mBcvRPbr3TLGajGYjDb51FuFmlgAjWznV2hpht326FsB8kFZJ7SwhfJGHVXl+VshcuZN9&#10;o3ETahZLrM8lQhNCn3Puq4aM9DPXk43ZpxuMDPEcaq4GeYrlRvN5kmTcyNbGhUb29NhQ1W2OBuF5&#10;+9KN+ps+Xiexb9fdVbqu5Tvi5cX0cA8s0BT+YPjVj+pQRqeDO1rlmUZIl1kaUYR5Km6BRWK5yO6A&#10;HRAWiRDAy4L//6H8AQAA//8DAFBLAQItABQABgAIAAAAIQC2gziS/gAAAOEBAAATAAAAAAAAAAAA&#10;AAAAAAAAAABbQ29udGVudF9UeXBlc10ueG1sUEsBAi0AFAAGAAgAAAAhADj9If/WAAAAlAEAAAsA&#10;AAAAAAAAAAAAAAAALwEAAF9yZWxzLy5yZWxzUEsBAi0AFAAGAAgAAAAhAAyCtZ2sAgAAzQUAAA4A&#10;AAAAAAAAAAAAAAAALgIAAGRycy9lMm9Eb2MueG1sUEsBAi0AFAAGAAgAAAAhADr4CjjjAAAACwEA&#10;AA8AAAAAAAAAAAAAAAAABgUAAGRycy9kb3ducmV2LnhtbFBLBQYAAAAABAAEAPMAAAAWBgAAAAA=&#10;" fillcolor="white [3212]" strokecolor="red" strokeweight="2pt">
                <v:textbox>
                  <w:txbxContent>
                    <w:p w14:paraId="543F89D5" w14:textId="77777777" w:rsidR="0040553F" w:rsidRDefault="0040553F" w:rsidP="0040553F">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of:</w:t>
                      </w:r>
                    </w:p>
                    <w:p w14:paraId="249796CF" w14:textId="77777777" w:rsidR="0040553F" w:rsidRDefault="0040553F" w:rsidP="0040553F">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Query</w:t>
                      </w:r>
                    </w:p>
                    <w:p w14:paraId="66814249" w14:textId="77777777" w:rsidR="0040553F" w:rsidRDefault="0040553F" w:rsidP="0040553F">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
                    <w:p w14:paraId="07D8E87A" w14:textId="77777777" w:rsidR="0040553F" w:rsidRPr="000B3A2D" w:rsidRDefault="0040553F" w:rsidP="0040553F">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Cleaned Excel Table that will be loaded back into Excel</w:t>
                      </w:r>
                    </w:p>
                  </w:txbxContent>
                </v:textbox>
              </v:rect>
            </w:pict>
          </mc:Fallback>
        </mc:AlternateContent>
      </w:r>
      <w:r w:rsidR="0040553F">
        <w:rPr>
          <w:noProof/>
        </w:rPr>
        <mc:AlternateContent>
          <mc:Choice Requires="wps">
            <w:drawing>
              <wp:anchor distT="0" distB="0" distL="114300" distR="114300" simplePos="0" relativeHeight="251672576" behindDoc="0" locked="0" layoutInCell="1" allowOverlap="1" wp14:anchorId="2CF6B046" wp14:editId="0ED53D15">
                <wp:simplePos x="0" y="0"/>
                <wp:positionH relativeFrom="column">
                  <wp:posOffset>1443162</wp:posOffset>
                </wp:positionH>
                <wp:positionV relativeFrom="paragraph">
                  <wp:posOffset>210681</wp:posOffset>
                </wp:positionV>
                <wp:extent cx="564542" cy="675861"/>
                <wp:effectExtent l="38100" t="38100" r="26035" b="29210"/>
                <wp:wrapNone/>
                <wp:docPr id="28" name="Straight Arrow Connector 28"/>
                <wp:cNvGraphicFramePr/>
                <a:graphic xmlns:a="http://schemas.openxmlformats.org/drawingml/2006/main">
                  <a:graphicData uri="http://schemas.microsoft.com/office/word/2010/wordprocessingShape">
                    <wps:wsp>
                      <wps:cNvCnPr/>
                      <wps:spPr>
                        <a:xfrm flipH="1" flipV="1">
                          <a:off x="0" y="0"/>
                          <a:ext cx="564542" cy="67586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4B150" id="Straight Arrow Connector 28" o:spid="_x0000_s1026" type="#_x0000_t32" style="position:absolute;margin-left:113.65pt;margin-top:16.6pt;width:44.45pt;height:53.2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SFsBQIAAFgEAAAOAAAAZHJzL2Uyb0RvYy54bWysVE2P0zAQvSPxHyzfadKqLauo6Qp1KRwQ&#10;VLvA3XXsxJK/NDZN+u8ZO2lgQRxA9GDZmXkz7z2Pu7sfjCYXAUE5W9PloqREWO4aZduafvl8fHVH&#10;SYjMNkw7K2p6FYHe71++2PW+EivXOd0IIFjEhqr3Ne1i9FVRBN4Jw8LCeWExKB0YFvEIbdEA67G6&#10;0cWqLLdF76Dx4LgIAb8+jEG6z/WlFDx+kjKISHRNkVvMK+T1nNZiv2NVC8x3ik802D+wMExZbDqX&#10;emCRkW+gfitlFAcXnIwL7kzhpFRcZA2oZln+ouapY15kLWhO8LNN4f+V5R8vJyCqqekKb8oyg3f0&#10;FIGptovkDYDrycFZiz46IJiCfvU+VAg72BNMp+BPkMQPEgyRWvn3OAo0776mXYqhVDJk36+z72KI&#10;hOPHzXa9Wa8o4Rjavt7cbZepTzEWTGAPIb4TzpC0qWmYCM7Mxhbs8iHEEXgDJLC2pEd5m3VZZibB&#10;adUcldYpGKA9HzSQC8MBOR5L/E29n6VFpvRb25B49WhQBMVsq8WUqS2STa6MPuRdvGoxNn8UEv1F&#10;lSPJPNlibsk4Fzbe9GqL2Qkmkd4MnGinJ/En4JSfoCJP/d+AZ0Tu7GycwUZZB6Npz7vH4UZZjvk3&#10;B0bdyYKza655QrI1OL75Rqenlt7Hz+cM//GHsP8OAAD//wMAUEsDBBQABgAIAAAAIQAuuTv34gAA&#10;AAoBAAAPAAAAZHJzL2Rvd25yZXYueG1sTI9NS8QwEIbvgv8hjOBl2U3bQFdr00UWPSwKsh+ox2wz&#10;2xabpCTZbf33jie9zTAP7zxvuZpMzy7oQ+eshHSRAENbO93ZRsJh/zy/Axaislr1zqKEbwywqq6v&#10;SlVoN9otXnaxYRRiQ6EktDEOBeehbtGosHADWrqdnDcq0uobrr0aKdz0PEuSnBvVWfrQqgHXLdZf&#10;u7ORMHv92Jw2T+P723K9V2mz9Tj7fJHy9mZ6fAAWcYp/MPzqkzpU5HR0Z6sD6yVk2VIQKkGIDBgB&#10;Is1pOBIp7nPgVcn/V6h+AAAA//8DAFBLAQItABQABgAIAAAAIQC2gziS/gAAAOEBAAATAAAAAAAA&#10;AAAAAAAAAAAAAABbQ29udGVudF9UeXBlc10ueG1sUEsBAi0AFAAGAAgAAAAhADj9If/WAAAAlAEA&#10;AAsAAAAAAAAAAAAAAAAALwEAAF9yZWxzLy5yZWxzUEsBAi0AFAAGAAgAAAAhAMp1IWwFAgAAWAQA&#10;AA4AAAAAAAAAAAAAAAAALgIAAGRycy9lMm9Eb2MueG1sUEsBAi0AFAAGAAgAAAAhAC65O/fiAAAA&#10;CgEAAA8AAAAAAAAAAAAAAAAAXwQAAGRycy9kb3ducmV2LnhtbFBLBQYAAAAABAAEAPMAAABuBQAA&#10;AAA=&#10;" strokecolor="red" strokeweight="2pt">
                <v:stroke endarrow="block" joinstyle="miter"/>
              </v:shape>
            </w:pict>
          </mc:Fallback>
        </mc:AlternateContent>
      </w:r>
      <w:r w:rsidR="0040553F">
        <w:rPr>
          <w:noProof/>
        </w:rPr>
        <mc:AlternateContent>
          <mc:Choice Requires="wps">
            <w:drawing>
              <wp:anchor distT="0" distB="0" distL="114300" distR="114300" simplePos="0" relativeHeight="251670528" behindDoc="0" locked="0" layoutInCell="1" allowOverlap="1" wp14:anchorId="25950554" wp14:editId="60FA31EB">
                <wp:simplePos x="0" y="0"/>
                <wp:positionH relativeFrom="column">
                  <wp:posOffset>5004877</wp:posOffset>
                </wp:positionH>
                <wp:positionV relativeFrom="paragraph">
                  <wp:posOffset>1023676</wp:posOffset>
                </wp:positionV>
                <wp:extent cx="1582309" cy="492981"/>
                <wp:effectExtent l="0" t="0" r="18415" b="21590"/>
                <wp:wrapNone/>
                <wp:docPr id="21" name="Oval 21"/>
                <wp:cNvGraphicFramePr/>
                <a:graphic xmlns:a="http://schemas.openxmlformats.org/drawingml/2006/main">
                  <a:graphicData uri="http://schemas.microsoft.com/office/word/2010/wordprocessingShape">
                    <wps:wsp>
                      <wps:cNvSpPr/>
                      <wps:spPr>
                        <a:xfrm>
                          <a:off x="0" y="0"/>
                          <a:ext cx="1582309" cy="492981"/>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12DDDA" id="Oval 21" o:spid="_x0000_s1026" style="position:absolute;margin-left:394.1pt;margin-top:80.6pt;width:124.6pt;height:38.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DeEmgIAAI8FAAAOAAAAZHJzL2Uyb0RvYy54bWysVE1v2zAMvQ/YfxB0X+14ydYEdYqgRYYB&#10;RRu0HXpWZCkWIIuapMTJfv0o+aPBWuwwLAdHFMlHPork1fWx0eQgnFdgSjq5yCkRhkOlzK6kP57X&#10;ny4p8YGZimkwoqQn4en18uOHq9YuRAE16Eo4giDGL1pb0joEu8gyz2vRMH8BVhhUSnANCyi6XVY5&#10;1iJ6o7Miz79kLbjKOuDCe7y97ZR0mfClFDw8SOlFILqkmFtIX5e+2/jNlldssXPM1or3abB/yKJh&#10;ymDQEeqWBUb2Tr2BahR34EGGCw5NBlIqLhIHZDPJ/2DzVDMrEhcsjrdjmfz/g+X3h40jqippMaHE&#10;sAbf6OHANEERa9Nav0CTJ7txveTxGIkepWviP1Igx1TP01hPcQyE4+Vkdll8zueUcNRN58X8MoFm&#10;r97W+fBNQEPioaRCa2V9pMwW7HDnAwZF68EqXhtYK63Ts2lDWsx7Ns3z5OFBqypqo513u+2NdgS5&#10;lHS9zvEXCSHamRlK2uBlpNkRS6dw0iJiaPMoJBYHqRRdhNiWYoRlnAsTJp2qZpXoos3Ogw0eKXQC&#10;jMgSsxyxe4DBsgMZsLuce/voKlJXj8499b85jx4pMpgwOjfKgHuPmUZWfeTOfihSV5pYpS1UJ2wd&#10;B91MecvXCh/xjvmwYQ6HCMcNF0N4wI/UgC8F/YmSGtyv9+6jPfY2ailpcShL6n/umROU6O8Gu34+&#10;mU7jFCdhOvtaoODONdtzjdk3N4Cvj42N2aVjtA96OEoHzQvuj1WMiipmOMYuKQ9uEG5CtyxwA3Gx&#10;WiUznFzLwp15sjyCx6rGDn0+vjBn+04OOAP3MAzwm27ubKOngdU+gFSp1V/r2tcbpz41Tr+h4lo5&#10;l5PV6x5d/gYAAP//AwBQSwMEFAAGAAgAAAAhAH+c2ZvfAAAADAEAAA8AAABkcnMvZG93bnJldi54&#10;bWxMj8FOhDAQhu8mvkMzJl6M2wIGGqRsNhIPHl334q3QCkQ6JbS74Ns7e9LbTP4v/3xT7Tc3sYtd&#10;wuhRQbITwCx23ozYKzh9vD5KYCFqNHryaBX82AD7+vam0qXxK77byzH2jEowlFrBEONcch66wTod&#10;dn62SNmXX5yOtC49N4teqdxNPBUi506PSBcGPduXwXbfx7NT0CA/rW+byPNDnzTFZ5s0D1mi1P3d&#10;dngGFu0W/2C46pM61OTU+jOawCYFhZQpoRTkCQ1XQmTFE7BWQZpJCbyu+P8n6l8AAAD//wMAUEsB&#10;Ai0AFAAGAAgAAAAhALaDOJL+AAAA4QEAABMAAAAAAAAAAAAAAAAAAAAAAFtDb250ZW50X1R5cGVz&#10;XS54bWxQSwECLQAUAAYACAAAACEAOP0h/9YAAACUAQAACwAAAAAAAAAAAAAAAAAvAQAAX3JlbHMv&#10;LnJlbHNQSwECLQAUAAYACAAAACEAlLQ3hJoCAACPBQAADgAAAAAAAAAAAAAAAAAuAgAAZHJzL2Uy&#10;b0RvYy54bWxQSwECLQAUAAYACAAAACEAf5zZm98AAAAMAQAADwAAAAAAAAAAAAAAAAD0BAAAZHJz&#10;L2Rvd25yZXYueG1sUEsFBgAAAAAEAAQA8wAAAAAGAAAAAA==&#10;" filled="f" strokecolor="red" strokeweight="2pt">
                <v:stroke joinstyle="miter"/>
              </v:oval>
            </w:pict>
          </mc:Fallback>
        </mc:AlternateContent>
      </w:r>
      <w:r w:rsidR="0040553F">
        <w:rPr>
          <w:noProof/>
        </w:rPr>
        <w:drawing>
          <wp:inline distT="0" distB="0" distL="0" distR="0" wp14:anchorId="7959EC5E" wp14:editId="414FFF88">
            <wp:extent cx="6632550" cy="2417196"/>
            <wp:effectExtent l="19050" t="19050" r="16510" b="2159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3PowerQueryWindow.jpg"/>
                    <pic:cNvPicPr/>
                  </pic:nvPicPr>
                  <pic:blipFill>
                    <a:blip r:embed="rId31">
                      <a:extLst>
                        <a:ext uri="{28A0092B-C50C-407E-A947-70E740481C1C}">
                          <a14:useLocalDpi xmlns:a14="http://schemas.microsoft.com/office/drawing/2010/main" val="0"/>
                        </a:ext>
                      </a:extLst>
                    </a:blip>
                    <a:stretch>
                      <a:fillRect/>
                    </a:stretch>
                  </pic:blipFill>
                  <pic:spPr>
                    <a:xfrm>
                      <a:off x="0" y="0"/>
                      <a:ext cx="6676446" cy="2433194"/>
                    </a:xfrm>
                    <a:prstGeom prst="rect">
                      <a:avLst/>
                    </a:prstGeom>
                    <a:ln w="12700">
                      <a:solidFill>
                        <a:schemeClr val="tx1"/>
                      </a:solidFill>
                    </a:ln>
                  </pic:spPr>
                </pic:pic>
              </a:graphicData>
            </a:graphic>
          </wp:inline>
        </w:drawing>
      </w:r>
    </w:p>
    <w:p w14:paraId="5379F5F5" w14:textId="77777777" w:rsidR="0040553F" w:rsidRDefault="0040553F" w:rsidP="0040553F"/>
    <w:p w14:paraId="08DD882E" w14:textId="77777777" w:rsidR="0040553F" w:rsidRDefault="0040553F" w:rsidP="00CE79C4">
      <w:pPr>
        <w:pStyle w:val="ListParagraph"/>
        <w:numPr>
          <w:ilvl w:val="0"/>
          <w:numId w:val="4"/>
        </w:numPr>
        <w:spacing w:after="200" w:line="276" w:lineRule="auto"/>
      </w:pPr>
      <w:r>
        <w:t>Click on the “Description” Column Header to select the whole column</w:t>
      </w:r>
    </w:p>
    <w:p w14:paraId="35BE0DD3" w14:textId="77777777" w:rsidR="0040553F" w:rsidRPr="006D7058" w:rsidRDefault="0040553F" w:rsidP="0040553F">
      <w:r>
        <w:rPr>
          <w:noProof/>
        </w:rPr>
        <w:drawing>
          <wp:anchor distT="0" distB="0" distL="114300" distR="114300" simplePos="0" relativeHeight="251675648" behindDoc="0" locked="0" layoutInCell="1" allowOverlap="1" wp14:anchorId="38B810AF" wp14:editId="0864D8DA">
            <wp:simplePos x="0" y="0"/>
            <wp:positionH relativeFrom="column">
              <wp:posOffset>830317</wp:posOffset>
            </wp:positionH>
            <wp:positionV relativeFrom="paragraph">
              <wp:posOffset>514783</wp:posOffset>
            </wp:positionV>
            <wp:extent cx="200297" cy="287099"/>
            <wp:effectExtent l="32703" t="81597" r="0" b="80328"/>
            <wp:wrapNone/>
            <wp:docPr id="32" name="Picture 3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rotWithShape="1">
                    <a:blip r:embed="rId32" cstate="print">
                      <a:extLst>
                        <a:ext uri="{28A0092B-C50C-407E-A947-70E740481C1C}">
                          <a14:useLocalDpi xmlns:a14="http://schemas.microsoft.com/office/drawing/2010/main" val="0"/>
                        </a:ext>
                        <a:ext uri="{837473B0-CC2E-450A-ABE3-18F120FF3D39}">
                          <a1611:picAttrSrcUrl xmlns:a1611="http://schemas.microsoft.com/office/drawing/2016/11/main" r:id="rId33"/>
                        </a:ext>
                      </a:extLst>
                    </a:blip>
                    <a:srcRect l="48115" r="4899" b="10338"/>
                    <a:stretch/>
                  </pic:blipFill>
                  <pic:spPr bwMode="auto">
                    <a:xfrm rot="13625197">
                      <a:off x="0" y="0"/>
                      <a:ext cx="200297" cy="2870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FDFDD6B" wp14:editId="2CF8D653">
            <wp:extent cx="3509779" cy="1423284"/>
            <wp:effectExtent l="19050" t="19050" r="14605" b="2476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4-SelectColumn.jpg"/>
                    <pic:cNvPicPr/>
                  </pic:nvPicPr>
                  <pic:blipFill rotWithShape="1">
                    <a:blip r:embed="rId34">
                      <a:extLst>
                        <a:ext uri="{28A0092B-C50C-407E-A947-70E740481C1C}">
                          <a14:useLocalDpi xmlns:a14="http://schemas.microsoft.com/office/drawing/2010/main" val="0"/>
                        </a:ext>
                      </a:extLst>
                    </a:blip>
                    <a:srcRect b="30757"/>
                    <a:stretch/>
                  </pic:blipFill>
                  <pic:spPr bwMode="auto">
                    <a:xfrm>
                      <a:off x="0" y="0"/>
                      <a:ext cx="3510501" cy="142357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7252B92" w14:textId="77777777" w:rsidR="0040553F" w:rsidRDefault="0040553F" w:rsidP="00CE79C4">
      <w:pPr>
        <w:pStyle w:val="ListParagraph"/>
        <w:numPr>
          <w:ilvl w:val="0"/>
          <w:numId w:val="4"/>
        </w:numPr>
        <w:spacing w:after="200" w:line="276" w:lineRule="auto"/>
      </w:pPr>
      <w:r>
        <w:t>Notice that in the Description column, what separates the Product, Date and Region columns is a “delimiter”. The delimiter for this column is “ / “, that is a space, forward slash and a space. Now we need to split the Description column into three separate columns.</w:t>
      </w:r>
    </w:p>
    <w:p w14:paraId="48056AA9" w14:textId="77777777" w:rsidR="0040553F" w:rsidRDefault="0040553F" w:rsidP="00CE79C4">
      <w:pPr>
        <w:pStyle w:val="ListParagraph"/>
        <w:numPr>
          <w:ilvl w:val="0"/>
          <w:numId w:val="4"/>
        </w:numPr>
        <w:spacing w:after="200" w:line="276" w:lineRule="auto"/>
      </w:pPr>
      <w:r>
        <w:t>In the Query Editor Home Ribbon Tab, in the Transform group, click on the Split button and then click on “By Delimiter”:</w:t>
      </w:r>
    </w:p>
    <w:p w14:paraId="12D9C172" w14:textId="77777777" w:rsidR="0040553F" w:rsidRPr="006D7058" w:rsidRDefault="0040553F" w:rsidP="0040553F">
      <w:r>
        <w:rPr>
          <w:noProof/>
        </w:rPr>
        <mc:AlternateContent>
          <mc:Choice Requires="wps">
            <w:drawing>
              <wp:anchor distT="0" distB="0" distL="114300" distR="114300" simplePos="0" relativeHeight="251676672" behindDoc="0" locked="0" layoutInCell="1" allowOverlap="1" wp14:anchorId="69265014" wp14:editId="7DDAFF34">
                <wp:simplePos x="0" y="0"/>
                <wp:positionH relativeFrom="column">
                  <wp:posOffset>2556343</wp:posOffset>
                </wp:positionH>
                <wp:positionV relativeFrom="paragraph">
                  <wp:posOffset>194338</wp:posOffset>
                </wp:positionV>
                <wp:extent cx="1415333" cy="962107"/>
                <wp:effectExtent l="0" t="0" r="13970" b="28575"/>
                <wp:wrapNone/>
                <wp:docPr id="37" name="Oval 37"/>
                <wp:cNvGraphicFramePr/>
                <a:graphic xmlns:a="http://schemas.openxmlformats.org/drawingml/2006/main">
                  <a:graphicData uri="http://schemas.microsoft.com/office/word/2010/wordprocessingShape">
                    <wps:wsp>
                      <wps:cNvSpPr/>
                      <wps:spPr>
                        <a:xfrm>
                          <a:off x="0" y="0"/>
                          <a:ext cx="1415333" cy="962107"/>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DCEA4E" id="Oval 37" o:spid="_x0000_s1026" style="position:absolute;margin-left:201.3pt;margin-top:15.3pt;width:111.45pt;height:75.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AlemwIAAI8FAAAOAAAAZHJzL2Uyb0RvYy54bWysVEtv2zAMvg/YfxB0X23n0a5BnSJokWFA&#10;0RZth54VWYoFyKImKXGyXz9KfjRYix2G+SCLIvlRH0Xy6vrQaLIXziswJS3OckqE4VApsy3pj5f1&#10;l6+U+MBMxTQYUdKj8PR6+fnTVWsXYgI16Eo4giDGL1pb0joEu8gyz2vRMH8GVhhUSnANCyi6bVY5&#10;1iJ6o7NJnp9nLbjKOuDCezy97ZR0mfClFDw8SOlFILqkeLeQVpfWTVyz5RVbbB2zteL9Ndg/3KJh&#10;ymDQEeqWBUZ2Tr2DahR34EGGMw5NBlIqLhIHZFPkf7B5rpkViQsmx9sxTf7/wfL7/aMjqirp9IIS&#10;wxp8o4c90wRFzE1r/QJNnu2j6yWP20j0IF0T/0iBHFI+j2M+xSEQjofFrJhPp1NKOOouzydFnkCz&#10;N2/rfPgmoCFxU1KhtbI+UmYLtr/zAYOi9WAVjw2sldbp2bQhbUkn81meJw8PWlVRG+28225utCPI&#10;paTrdY5fJIRoJ2YoaYOHkWZHLO3CUYuIoc2TkJgcpDLpIsSyFCMs41yYUHSqmlWiizY/DTZ4pNAJ&#10;MCJLvOWI3QMMlh3IgN3dubePriJV9ejcU/+b8+iRIoMJo3OjDLiPmGlk1Ufu7IckdamJWdpAdcTS&#10;cdD1lLd8rfAR75gPj8xhE2G74WAID7hIDfhS0O8oqcH9+ug82mNto5aSFpuypP7njjlBif5usOov&#10;i9ksdnESZvOLCQruVLM51ZhdcwP4+gWOIMvTNtoHPWylg+YV58cqRkUVMxxjl5QHNwg3oRsWOIG4&#10;WK2SGXauZeHOPFsewWNWY4W+HF6Zs30lB+yBexga+F01d7bR08BqF0CqVOpvee3zjV2fCqefUHGs&#10;nMrJ6m2OLn8DAAD//wMAUEsDBBQABgAIAAAAIQA46JKf3gAAAAoBAAAPAAAAZHJzL2Rvd25yZXYu&#10;eG1sTI+xTsMwEIZ3JN7BOiQWRG2n1FRpnKoiYmCkdGFzYjeJiM9R7Dbh7TkmmE6n+/Tf9xf7xQ/s&#10;6qbYB9QgVwKYwybYHlsNp4/Xxy2wmAxaMwR0Gr5dhH15e1OY3IYZ3931mFpGIRhzo6FLacw5j03n&#10;vImrMDqk2zlM3iRap5bbycwU7geeCaG4Nz3Sh86M7qVzzdfx4jVUyE/z2yKUOrSyev6sZfWwllrf&#10;3y2HHbDklvQHw68+qUNJTnW4oI1s0PAkMkWohrWgSYDKNhtgNZHbTAIvC/6/QvkDAAD//wMAUEsB&#10;Ai0AFAAGAAgAAAAhALaDOJL+AAAA4QEAABMAAAAAAAAAAAAAAAAAAAAAAFtDb250ZW50X1R5cGVz&#10;XS54bWxQSwECLQAUAAYACAAAACEAOP0h/9YAAACUAQAACwAAAAAAAAAAAAAAAAAvAQAAX3JlbHMv&#10;LnJlbHNQSwECLQAUAAYACAAAACEAByAJXpsCAACPBQAADgAAAAAAAAAAAAAAAAAuAgAAZHJzL2Uy&#10;b0RvYy54bWxQSwECLQAUAAYACAAAACEAOOiSn94AAAAKAQAADwAAAAAAAAAAAAAAAAD1BAAAZHJz&#10;L2Rvd25yZXYueG1sUEsFBgAAAAAEAAQA8wAAAAAGAAAAAA==&#10;" filled="f" strokecolor="red" strokeweight="2pt">
                <v:stroke joinstyle="miter"/>
              </v:oval>
            </w:pict>
          </mc:Fallback>
        </mc:AlternateContent>
      </w:r>
      <w:r>
        <w:rPr>
          <w:noProof/>
        </w:rPr>
        <w:drawing>
          <wp:inline distT="0" distB="0" distL="0" distR="0" wp14:anchorId="557D7C54" wp14:editId="75DB9F2B">
            <wp:extent cx="4296460" cy="1240404"/>
            <wp:effectExtent l="19050" t="19050" r="8890" b="1714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5-Split.jpg"/>
                    <pic:cNvPicPr/>
                  </pic:nvPicPr>
                  <pic:blipFill>
                    <a:blip r:embed="rId35">
                      <a:extLst>
                        <a:ext uri="{28A0092B-C50C-407E-A947-70E740481C1C}">
                          <a14:useLocalDpi xmlns:a14="http://schemas.microsoft.com/office/drawing/2010/main" val="0"/>
                        </a:ext>
                      </a:extLst>
                    </a:blip>
                    <a:stretch>
                      <a:fillRect/>
                    </a:stretch>
                  </pic:blipFill>
                  <pic:spPr>
                    <a:xfrm>
                      <a:off x="0" y="0"/>
                      <a:ext cx="4370433" cy="1261760"/>
                    </a:xfrm>
                    <a:prstGeom prst="rect">
                      <a:avLst/>
                    </a:prstGeom>
                    <a:ln w="12700">
                      <a:solidFill>
                        <a:schemeClr val="tx1"/>
                      </a:solidFill>
                    </a:ln>
                  </pic:spPr>
                </pic:pic>
              </a:graphicData>
            </a:graphic>
          </wp:inline>
        </w:drawing>
      </w:r>
    </w:p>
    <w:p w14:paraId="46DEE30B" w14:textId="77777777" w:rsidR="0040553F" w:rsidRDefault="0040553F" w:rsidP="0040553F">
      <w:pPr>
        <w:rPr>
          <w:rFonts w:eastAsiaTheme="minorEastAsia"/>
        </w:rPr>
      </w:pPr>
      <w:r>
        <w:br w:type="page"/>
      </w:r>
    </w:p>
    <w:p w14:paraId="6FB8F269" w14:textId="77777777" w:rsidR="0040553F" w:rsidRDefault="0040553F" w:rsidP="00CE79C4">
      <w:pPr>
        <w:pStyle w:val="ListParagraph"/>
        <w:numPr>
          <w:ilvl w:val="0"/>
          <w:numId w:val="4"/>
        </w:numPr>
        <w:spacing w:after="200" w:line="276" w:lineRule="auto"/>
      </w:pPr>
      <w:r>
        <w:lastRenderedPageBreak/>
        <w:t xml:space="preserve">The Split </w:t>
      </w:r>
      <w:proofErr w:type="gramStart"/>
      <w:r>
        <w:t>By</w:t>
      </w:r>
      <w:proofErr w:type="gramEnd"/>
      <w:r>
        <w:t xml:space="preserve"> Delimiter dialog box pops up and looks like this:</w:t>
      </w:r>
    </w:p>
    <w:p w14:paraId="2538A90C" w14:textId="77777777" w:rsidR="0040553F" w:rsidRPr="006E2D92" w:rsidRDefault="0040553F" w:rsidP="0040553F">
      <w:r>
        <w:rPr>
          <w:noProof/>
        </w:rPr>
        <w:drawing>
          <wp:inline distT="0" distB="0" distL="0" distR="0" wp14:anchorId="03C52CD1" wp14:editId="05762B03">
            <wp:extent cx="3466768" cy="1342585"/>
            <wp:effectExtent l="19050" t="19050" r="19685" b="1016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6-SplitDialogBox.jpg"/>
                    <pic:cNvPicPr/>
                  </pic:nvPicPr>
                  <pic:blipFill>
                    <a:blip r:embed="rId36">
                      <a:extLst>
                        <a:ext uri="{28A0092B-C50C-407E-A947-70E740481C1C}">
                          <a14:useLocalDpi xmlns:a14="http://schemas.microsoft.com/office/drawing/2010/main" val="0"/>
                        </a:ext>
                      </a:extLst>
                    </a:blip>
                    <a:stretch>
                      <a:fillRect/>
                    </a:stretch>
                  </pic:blipFill>
                  <pic:spPr>
                    <a:xfrm>
                      <a:off x="0" y="0"/>
                      <a:ext cx="3490158" cy="1351643"/>
                    </a:xfrm>
                    <a:prstGeom prst="rect">
                      <a:avLst/>
                    </a:prstGeom>
                    <a:ln w="12700">
                      <a:solidFill>
                        <a:schemeClr val="tx1"/>
                      </a:solidFill>
                    </a:ln>
                  </pic:spPr>
                </pic:pic>
              </a:graphicData>
            </a:graphic>
          </wp:inline>
        </w:drawing>
      </w:r>
    </w:p>
    <w:p w14:paraId="09B9F16D" w14:textId="77777777" w:rsidR="0040553F" w:rsidRDefault="0040553F" w:rsidP="00CE79C4">
      <w:pPr>
        <w:pStyle w:val="ListParagraph"/>
        <w:numPr>
          <w:ilvl w:val="0"/>
          <w:numId w:val="4"/>
        </w:numPr>
        <w:spacing w:after="200" w:line="276" w:lineRule="auto"/>
      </w:pPr>
      <w:r>
        <w:rPr>
          <w:noProof/>
        </w:rPr>
        <mc:AlternateContent>
          <mc:Choice Requires="wps">
            <w:drawing>
              <wp:anchor distT="0" distB="0" distL="114300" distR="114300" simplePos="0" relativeHeight="251677696" behindDoc="0" locked="0" layoutInCell="1" allowOverlap="1" wp14:anchorId="60B3009A" wp14:editId="4E2B00D1">
                <wp:simplePos x="0" y="0"/>
                <wp:positionH relativeFrom="column">
                  <wp:posOffset>-51684</wp:posOffset>
                </wp:positionH>
                <wp:positionV relativeFrom="paragraph">
                  <wp:posOffset>325175</wp:posOffset>
                </wp:positionV>
                <wp:extent cx="1105231" cy="222139"/>
                <wp:effectExtent l="0" t="0" r="19050" b="26035"/>
                <wp:wrapNone/>
                <wp:docPr id="42" name="Oval 42"/>
                <wp:cNvGraphicFramePr/>
                <a:graphic xmlns:a="http://schemas.openxmlformats.org/drawingml/2006/main">
                  <a:graphicData uri="http://schemas.microsoft.com/office/word/2010/wordprocessingShape">
                    <wps:wsp>
                      <wps:cNvSpPr/>
                      <wps:spPr>
                        <a:xfrm>
                          <a:off x="0" y="0"/>
                          <a:ext cx="1105231" cy="222139"/>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8564B" id="Oval 42" o:spid="_x0000_s1026" style="position:absolute;margin-left:-4.05pt;margin-top:25.6pt;width:87.05pt;height:1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zamQIAAI8FAAAOAAAAZHJzL2Uyb0RvYy54bWysVE1v2zAMvQ/YfxB0X/3RZFuDOkXQIsOA&#10;oi3aDj0rshQbkEVNUuJkv36UZLvBWuwwLAdFFMlHPprk5dWhU2QvrGtBV7Q4yykRmkPd6m1Ffzyv&#10;P32lxHmma6ZAi4oehaNXy48fLnuzECU0oGphCYJot+hNRRvvzSLLHG9Ex9wZGKFRKcF2zKNot1lt&#10;WY/oncrKPP+c9WBrY4EL5/D1JinpMuJLKbi/l9IJT1RFMTcfTxvPTTiz5SVbbC0zTcuHNNg/ZNGx&#10;VmPQCeqGeUZ2tn0D1bXcggPpzzh0GUjZchE5IJsi/4PNU8OMiFywOM5MZXL/D5bf7R8saeuKzkpK&#10;NOvwG93vmSIoYm164xZo8mQe7CA5vAaiB2m78I8UyCHW8zjVUxw84fhYFPm8PC8o4agry7I4vwig&#10;2au3sc5/E9CRcKmoUKo1LlBmC7a/dT5Zj1bhWcO6VQrf2UJp0iPufJbn0cOBauugDUpnt5trZQly&#10;qeh6neNviH1ihpkojQkFmolYvPmjEinAo5BYHKRSpgihLcUEyzgX2hdJ1bBapGjz02CjR6StNAIG&#10;ZIlZTtgDwGiZQEbsVIHBPriK2NWT80D9b86TR4wM2k/OXavBvsdMIashcrIfi5RKE6q0gfqIrWMh&#10;zZQzfN3iR7xlzj8wi0OE44aLwd/jIRXgl4LhRkkD9td778Eeexu1lPQ4lBV1P3fMCkrUd41df1HM&#10;ZmGKozCbfylRsKeazalG77prwK+PDYjZxWuw92q8SgvdC+6PVYiKKqY5xq4o93YUrn1aFriBuFit&#10;ohlOrmH+Vj8ZHsBDVUOHPh9emDVDJ3ucgTsYB/hNNyfb4KlhtfMg29jqr3Ud6o1THxtn2FBhrZzK&#10;0ep1jy5/AwAA//8DAFBLAwQUAAYACAAAACEASaBrwNwAAAAIAQAADwAAAGRycy9kb3ducmV2Lnht&#10;bEyPMU/DMBSEdyT+g/WQWFDrOAgThbxUFREDI20XNid5JBHxcxS7Tfj3uBOMpzvdfVfsVjuKC81+&#10;cIygtgkI4sa1A3cIp+PbJgPhg+HWjI4J4Yc87Mrbm8LkrVv4gy6H0IlYwj43CH0IUy6lb3qyxm/d&#10;RBy9LzdbE6KcO9nOZonldpRpkmhpzcBxoTcTvfbUfB/OFqFieVre10Trfaeq589aVQ+PCvH+bt2/&#10;gAi0hr8wXPEjOpSRqXZnbr0YETaZikmEJ5WCuPpax281QqZTkGUh/x8ofwEAAP//AwBQSwECLQAU&#10;AAYACAAAACEAtoM4kv4AAADhAQAAEwAAAAAAAAAAAAAAAAAAAAAAW0NvbnRlbnRfVHlwZXNdLnht&#10;bFBLAQItABQABgAIAAAAIQA4/SH/1gAAAJQBAAALAAAAAAAAAAAAAAAAAC8BAABfcmVscy8ucmVs&#10;c1BLAQItABQABgAIAAAAIQAiOYzamQIAAI8FAAAOAAAAAAAAAAAAAAAAAC4CAABkcnMvZTJvRG9j&#10;LnhtbFBLAQItABQABgAIAAAAIQBJoGvA3AAAAAgBAAAPAAAAAAAAAAAAAAAAAPMEAABkcnMvZG93&#10;bnJldi54bWxQSwUGAAAAAAQABADzAAAA/AUAAAAA&#10;" filled="f" strokecolor="red" strokeweight="2pt">
                <v:stroke joinstyle="miter"/>
              </v:oval>
            </w:pict>
          </mc:Fallback>
        </mc:AlternateContent>
      </w:r>
      <w:r>
        <w:t>From the “Select or enter delimiter” drop-down, select “Custom” like this:</w:t>
      </w:r>
      <w:r w:rsidRPr="006E2D92">
        <w:rPr>
          <w:noProof/>
        </w:rPr>
        <w:t xml:space="preserve"> </w:t>
      </w:r>
    </w:p>
    <w:p w14:paraId="3D6FA1B0" w14:textId="77777777" w:rsidR="0040553F" w:rsidRPr="006E2D92" w:rsidRDefault="0040553F" w:rsidP="0040553F">
      <w:r>
        <w:rPr>
          <w:noProof/>
        </w:rPr>
        <mc:AlternateContent>
          <mc:Choice Requires="wps">
            <w:drawing>
              <wp:anchor distT="0" distB="0" distL="114300" distR="114300" simplePos="0" relativeHeight="251678720" behindDoc="0" locked="0" layoutInCell="1" allowOverlap="1" wp14:anchorId="62CB28D7" wp14:editId="26EAB4EC">
                <wp:simplePos x="0" y="0"/>
                <wp:positionH relativeFrom="column">
                  <wp:posOffset>632017</wp:posOffset>
                </wp:positionH>
                <wp:positionV relativeFrom="paragraph">
                  <wp:posOffset>868652</wp:posOffset>
                </wp:positionV>
                <wp:extent cx="1145099" cy="238567"/>
                <wp:effectExtent l="38100" t="0" r="17145" b="85725"/>
                <wp:wrapNone/>
                <wp:docPr id="43" name="Straight Arrow Connector 43"/>
                <wp:cNvGraphicFramePr/>
                <a:graphic xmlns:a="http://schemas.openxmlformats.org/drawingml/2006/main">
                  <a:graphicData uri="http://schemas.microsoft.com/office/word/2010/wordprocessingShape">
                    <wps:wsp>
                      <wps:cNvCnPr/>
                      <wps:spPr>
                        <a:xfrm flipH="1">
                          <a:off x="0" y="0"/>
                          <a:ext cx="1145099" cy="23856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3E7E8D" id="Straight Arrow Connector 43" o:spid="_x0000_s1026" type="#_x0000_t32" style="position:absolute;margin-left:49.75pt;margin-top:68.4pt;width:90.15pt;height:18.8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kk6/gEAAE8EAAAOAAAAZHJzL2Uyb0RvYy54bWysVNuO0zAUfEfiHyy/06Tddtmtmq5Ql8ID&#10;goqFD3AdO7Hkm45Nk/w9x04arkICkQcrjs/MmZmcZPfQG00uAoJytqLLRUmJsNzVyjYV/fzp+OKO&#10;khCZrZl2VlR0EIE+7J8/23V+K1audboWQJDEhm3nK9rG6LdFEXgrDAsL54XFQ+nAsIhbaIoaWIfs&#10;RhersrwtOge1B8dFCPj0cTyk+8wvpeDxg5RBRKIritpiXiGv57QW+x3bNsB8q/gkg/2DCsOUxaYz&#10;1SOLjHwB9QuVURxccDIuuDOFk1JxkT2gm2X5k5unlnmRvWA4wc8xhf9Hy99fTkBUXdH1DSWWGXxH&#10;TxGYatpIXgG4jhyctZijA4IlmFfnwxZhB3uCaRf8CZL5XoIhUiv/Fkchx4EGSZ/THua0RR8Jx4fL&#10;5XpT3t9TwvFsdXO3uX2Z6IuRJ/F5CPGNcIakm4qGSdcsaOzBLu9CHIFXQAJrSzrk3azLMksJTqv6&#10;qLROhwGa80EDuTCci+OxxGvq/UNZZEq/tjWJg8dcIihmGy2mSm1RbApjtJ/v4qDF2PyjkBhrsjl2&#10;TwMt5paMc2HjcmbC6gSTKG8GTrL/BJzqE1TkYf8b8IzInZ2NM9go6+B3smN/lSzH+msCo+8UwdnV&#10;Qx6MHA1ObX6j0xeWPovv9xn+7T+w/woAAP//AwBQSwMEFAAGAAgAAAAhALX2ySDgAAAACgEAAA8A&#10;AABkcnMvZG93bnJldi54bWxMj0FPwzAMhe9I/IfISNxYyhgbLU0nhIQQYppg4wC3tDFNReJUTbqV&#10;f485wc1+fnr+XrmevBMHHGIXSMHlLAOB1ATTUavgbf9wcQMiJk1Gu0Co4BsjrKvTk1IXJhzpFQ+7&#10;1AoOoVhoBTalvpAyNha9jrPQI/HtMwxeJ16HVppBHzncOznPsqX0uiP+YHWP9xabr93oFYyuS/bj&#10;afOS3vfm+dH221DbrVLnZ9PdLYiEU/ozwy8+o0PFTHUYyUThFOT5NTtZv1pyBTbMVzkPNSurxQJk&#10;Vcr/FaofAAAA//8DAFBLAQItABQABgAIAAAAIQC2gziS/gAAAOEBAAATAAAAAAAAAAAAAAAAAAAA&#10;AABbQ29udGVudF9UeXBlc10ueG1sUEsBAi0AFAAGAAgAAAAhADj9If/WAAAAlAEAAAsAAAAAAAAA&#10;AAAAAAAALwEAAF9yZWxzLy5yZWxzUEsBAi0AFAAGAAgAAAAhADAKSTr+AQAATwQAAA4AAAAAAAAA&#10;AAAAAAAALgIAAGRycy9lMm9Eb2MueG1sUEsBAi0AFAAGAAgAAAAhALX2ySDgAAAACgEAAA8AAAAA&#10;AAAAAAAAAAAAWAQAAGRycy9kb3ducmV2LnhtbFBLBQYAAAAABAAEAPMAAABlBQAAAAA=&#10;" strokecolor="red" strokeweight="2pt">
                <v:stroke endarrow="block" joinstyle="miter"/>
              </v:shape>
            </w:pict>
          </mc:Fallback>
        </mc:AlternateContent>
      </w:r>
      <w:r>
        <w:rPr>
          <w:noProof/>
        </w:rPr>
        <w:drawing>
          <wp:inline distT="0" distB="0" distL="0" distR="0" wp14:anchorId="152B7C08" wp14:editId="089D112A">
            <wp:extent cx="1544790" cy="1191163"/>
            <wp:effectExtent l="19050" t="19050" r="17780" b="2857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7-SplitDialogBox.jpg"/>
                    <pic:cNvPicPr/>
                  </pic:nvPicPr>
                  <pic:blipFill>
                    <a:blip r:embed="rId37">
                      <a:extLst>
                        <a:ext uri="{28A0092B-C50C-407E-A947-70E740481C1C}">
                          <a14:useLocalDpi xmlns:a14="http://schemas.microsoft.com/office/drawing/2010/main" val="0"/>
                        </a:ext>
                      </a:extLst>
                    </a:blip>
                    <a:stretch>
                      <a:fillRect/>
                    </a:stretch>
                  </pic:blipFill>
                  <pic:spPr>
                    <a:xfrm>
                      <a:off x="0" y="0"/>
                      <a:ext cx="1563283" cy="1205422"/>
                    </a:xfrm>
                    <a:prstGeom prst="rect">
                      <a:avLst/>
                    </a:prstGeom>
                    <a:ln w="12700">
                      <a:solidFill>
                        <a:schemeClr val="tx1"/>
                      </a:solidFill>
                    </a:ln>
                  </pic:spPr>
                </pic:pic>
              </a:graphicData>
            </a:graphic>
          </wp:inline>
        </w:drawing>
      </w:r>
    </w:p>
    <w:p w14:paraId="7E9AB486" w14:textId="77777777" w:rsidR="0040553F" w:rsidRDefault="0040553F" w:rsidP="00CE79C4">
      <w:pPr>
        <w:pStyle w:val="ListParagraph"/>
        <w:numPr>
          <w:ilvl w:val="0"/>
          <w:numId w:val="4"/>
        </w:numPr>
        <w:spacing w:after="200" w:line="276" w:lineRule="auto"/>
      </w:pPr>
      <w:r>
        <w:t>Type a space, forward slash and then space, like this:</w:t>
      </w:r>
    </w:p>
    <w:p w14:paraId="100C85D9" w14:textId="77777777" w:rsidR="0040553F" w:rsidRPr="006E2D92" w:rsidRDefault="0040553F" w:rsidP="0040553F">
      <w:r>
        <w:rPr>
          <w:noProof/>
        </w:rPr>
        <w:drawing>
          <wp:inline distT="0" distB="0" distL="0" distR="0" wp14:anchorId="3ECE1653" wp14:editId="0CA81EB3">
            <wp:extent cx="3792441" cy="1830456"/>
            <wp:effectExtent l="19050" t="19050" r="17780" b="1778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8-SplitDialogBox.jpg"/>
                    <pic:cNvPicPr/>
                  </pic:nvPicPr>
                  <pic:blipFill>
                    <a:blip r:embed="rId38">
                      <a:extLst>
                        <a:ext uri="{28A0092B-C50C-407E-A947-70E740481C1C}">
                          <a14:useLocalDpi xmlns:a14="http://schemas.microsoft.com/office/drawing/2010/main" val="0"/>
                        </a:ext>
                      </a:extLst>
                    </a:blip>
                    <a:stretch>
                      <a:fillRect/>
                    </a:stretch>
                  </pic:blipFill>
                  <pic:spPr>
                    <a:xfrm>
                      <a:off x="0" y="0"/>
                      <a:ext cx="3814252" cy="1840983"/>
                    </a:xfrm>
                    <a:prstGeom prst="rect">
                      <a:avLst/>
                    </a:prstGeom>
                    <a:noFill/>
                    <a:ln w="12700">
                      <a:solidFill>
                        <a:schemeClr val="tx1"/>
                      </a:solidFill>
                    </a:ln>
                  </pic:spPr>
                </pic:pic>
              </a:graphicData>
            </a:graphic>
          </wp:inline>
        </w:drawing>
      </w:r>
    </w:p>
    <w:p w14:paraId="4B779166" w14:textId="77777777" w:rsidR="0040553F" w:rsidRDefault="0040553F" w:rsidP="00CE79C4">
      <w:pPr>
        <w:pStyle w:val="ListParagraph"/>
        <w:numPr>
          <w:ilvl w:val="0"/>
          <w:numId w:val="4"/>
        </w:numPr>
        <w:spacing w:after="200" w:line="276" w:lineRule="auto"/>
      </w:pPr>
      <w:r>
        <w:t>After you click OK, the new “split” data set looks like this:</w:t>
      </w:r>
    </w:p>
    <w:p w14:paraId="4511DF67" w14:textId="77777777" w:rsidR="0040553F" w:rsidRPr="00933ACC" w:rsidRDefault="0040553F" w:rsidP="0040553F">
      <w:r>
        <w:rPr>
          <w:noProof/>
        </w:rPr>
        <w:drawing>
          <wp:inline distT="0" distB="0" distL="0" distR="0" wp14:anchorId="11E4485E" wp14:editId="15B672FE">
            <wp:extent cx="4181993" cy="1916265"/>
            <wp:effectExtent l="19050" t="19050" r="9525" b="27305"/>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9-SplitDataSet.jpg"/>
                    <pic:cNvPicPr/>
                  </pic:nvPicPr>
                  <pic:blipFill rotWithShape="1">
                    <a:blip r:embed="rId39">
                      <a:extLst>
                        <a:ext uri="{28A0092B-C50C-407E-A947-70E740481C1C}">
                          <a14:useLocalDpi xmlns:a14="http://schemas.microsoft.com/office/drawing/2010/main" val="0"/>
                        </a:ext>
                      </a:extLst>
                    </a:blip>
                    <a:srcRect b="18780"/>
                    <a:stretch/>
                  </pic:blipFill>
                  <pic:spPr bwMode="auto">
                    <a:xfrm>
                      <a:off x="0" y="0"/>
                      <a:ext cx="4219135" cy="19332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9B45B17" w14:textId="77777777" w:rsidR="0040553F" w:rsidRDefault="0040553F" w:rsidP="00CE79C4">
      <w:pPr>
        <w:pStyle w:val="ListParagraph"/>
        <w:numPr>
          <w:ilvl w:val="0"/>
          <w:numId w:val="4"/>
        </w:numPr>
        <w:spacing w:after="200" w:line="276" w:lineRule="auto"/>
      </w:pPr>
      <w:r>
        <w:t>Notice that the Column Header / Field Names are not useful names.</w:t>
      </w:r>
    </w:p>
    <w:p w14:paraId="7717780A" w14:textId="77777777" w:rsidR="0040553F" w:rsidRDefault="0040553F" w:rsidP="0040553F">
      <w:pPr>
        <w:rPr>
          <w:rFonts w:eastAsiaTheme="minorEastAsia"/>
        </w:rPr>
      </w:pPr>
      <w:r>
        <w:br w:type="page"/>
      </w:r>
    </w:p>
    <w:p w14:paraId="5A650D0B" w14:textId="77777777" w:rsidR="0040553F" w:rsidRDefault="0040553F" w:rsidP="00CE79C4">
      <w:pPr>
        <w:pStyle w:val="ListParagraph"/>
        <w:numPr>
          <w:ilvl w:val="0"/>
          <w:numId w:val="4"/>
        </w:numPr>
        <w:spacing w:after="200" w:line="276" w:lineRule="auto"/>
      </w:pPr>
      <w:r>
        <w:lastRenderedPageBreak/>
        <w:t>To rename each Column Header / Field, double click the Column Header / Field Name, type name and hit Enter. The renamed columns should look like this:</w:t>
      </w:r>
    </w:p>
    <w:p w14:paraId="71B2511C" w14:textId="77777777" w:rsidR="0040553F" w:rsidRPr="00933ACC" w:rsidRDefault="0040553F" w:rsidP="0040553F">
      <w:r>
        <w:rPr>
          <w:noProof/>
        </w:rPr>
        <w:drawing>
          <wp:inline distT="0" distB="0" distL="0" distR="0" wp14:anchorId="39BBBF94" wp14:editId="6C5972BA">
            <wp:extent cx="4186362" cy="1888514"/>
            <wp:effectExtent l="19050" t="19050" r="24130" b="1651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0-RenamedColumns.jpg"/>
                    <pic:cNvPicPr/>
                  </pic:nvPicPr>
                  <pic:blipFill>
                    <a:blip r:embed="rId40">
                      <a:extLst>
                        <a:ext uri="{28A0092B-C50C-407E-A947-70E740481C1C}">
                          <a14:useLocalDpi xmlns:a14="http://schemas.microsoft.com/office/drawing/2010/main" val="0"/>
                        </a:ext>
                      </a:extLst>
                    </a:blip>
                    <a:stretch>
                      <a:fillRect/>
                    </a:stretch>
                  </pic:blipFill>
                  <pic:spPr>
                    <a:xfrm>
                      <a:off x="0" y="0"/>
                      <a:ext cx="4198791" cy="1894121"/>
                    </a:xfrm>
                    <a:prstGeom prst="rect">
                      <a:avLst/>
                    </a:prstGeom>
                    <a:ln w="12700">
                      <a:solidFill>
                        <a:schemeClr val="tx1"/>
                      </a:solidFill>
                    </a:ln>
                  </pic:spPr>
                </pic:pic>
              </a:graphicData>
            </a:graphic>
          </wp:inline>
        </w:drawing>
      </w:r>
    </w:p>
    <w:p w14:paraId="60DE9183" w14:textId="77777777" w:rsidR="0040553F" w:rsidRDefault="0040553F" w:rsidP="00CE79C4">
      <w:pPr>
        <w:pStyle w:val="ListParagraph"/>
        <w:numPr>
          <w:ilvl w:val="0"/>
          <w:numId w:val="4"/>
        </w:numPr>
        <w:spacing w:after="200" w:line="276" w:lineRule="auto"/>
      </w:pPr>
      <w:r>
        <w:rPr>
          <w:noProof/>
        </w:rPr>
        <w:drawing>
          <wp:anchor distT="0" distB="0" distL="114300" distR="114300" simplePos="0" relativeHeight="251679744" behindDoc="0" locked="0" layoutInCell="1" allowOverlap="1" wp14:anchorId="1A84974B" wp14:editId="56474B18">
            <wp:simplePos x="0" y="0"/>
            <wp:positionH relativeFrom="column">
              <wp:posOffset>313983</wp:posOffset>
            </wp:positionH>
            <wp:positionV relativeFrom="paragraph">
              <wp:posOffset>939800</wp:posOffset>
            </wp:positionV>
            <wp:extent cx="200297" cy="287099"/>
            <wp:effectExtent l="57150" t="38100" r="9525" b="36830"/>
            <wp:wrapNone/>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rotWithShape="1">
                    <a:blip r:embed="rId32" cstate="print">
                      <a:extLst>
                        <a:ext uri="{28A0092B-C50C-407E-A947-70E740481C1C}">
                          <a14:useLocalDpi xmlns:a14="http://schemas.microsoft.com/office/drawing/2010/main" val="0"/>
                        </a:ext>
                        <a:ext uri="{837473B0-CC2E-450A-ABE3-18F120FF3D39}">
                          <a1611:picAttrSrcUrl xmlns:a1611="http://schemas.microsoft.com/office/drawing/2016/11/main" r:id="rId33"/>
                        </a:ext>
                      </a:extLst>
                    </a:blip>
                    <a:srcRect l="48115" r="4899" b="10338"/>
                    <a:stretch/>
                  </pic:blipFill>
                  <pic:spPr bwMode="auto">
                    <a:xfrm rot="9267499">
                      <a:off x="0" y="0"/>
                      <a:ext cx="200297" cy="2870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Now we want to take a closer look at each Column Header / Field Name and notice the icons like “ABC”, Calendar Icon and “123”. These are the Data Types for each column. These Data Types assure that the right kind of data goes into the column. The Product, Date and Region all have the correct Data Type. But the Sales Field needs to have the Data Type changed to “Currency” Data Type. To do this, click the “123” icon on the left side of the Sales Column Header and then click on Currency, like this:</w:t>
      </w:r>
    </w:p>
    <w:p w14:paraId="55812F9F" w14:textId="77777777" w:rsidR="0040553F" w:rsidRPr="00933ACC" w:rsidRDefault="0040553F" w:rsidP="0040553F">
      <w:r>
        <w:rPr>
          <w:noProof/>
        </w:rPr>
        <mc:AlternateContent>
          <mc:Choice Requires="wps">
            <w:drawing>
              <wp:anchor distT="0" distB="0" distL="114300" distR="114300" simplePos="0" relativeHeight="251680768" behindDoc="0" locked="0" layoutInCell="1" allowOverlap="1" wp14:anchorId="633D99C5" wp14:editId="4D40F59B">
                <wp:simplePos x="0" y="0"/>
                <wp:positionH relativeFrom="column">
                  <wp:posOffset>1482918</wp:posOffset>
                </wp:positionH>
                <wp:positionV relativeFrom="paragraph">
                  <wp:posOffset>88210</wp:posOffset>
                </wp:positionV>
                <wp:extent cx="572494" cy="245717"/>
                <wp:effectExtent l="38100" t="0" r="18415" b="59690"/>
                <wp:wrapNone/>
                <wp:docPr id="49" name="Straight Arrow Connector 49"/>
                <wp:cNvGraphicFramePr/>
                <a:graphic xmlns:a="http://schemas.openxmlformats.org/drawingml/2006/main">
                  <a:graphicData uri="http://schemas.microsoft.com/office/word/2010/wordprocessingShape">
                    <wps:wsp>
                      <wps:cNvCnPr/>
                      <wps:spPr>
                        <a:xfrm flipH="1">
                          <a:off x="0" y="0"/>
                          <a:ext cx="572494" cy="24571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28335" id="Straight Arrow Connector 49" o:spid="_x0000_s1026" type="#_x0000_t32" style="position:absolute;margin-left:116.75pt;margin-top:6.95pt;width:45.1pt;height:19.3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2N+AQIAAE4EAAAOAAAAZHJzL2Uyb0RvYy54bWysVE2P0zAUvCPxHyzfadKqpWzUdIW6FA4I&#10;KhZ+gOvYiSV/6dk0zb/n2UmzLIgDiB6sOH4zb2by3N391WhyERCUszVdLkpKhOWuUbat6bevx1dv&#10;KAmR2YZpZ0VNBxHo/f7li13vK7FyndONAIIkNlS9r2kXo6+KIvBOGBYWzguLh9KBYRG30BYNsB7Z&#10;jS5WZfm66B00HhwXIeDbh/GQ7jO/lILHz1IGEYmuKWqLeYW8ntNa7HesaoH5TvFJBvsHFYYpi01n&#10;qgcWGfkO6jcqozi44GRccGcKJ6XiIntAN8vyFzePHfMie8Fwgp9jCv+Pln+6nICopqbrO0osM/iN&#10;HiMw1XaRvAVwPTk4azFHBwRLMK/ehwphB3uCaRf8CZL5qwRDpFb+A45CjgMNkmtOe5jTFtdIOL7c&#10;bFfruzUlHI9W6812uU3sxUiT6DyE+F44Q9JDTcMka9YztmCXjyGOwBsggbUlPfJu1mWZlQSnVXNU&#10;WqfDAO35oIFcGI7F8Vjib+r9rCwypd/ZhsTBYywRFLOtFlOltig2ZTG6z09x0GJs/kVITBVdjiLz&#10;PIu5JeNc2LicmbA6wSTKm4GT7HQR/gSc6hNU5Fn/G/CMyJ2djTPYKOtgDO1593i9SZZj/S2B0XeK&#10;4OyaIc9FjgaHNn/R6YKlW/HzPsOf/gb2PwAAAP//AwBQSwMEFAAGAAgAAAAhANAhoevfAAAACQEA&#10;AA8AAABkcnMvZG93bnJldi54bWxMj0FLxDAQhe+C/yGM4M1NbdlVa9NFBBFRFt31oLe0GZtiMilN&#10;ulv/vbMnPQ7v471vqvXsndjjGPtACi4XGQikNpieOgXvu4eLaxAxaTLaBUIFPxhhXZ+eVLo04UBv&#10;uN+mTnAJxVIrsCkNpZSxteh1XIQBibOvMHqd+Bw7aUZ94HLvZJ5lK+l1T7xg9YD3Ftvv7eQVTK5P&#10;9vPp5TV97Mzzox02obEbpc7P5rtbEAnn9AfDUZ/VoWanJkxkonAK8qJYMspBcQOCgSIvrkA0Cpb5&#10;CmRdyf8f1L8AAAD//wMAUEsBAi0AFAAGAAgAAAAhALaDOJL+AAAA4QEAABMAAAAAAAAAAAAAAAAA&#10;AAAAAFtDb250ZW50X1R5cGVzXS54bWxQSwECLQAUAAYACAAAACEAOP0h/9YAAACUAQAACwAAAAAA&#10;AAAAAAAAAAAvAQAAX3JlbHMvLnJlbHNQSwECLQAUAAYACAAAACEALuNjfgECAABOBAAADgAAAAAA&#10;AAAAAAAAAAAuAgAAZHJzL2Uyb0RvYy54bWxQSwECLQAUAAYACAAAACEA0CGh698AAAAJAQAADwAA&#10;AAAAAAAAAAAAAABbBAAAZHJzL2Rvd25yZXYueG1sUEsFBgAAAAAEAAQA8wAAAGcFAAAAAA==&#10;" strokecolor="red" strokeweight="2pt">
                <v:stroke endarrow="block" joinstyle="miter"/>
              </v:shape>
            </w:pict>
          </mc:Fallback>
        </mc:AlternateContent>
      </w:r>
      <w:r>
        <w:rPr>
          <w:noProof/>
        </w:rPr>
        <w:drawing>
          <wp:inline distT="0" distB="0" distL="0" distR="0" wp14:anchorId="501B0962" wp14:editId="0B290472">
            <wp:extent cx="1539240" cy="1523640"/>
            <wp:effectExtent l="19050" t="19050" r="22860" b="1968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1-RenamedColumns.jpg"/>
                    <pic:cNvPicPr/>
                  </pic:nvPicPr>
                  <pic:blipFill>
                    <a:blip r:embed="rId41">
                      <a:extLst>
                        <a:ext uri="{28A0092B-C50C-407E-A947-70E740481C1C}">
                          <a14:useLocalDpi xmlns:a14="http://schemas.microsoft.com/office/drawing/2010/main" val="0"/>
                        </a:ext>
                      </a:extLst>
                    </a:blip>
                    <a:stretch>
                      <a:fillRect/>
                    </a:stretch>
                  </pic:blipFill>
                  <pic:spPr>
                    <a:xfrm>
                      <a:off x="0" y="0"/>
                      <a:ext cx="1539240" cy="1523640"/>
                    </a:xfrm>
                    <a:prstGeom prst="rect">
                      <a:avLst/>
                    </a:prstGeom>
                    <a:ln w="6350">
                      <a:solidFill>
                        <a:schemeClr val="tx1"/>
                      </a:solidFill>
                    </a:ln>
                  </pic:spPr>
                </pic:pic>
              </a:graphicData>
            </a:graphic>
          </wp:inline>
        </w:drawing>
      </w:r>
    </w:p>
    <w:p w14:paraId="580CC937" w14:textId="77777777" w:rsidR="0040553F" w:rsidRDefault="0040553F" w:rsidP="00CE79C4">
      <w:pPr>
        <w:pStyle w:val="ListParagraph"/>
        <w:numPr>
          <w:ilvl w:val="0"/>
          <w:numId w:val="4"/>
        </w:numPr>
        <w:spacing w:after="200" w:line="276" w:lineRule="auto"/>
      </w:pPr>
      <w:r>
        <w:t>Now our Query is finished. Notice that the steps of the query are listed on the right. These steps can be viewed by clicking on them and can be edited if necessary.</w:t>
      </w:r>
    </w:p>
    <w:p w14:paraId="20910937" w14:textId="6410A70D" w:rsidR="0040553F" w:rsidRDefault="0040553F" w:rsidP="0040553F">
      <w:pPr>
        <w:rPr>
          <w:rFonts w:eastAsiaTheme="minorEastAsia"/>
        </w:rPr>
      </w:pPr>
      <w:r>
        <w:rPr>
          <w:noProof/>
        </w:rPr>
        <w:drawing>
          <wp:inline distT="0" distB="0" distL="0" distR="0" wp14:anchorId="1DE044E1" wp14:editId="31494CB6">
            <wp:extent cx="6130455" cy="2835904"/>
            <wp:effectExtent l="19050" t="19050" r="22860" b="22225"/>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ChangedSalesToCurrency.jpg"/>
                    <pic:cNvPicPr/>
                  </pic:nvPicPr>
                  <pic:blipFill>
                    <a:blip r:embed="rId42">
                      <a:extLst>
                        <a:ext uri="{28A0092B-C50C-407E-A947-70E740481C1C}">
                          <a14:useLocalDpi xmlns:a14="http://schemas.microsoft.com/office/drawing/2010/main" val="0"/>
                        </a:ext>
                      </a:extLst>
                    </a:blip>
                    <a:stretch>
                      <a:fillRect/>
                    </a:stretch>
                  </pic:blipFill>
                  <pic:spPr>
                    <a:xfrm>
                      <a:off x="0" y="0"/>
                      <a:ext cx="6139755" cy="2840206"/>
                    </a:xfrm>
                    <a:prstGeom prst="rect">
                      <a:avLst/>
                    </a:prstGeom>
                    <a:ln w="12700">
                      <a:solidFill>
                        <a:schemeClr val="tx1"/>
                      </a:solidFill>
                    </a:ln>
                  </pic:spPr>
                </pic:pic>
              </a:graphicData>
            </a:graphic>
          </wp:inline>
        </w:drawing>
      </w:r>
      <w:r>
        <w:br w:type="page"/>
      </w:r>
    </w:p>
    <w:p w14:paraId="771B55EC" w14:textId="77777777" w:rsidR="0040553F" w:rsidRDefault="0040553F" w:rsidP="00CE79C4">
      <w:pPr>
        <w:pStyle w:val="ListParagraph"/>
        <w:numPr>
          <w:ilvl w:val="0"/>
          <w:numId w:val="4"/>
        </w:numPr>
        <w:spacing w:after="200" w:line="276" w:lineRule="auto"/>
      </w:pPr>
      <w:r>
        <w:rPr>
          <w:noProof/>
        </w:rPr>
        <w:lastRenderedPageBreak/>
        <mc:AlternateContent>
          <mc:Choice Requires="wps">
            <w:drawing>
              <wp:anchor distT="0" distB="0" distL="114300" distR="114300" simplePos="0" relativeHeight="251681792" behindDoc="0" locked="0" layoutInCell="1" allowOverlap="1" wp14:anchorId="230EC7CB" wp14:editId="091368E0">
                <wp:simplePos x="0" y="0"/>
                <wp:positionH relativeFrom="column">
                  <wp:posOffset>496957</wp:posOffset>
                </wp:positionH>
                <wp:positionV relativeFrom="paragraph">
                  <wp:posOffset>616226</wp:posOffset>
                </wp:positionV>
                <wp:extent cx="2353586" cy="1065116"/>
                <wp:effectExtent l="38100" t="0" r="27940" b="59055"/>
                <wp:wrapNone/>
                <wp:docPr id="52" name="Straight Arrow Connector 52"/>
                <wp:cNvGraphicFramePr/>
                <a:graphic xmlns:a="http://schemas.openxmlformats.org/drawingml/2006/main">
                  <a:graphicData uri="http://schemas.microsoft.com/office/word/2010/wordprocessingShape">
                    <wps:wsp>
                      <wps:cNvCnPr/>
                      <wps:spPr>
                        <a:xfrm flipH="1">
                          <a:off x="0" y="0"/>
                          <a:ext cx="2353586" cy="1065116"/>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EA18B" id="Straight Arrow Connector 52" o:spid="_x0000_s1026" type="#_x0000_t32" style="position:absolute;margin-left:39.15pt;margin-top:48.5pt;width:185.3pt;height:83.8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M5YAgIAAFAEAAAOAAAAZHJzL2Uyb0RvYy54bWysVE2P0zAUvCPxHyzfaZIuqVZV0xXqUjgg&#10;qFj4Aa5jJ5b8pWfTNP+eZycNLIgDiB6sOH4zb2by3N3D1WhyERCUsw2tViUlwnLXKts19OuX46t7&#10;SkJktmXaWdHQUQT6sH/5Yjf4rVi73ulWAEESG7aDb2gfo98WReC9MCysnBcWD6UDwyJuoStaYAOy&#10;G12sy3JTDA5aD46LEPDt43RI95lfSsHjJymDiEQ3FLXFvEJez2kt9ju27YD5XvFZBvsHFYYpi00X&#10;qkcWGfkG6jcqozi44GRccWcKJ6XiIntAN1X5i5unnnmRvWA4wS8xhf9Hyz9eTkBU29B6TYllBr/R&#10;UwSmuj6SNwBuIAdnLebogGAJ5jX4sEXYwZ5g3gV/gmT+KsEQqZV/j6OQ40CD5JrTHpe0xTUSji/X&#10;d/Vdfb+hhONZVW7qqtok/mIiSoQeQnwnnCHpoaFhFrYompqwy4cQJ+ANkMDakgG71K/LMmsJTqv2&#10;qLROhwG680EDuTAcjOOxxN/c+1lZZEq/tS2Jo8dgIihmOy3mSm1RbEpj8p+f4qjF1PyzkJgr+pxE&#10;5okWS0vGubCxWpiwOsEkyluAs+x0Ff4EnOsTVORp/xvwgsidnY0L2CjrYArtefd4vUmWU/0tgcl3&#10;iuDs2jFPRo4GxzZ/0fmKpXvx8z7Df/wR7L8DAAD//wMAUEsDBBQABgAIAAAAIQDxXask4AAAAAkB&#10;AAAPAAAAZHJzL2Rvd25yZXYueG1sTI9BS8NAFITvgv9heYI3u7GGJo15KSKIiFK09aC3TfaZDWZ3&#10;Q3bTxn/v60mPwwwz35Sb2fbiQGPovEO4XiQgyDVed65FeN8/XOUgQlROq947QvihAJvq/KxUhfZH&#10;90aHXWwFl7hQKAQT41BIGRpDVoWFH8ix9+VHqyLLsZV6VEcut71cJslKWtU5XjBqoHtDzfdusghT&#10;30Xz+fTyGj/2+vnRDFtfmy3i5cV8dwsi0hz/wnDCZ3SomKn2k9NB9AhZfsNJhHXGl9hP03wNokZY&#10;rtIMZFXK/w+qXwAAAP//AwBQSwECLQAUAAYACAAAACEAtoM4kv4AAADhAQAAEwAAAAAAAAAAAAAA&#10;AAAAAAAAW0NvbnRlbnRfVHlwZXNdLnhtbFBLAQItABQABgAIAAAAIQA4/SH/1gAAAJQBAAALAAAA&#10;AAAAAAAAAAAAAC8BAABfcmVscy8ucmVsc1BLAQItABQABgAIAAAAIQCQZM5YAgIAAFAEAAAOAAAA&#10;AAAAAAAAAAAAAC4CAABkcnMvZTJvRG9jLnhtbFBLAQItABQABgAIAAAAIQDxXask4AAAAAkBAAAP&#10;AAAAAAAAAAAAAAAAAFwEAABkcnMvZG93bnJldi54bWxQSwUGAAAAAAQABADzAAAAaQUAAAAA&#10;" strokecolor="red" strokeweight="2pt">
                <v:stroke endarrow="block" joinstyle="miter"/>
              </v:shape>
            </w:pict>
          </mc:Fallback>
        </mc:AlternateContent>
      </w:r>
      <w:r>
        <w:t>To load the Cleaned &amp; Transformed Proper Data Set to an Excel Sheet, in the Home Ribbon Tab, in the Close group (all the way on the left), click the Close &amp; Load drop-down arrow and then click on the “Close &amp; Load To…” option</w:t>
      </w:r>
    </w:p>
    <w:p w14:paraId="6EBC41DB" w14:textId="77777777" w:rsidR="0040553F" w:rsidRPr="00A05D29" w:rsidRDefault="0040553F" w:rsidP="0040553F">
      <w:pPr>
        <w:spacing w:after="240"/>
      </w:pPr>
      <w:r>
        <w:rPr>
          <w:noProof/>
        </w:rPr>
        <mc:AlternateContent>
          <mc:Choice Requires="wps">
            <w:drawing>
              <wp:anchor distT="0" distB="0" distL="114300" distR="114300" simplePos="0" relativeHeight="251682816" behindDoc="0" locked="0" layoutInCell="1" allowOverlap="1" wp14:anchorId="48AB20B5" wp14:editId="68129698">
                <wp:simplePos x="0" y="0"/>
                <wp:positionH relativeFrom="column">
                  <wp:posOffset>1307990</wp:posOffset>
                </wp:positionH>
                <wp:positionV relativeFrom="paragraph">
                  <wp:posOffset>1395315</wp:posOffset>
                </wp:positionV>
                <wp:extent cx="1542277" cy="477189"/>
                <wp:effectExtent l="38100" t="38100" r="20320" b="37465"/>
                <wp:wrapNone/>
                <wp:docPr id="54" name="Straight Arrow Connector 54"/>
                <wp:cNvGraphicFramePr/>
                <a:graphic xmlns:a="http://schemas.openxmlformats.org/drawingml/2006/main">
                  <a:graphicData uri="http://schemas.microsoft.com/office/word/2010/wordprocessingShape">
                    <wps:wsp>
                      <wps:cNvCnPr/>
                      <wps:spPr>
                        <a:xfrm flipH="1" flipV="1">
                          <a:off x="0" y="0"/>
                          <a:ext cx="1542277" cy="47718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820CA1" id="Straight Arrow Connector 54" o:spid="_x0000_s1026" type="#_x0000_t32" style="position:absolute;margin-left:103pt;margin-top:109.85pt;width:121.45pt;height:37.5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0FHAgIAAFkEAAAOAAAAZHJzL2Uyb0RvYy54bWysVMuu0zAQ3SPxD5b3NGnU0kvU9Ar1Ulgg&#10;qLjA3nXsxJJfGpum/XvGThqeQgKRhTX2zJk5czzO9v5iNDkLCMrZhi4XJSXCctcq2zX008fDsztK&#10;QmS2ZdpZ0dCrCPR+9/TJdvC1qFzvdCuAYBIb6sE3tI/R10UReC8MCwvnhUWndGBYxC10RQtswOxG&#10;F1VZPi8GB60Hx0UIePowOuku55dS8PheyiAi0Q1FbjGvkNdTWovdltUdMN8rPtFg/8DCMGWx6Jzq&#10;gUVGvoD6JZVRHFxwMi64M4WTUnGRe8BuluVP3Tz2zIvcC4oT/CxT+H9p+bvzEYhqG7peUWKZwTt6&#10;jMBU10fyEsANZO+sRR0dEAxBvQYfaoTt7RGmXfBHSM1fJBgitfJvcBRotj4nK/mwVXLJul9n3cUl&#10;Eo6Hy/WqqjYbSjj6VpvN8u5FKlSMGRPaQ4ivhTMkGQ0NE8OZ2liDnd+GOAJvgATWlgwNrdarssxU&#10;gtOqPSitkzNAd9prIGeGE3I4lPhNtX8Ii0zpV7Yl8epRoQiK2U6LKVJbJJtkGYXIVrxqMRb/ICQK&#10;nNocq6fRFnNJxrmwcTlnwugEk0hvBk60/wSc4hNU5LH/G/CMyJWdjTPYKOvgd7Tj5UZZjvE3Bca+&#10;kwQn117ziGRpcH7zjU5vLT2Q7/cZ/u2PsPsKAAD//wMAUEsDBBQABgAIAAAAIQCNgYZA4wAAAAsB&#10;AAAPAAAAZHJzL2Rvd25yZXYueG1sTI9BS8NAEIXvgv9hGcFLsZuU0CYxmyJFD0VB2op63GanSTA7&#10;G7LbJv57x5PeZuY93nyvWE+2ExccfOtIQTyPQCBVzrRUK3g7PN2lIHzQZHTnCBV8o4d1eX1V6Ny4&#10;kXZ42YdacAj5XCtoQuhzKX3VoNV+7nok1k5usDrwOtTSDHrkcNvJRRQtpdUt8YdG97hpsPran62C&#10;2cvH9rR9HN9fV5uDjuvdgLPPZ6Vub6aHexABp/Bnhl98RoeSmY7uTMaLTsEiWnKXwEOcrUCwI0nS&#10;DMSRL1mSgiwL+b9D+QMAAP//AwBQSwECLQAUAAYACAAAACEAtoM4kv4AAADhAQAAEwAAAAAAAAAA&#10;AAAAAAAAAAAAW0NvbnRlbnRfVHlwZXNdLnhtbFBLAQItABQABgAIAAAAIQA4/SH/1gAAAJQBAAAL&#10;AAAAAAAAAAAAAAAAAC8BAABfcmVscy8ucmVsc1BLAQItABQABgAIAAAAIQDer0FHAgIAAFkEAAAO&#10;AAAAAAAAAAAAAAAAAC4CAABkcnMvZTJvRG9jLnhtbFBLAQItABQABgAIAAAAIQCNgYZA4wAAAAsB&#10;AAAPAAAAAAAAAAAAAAAAAFwEAABkcnMvZG93bnJldi54bWxQSwUGAAAAAAQABADzAAAAbAUAAAAA&#10;" strokecolor="red" strokeweight="2pt">
                <v:stroke endarrow="block" joinstyle="miter"/>
              </v:shape>
            </w:pict>
          </mc:Fallback>
        </mc:AlternateContent>
      </w:r>
      <w:r>
        <w:rPr>
          <w:noProof/>
        </w:rPr>
        <w:drawing>
          <wp:inline distT="0" distB="0" distL="0" distR="0" wp14:anchorId="2C283311" wp14:editId="2C1BE6F7">
            <wp:extent cx="4325509" cy="1785620"/>
            <wp:effectExtent l="19050" t="19050" r="18415" b="2413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3-LoadTo.jpg"/>
                    <pic:cNvPicPr/>
                  </pic:nvPicPr>
                  <pic:blipFill rotWithShape="1">
                    <a:blip r:embed="rId43">
                      <a:extLst>
                        <a:ext uri="{28A0092B-C50C-407E-A947-70E740481C1C}">
                          <a14:useLocalDpi xmlns:a14="http://schemas.microsoft.com/office/drawing/2010/main" val="0"/>
                        </a:ext>
                      </a:extLst>
                    </a:blip>
                    <a:srcRect r="36928"/>
                    <a:stretch/>
                  </pic:blipFill>
                  <pic:spPr bwMode="auto">
                    <a:xfrm>
                      <a:off x="0" y="0"/>
                      <a:ext cx="4325509" cy="178562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73769F7" w14:textId="77777777" w:rsidR="0040553F" w:rsidRDefault="0040553F" w:rsidP="00CE79C4">
      <w:pPr>
        <w:pStyle w:val="ListParagraph"/>
        <w:numPr>
          <w:ilvl w:val="0"/>
          <w:numId w:val="4"/>
        </w:numPr>
        <w:spacing w:after="200" w:line="276" w:lineRule="auto"/>
      </w:pPr>
      <w:r>
        <w:t>The next dialog box that pops-up depends on what version you have:</w:t>
      </w:r>
    </w:p>
    <w:p w14:paraId="33E908DD" w14:textId="77777777" w:rsidR="0040553F" w:rsidRDefault="0040553F" w:rsidP="00CE79C4">
      <w:pPr>
        <w:pStyle w:val="ListParagraph"/>
        <w:numPr>
          <w:ilvl w:val="1"/>
          <w:numId w:val="4"/>
        </w:numPr>
        <w:spacing w:after="200" w:line="276" w:lineRule="auto"/>
      </w:pPr>
      <w:r>
        <w:t>If you have Office 365, then your dialog box looks like this and is named “Import Data”:</w:t>
      </w:r>
    </w:p>
    <w:p w14:paraId="0E05E1DA" w14:textId="77777777" w:rsidR="0040553F" w:rsidRPr="00E876A5" w:rsidRDefault="0040553F" w:rsidP="0040553F">
      <w:r>
        <w:rPr>
          <w:noProof/>
        </w:rPr>
        <w:drawing>
          <wp:inline distT="0" distB="0" distL="0" distR="0" wp14:anchorId="1AE47376" wp14:editId="4F70A87C">
            <wp:extent cx="2512612" cy="2160379"/>
            <wp:effectExtent l="19050" t="19050" r="21590" b="1143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LoadTo.jpg"/>
                    <pic:cNvPicPr/>
                  </pic:nvPicPr>
                  <pic:blipFill>
                    <a:blip r:embed="rId44">
                      <a:extLst>
                        <a:ext uri="{28A0092B-C50C-407E-A947-70E740481C1C}">
                          <a14:useLocalDpi xmlns:a14="http://schemas.microsoft.com/office/drawing/2010/main" val="0"/>
                        </a:ext>
                      </a:extLst>
                    </a:blip>
                    <a:stretch>
                      <a:fillRect/>
                    </a:stretch>
                  </pic:blipFill>
                  <pic:spPr>
                    <a:xfrm>
                      <a:off x="0" y="0"/>
                      <a:ext cx="2547112" cy="2190042"/>
                    </a:xfrm>
                    <a:prstGeom prst="rect">
                      <a:avLst/>
                    </a:prstGeom>
                    <a:ln w="12700">
                      <a:solidFill>
                        <a:schemeClr val="tx1"/>
                      </a:solidFill>
                    </a:ln>
                  </pic:spPr>
                </pic:pic>
              </a:graphicData>
            </a:graphic>
          </wp:inline>
        </w:drawing>
      </w:r>
    </w:p>
    <w:p w14:paraId="12B61A53" w14:textId="77777777" w:rsidR="0040553F" w:rsidRDefault="0040553F" w:rsidP="00CE79C4">
      <w:pPr>
        <w:pStyle w:val="ListParagraph"/>
        <w:numPr>
          <w:ilvl w:val="1"/>
          <w:numId w:val="4"/>
        </w:numPr>
        <w:spacing w:after="200" w:line="276" w:lineRule="auto"/>
      </w:pPr>
      <w:r>
        <w:t>If you do NOT have Office 365, then your dialog box looks like this and is named “Load To”:</w:t>
      </w:r>
    </w:p>
    <w:p w14:paraId="6F1CA97B" w14:textId="77777777" w:rsidR="0040553F" w:rsidRPr="00E876A5" w:rsidRDefault="0040553F" w:rsidP="0040553F">
      <w:r>
        <w:rPr>
          <w:noProof/>
        </w:rPr>
        <w:drawing>
          <wp:inline distT="0" distB="0" distL="0" distR="0" wp14:anchorId="0CB55278" wp14:editId="450F88B9">
            <wp:extent cx="2371635" cy="2137855"/>
            <wp:effectExtent l="19050" t="19050" r="10160" b="15240"/>
            <wp:docPr id="56" name="Picture 2" descr="A screenshot of a computer&#10;&#10;Description automatically generated">
              <a:extLst xmlns:a="http://schemas.openxmlformats.org/drawingml/2006/main">
                <a:ext uri="{FF2B5EF4-FFF2-40B4-BE49-F238E27FC236}">
                  <a16:creationId xmlns:a16="http://schemas.microsoft.com/office/drawing/2014/main" id="{00000000-0008-0000-06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000000-0008-0000-0600-000003000000}"/>
                        </a:ext>
                      </a:extLst>
                    </pic:cNvPr>
                    <pic:cNvPicPr>
                      <a:picLocks noChangeAspect="1"/>
                    </pic:cNvPicPr>
                  </pic:nvPicPr>
                  <pic:blipFill rotWithShape="1">
                    <a:blip r:embed="rId22"/>
                    <a:srcRect l="33589" t="30087" r="40172" b="32070"/>
                    <a:stretch/>
                  </pic:blipFill>
                  <pic:spPr bwMode="auto">
                    <a:xfrm>
                      <a:off x="0" y="0"/>
                      <a:ext cx="2417581" cy="217927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9ED0E4" w14:textId="77777777" w:rsidR="0040553F" w:rsidRDefault="0040553F" w:rsidP="00CE79C4">
      <w:pPr>
        <w:pStyle w:val="ListParagraph"/>
        <w:numPr>
          <w:ilvl w:val="1"/>
          <w:numId w:val="4"/>
        </w:numPr>
        <w:spacing w:after="200" w:line="276" w:lineRule="auto"/>
      </w:pPr>
      <w:r>
        <w:t>In either dialog box you now select “Table” and “New Worksheet” dialog buttons.</w:t>
      </w:r>
    </w:p>
    <w:p w14:paraId="1CC08263" w14:textId="77777777" w:rsidR="0040553F" w:rsidRDefault="0040553F" w:rsidP="00CE79C4">
      <w:pPr>
        <w:pStyle w:val="ListParagraph"/>
        <w:numPr>
          <w:ilvl w:val="1"/>
          <w:numId w:val="4"/>
        </w:numPr>
        <w:spacing w:after="200" w:line="276" w:lineRule="auto"/>
      </w:pPr>
      <w:r w:rsidRPr="00B95C7D">
        <w:t>By selecting the “Table</w:t>
      </w:r>
      <w:r>
        <w:t xml:space="preserve">” option we are create a new Excel Table on a new sheet. This Excel Table will be </w:t>
      </w:r>
      <w:proofErr w:type="gramStart"/>
      <w:r>
        <w:t>have</w:t>
      </w:r>
      <w:proofErr w:type="gramEnd"/>
      <w:r>
        <w:t xml:space="preserve"> the same name as the Query and will be the Power Query Output or Result.</w:t>
      </w:r>
    </w:p>
    <w:p w14:paraId="2056D55A" w14:textId="77777777" w:rsidR="0040553F" w:rsidRDefault="0040553F" w:rsidP="00CE79C4">
      <w:pPr>
        <w:pStyle w:val="ListParagraph"/>
        <w:numPr>
          <w:ilvl w:val="1"/>
          <w:numId w:val="4"/>
        </w:numPr>
        <w:spacing w:after="200" w:line="276" w:lineRule="auto"/>
      </w:pPr>
      <w:r>
        <w:br w:type="page"/>
      </w:r>
    </w:p>
    <w:p w14:paraId="3E4398D0" w14:textId="77777777" w:rsidR="0040553F" w:rsidRDefault="0040553F" w:rsidP="00CE79C4">
      <w:pPr>
        <w:pStyle w:val="ListParagraph"/>
        <w:numPr>
          <w:ilvl w:val="0"/>
          <w:numId w:val="4"/>
        </w:numPr>
        <w:spacing w:after="200" w:line="276" w:lineRule="auto"/>
      </w:pPr>
      <w:r>
        <w:lastRenderedPageBreak/>
        <w:t>After the Cleaned &amp; Transformed Proper Data Set is loaded to an Excel Sheet, we can see that the name of the Query and the name of the new Excel Table are the same. They are both named SalesProperDataSet “. After the data is loaded, be sure to name the sheet “Cleaned Data”. Notice that the Query Pane shows that 365 records have been loaded.</w:t>
      </w:r>
    </w:p>
    <w:p w14:paraId="424A4977" w14:textId="2D501C24" w:rsidR="0040553F" w:rsidRPr="000D06F4" w:rsidRDefault="003E1C0C" w:rsidP="0040553F">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532947D3" wp14:editId="14851CD1">
                <wp:simplePos x="0" y="0"/>
                <wp:positionH relativeFrom="column">
                  <wp:posOffset>5029200</wp:posOffset>
                </wp:positionH>
                <wp:positionV relativeFrom="paragraph">
                  <wp:posOffset>3057271</wp:posOffset>
                </wp:positionV>
                <wp:extent cx="1767188" cy="761766"/>
                <wp:effectExtent l="0" t="0" r="24130" b="19685"/>
                <wp:wrapNone/>
                <wp:docPr id="75" name="Rectangle 75"/>
                <wp:cNvGraphicFramePr/>
                <a:graphic xmlns:a="http://schemas.openxmlformats.org/drawingml/2006/main">
                  <a:graphicData uri="http://schemas.microsoft.com/office/word/2010/wordprocessingShape">
                    <wps:wsp>
                      <wps:cNvSpPr/>
                      <wps:spPr>
                        <a:xfrm>
                          <a:off x="0" y="0"/>
                          <a:ext cx="1767188" cy="761766"/>
                        </a:xfrm>
                        <a:prstGeom prst="rect">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CDFD76" w14:textId="320DA7A9" w:rsidR="0040553F" w:rsidRDefault="0040553F" w:rsidP="0040553F">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is called the Query Pane</w:t>
                            </w:r>
                            <w:r w:rsidR="003E1C0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You may have more Queries listed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947D3" id="Rectangle 75" o:spid="_x0000_s1037" style="position:absolute;margin-left:396pt;margin-top:240.75pt;width:139.15pt;height:60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OZEqQIAAMwFAAAOAAAAZHJzL2Uyb0RvYy54bWysVEtv2zAMvg/YfxB0X20HebRBnSJokWFA&#10;0RZth54VWYoNyKImKbGzXz9KfjR9YIdhOTiiSH4kP5G8vGprRQ7Cugp0TrOzlBKhORSV3uX05/Pm&#10;2zklzjNdMAVa5PQoHL1aff1y2ZilmEAJqhCWIIh2y8bktPTeLJPE8VLUzJ2BERqVEmzNPIp2lxSW&#10;NYheq2SSpvOkAVsYC1w4h7c3nZKuIr6Ugvt7KZ3wROUUc/Pxa+N3G77J6pItd5aZsuJ9GuwfsqhZ&#10;pTHoCHXDPCN7W32AqituwYH0ZxzqBKSsuIg1YDVZ+q6ap5IZEWtBcpwZaXL/D5bfHR4sqYqcLmaU&#10;aFbjGz0ia0zvlCB4hwQ1xi3R7sk82F5yeAzVttLW4R/rIG0k9TiSKlpPOF5mi/kiO8c24KhbzFGc&#10;B9Dk1dtY578LqEk45NRi+MglO9w635kOJiGYA1UVm0qpKIRGEdfKkgPDJ97ush78jZXSpMnpZDZN&#10;04j8RunsbjsCbDYp/j5iYLpKY9aBi676ePJHJUIaSj8KiTRivZMuwtu8GOdC+6xTlawQXbqz02CD&#10;R+QmAgZkiYWO2D3AYNmBDNgdU719cBWx/0fnvvS/OY8eMTJoPzrXlQb7WWUKq+ojd/YDSR01gSXf&#10;btvYYlk0DVdbKI7Ydxa6gXSGbyp8/Fvm/AOzOIE4q7hV/D1+pAJ8POhPlJRgf392H+xxMFBLSYMT&#10;nVP3a8+soET90DgyF9l0GlZAFKazxQQFe6rZnmr0vr4G7KgM95fh8RjsvRqO0kL9gstnHaKiimmO&#10;sXPKvR2Ea99tGlxfXKzX0QzH3jB/q58MD+CB6NDcz+0Ls6afAI+zcwfD9LPlu0HobIOnhvXeg6zi&#10;lLzy2j8BrozYS/16CzvpVI5Wr0t49QcAAP//AwBQSwMEFAAGAAgAAAAhALJ4QbXjAAAADAEAAA8A&#10;AABkcnMvZG93bnJldi54bWxMj8FOwzAQRO9I/IO1SFwQtdtCG0I2FUICoV4qWhAc3XhJosTrKHbT&#10;wNfjnuA4O6PZN9lqtK0YqPe1Y4TpRIEgLpypuUR42z1dJyB80Gx065gQvsnDKj8/y3Rq3JFfadiG&#10;UsQS9qlGqELoUil9UZHVfuI64uh9ud7qEGVfStPrYyy3rZwptZBW1xw/VLqjx4qKZnuwCM+7l2Zo&#10;f+hzPSbv9aa5mm9K/YF4eTE+3IMINIa/MJzwIzrkkWnvDmy8aBGWd7O4JSDcJNNbEKeEWqo5iD3C&#10;QsWTzDP5f0T+CwAA//8DAFBLAQItABQABgAIAAAAIQC2gziS/gAAAOEBAAATAAAAAAAAAAAAAAAA&#10;AAAAAABbQ29udGVudF9UeXBlc10ueG1sUEsBAi0AFAAGAAgAAAAhADj9If/WAAAAlAEAAAsAAAAA&#10;AAAAAAAAAAAALwEAAF9yZWxzLy5yZWxzUEsBAi0AFAAGAAgAAAAhALV85kSpAgAAzAUAAA4AAAAA&#10;AAAAAAAAAAAALgIAAGRycy9lMm9Eb2MueG1sUEsBAi0AFAAGAAgAAAAhALJ4QbXjAAAADAEAAA8A&#10;AAAAAAAAAAAAAAAAAwUAAGRycy9kb3ducmV2LnhtbFBLBQYAAAAABAAEAPMAAAATBgAAAAA=&#10;" fillcolor="white [3212]" strokecolor="red" strokeweight="2pt">
                <v:textbox>
                  <w:txbxContent>
                    <w:p w14:paraId="6ECDFD76" w14:textId="320DA7A9" w:rsidR="0040553F" w:rsidRDefault="0040553F" w:rsidP="0040553F">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is called the Query Pane</w:t>
                      </w:r>
                      <w:r w:rsidR="003E1C0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You may have more Queries listed here.</w:t>
                      </w:r>
                    </w:p>
                  </w:txbxContent>
                </v:textbox>
              </v:rect>
            </w:pict>
          </mc:Fallback>
        </mc:AlternateContent>
      </w:r>
      <w:r w:rsidR="0040553F">
        <w:rPr>
          <w:noProof/>
        </w:rPr>
        <mc:AlternateContent>
          <mc:Choice Requires="wps">
            <w:drawing>
              <wp:anchor distT="0" distB="0" distL="114300" distR="114300" simplePos="0" relativeHeight="251686912" behindDoc="0" locked="0" layoutInCell="1" allowOverlap="1" wp14:anchorId="0A69A9F4" wp14:editId="12A9B51C">
                <wp:simplePos x="0" y="0"/>
                <wp:positionH relativeFrom="column">
                  <wp:posOffset>5665305</wp:posOffset>
                </wp:positionH>
                <wp:positionV relativeFrom="paragraph">
                  <wp:posOffset>1581510</wp:posOffset>
                </wp:positionV>
                <wp:extent cx="349858" cy="453224"/>
                <wp:effectExtent l="0" t="38100" r="50800" b="23495"/>
                <wp:wrapNone/>
                <wp:docPr id="64" name="Straight Arrow Connector 64"/>
                <wp:cNvGraphicFramePr/>
                <a:graphic xmlns:a="http://schemas.openxmlformats.org/drawingml/2006/main">
                  <a:graphicData uri="http://schemas.microsoft.com/office/word/2010/wordprocessingShape">
                    <wps:wsp>
                      <wps:cNvCnPr/>
                      <wps:spPr>
                        <a:xfrm flipV="1">
                          <a:off x="0" y="0"/>
                          <a:ext cx="349858" cy="45322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2C4B3" id="Straight Arrow Connector 64" o:spid="_x0000_s1026" type="#_x0000_t32" style="position:absolute;margin-left:446.1pt;margin-top:124.55pt;width:27.55pt;height:35.7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yL2AwIAAE4EAAAOAAAAZHJzL2Uyb0RvYy54bWysVE2P0zAUvCPxHyzfadJuu1qqpivUpVwQ&#10;VCzL3XXsxJK/9Gya5N/z7KSBBXFYRA9WHL+ZNzN9zu6+N5pcBATlbEWXi5ISYbmrlW0q+vT1+OaO&#10;khCZrZl2VlR0EIHe71+/2nV+K1audboWQJDEhm3nK9rG6LdFEXgrDAsL54XFQ+nAsIhbaIoaWIfs&#10;RhersrwtOge1B8dFCPj2YTyk+8wvpeDxs5RBRKIritpiXiGv57QW+x3bNsB8q/gkg/2DCsOUxaYz&#10;1QOLjHwH9QeVURxccDIuuDOFk1JxkT2gm2X5m5vHlnmRvWA4wc8xhf9Hyz9dTkBUXdHbNSWWGfyP&#10;HiMw1bSRvANwHTk4azFHBwRLMK/Ohy3CDvYE0y74EyTzvQRDpFb+G45CjgMNkj6nPcxpiz4Sji9v&#10;1m/vNjgeHI/Wm5vVKrMXI02i8xDiB+EMSQ8VDZOsWc/Ygl0+hohCEHgFJLC2pKvoarMuy6wkOK3q&#10;o9I6HQZozgcN5MJwLI7HEn/JGVI8K4tM6fe2JnHwGEsExWyjxVSpLQJSFqP7/BQHLcbmX4TEVNHl&#10;KDLPs5hbMs6FjcuZCasTTKK8GTjJThfhb8CpPkFFnvWXgGdE7uxsnMFGWQdjaM+7x/4qWY711wRG&#10;3ymCs6uHPBc5GhzanOp0wdKt+HWf4T8/A/sfAAAA//8DAFBLAwQUAAYACAAAACEAZ/FjVeIAAAAL&#10;AQAADwAAAGRycy9kb3ducmV2LnhtbEyPwU7DMBBE70j8g7VI3KhTt0AT4lQICSEEqqDtodyceIkj&#10;7HUUO234e8wJjqt5mnlbridn2RGH0HmSMJ9lwJAarztqJex3j1crYCEq0sp6QgnfGGBdnZ+VqtD+&#10;RO943MaWpRIKhZJgYuwLzkNj0Kkw8z1Syj794FRM59ByPahTKneWiyy74U51lBaM6vHBYPO1HZ2E&#10;0XbRfDy/vsXDTr88mX7ja7OR8vJiur8DFnGKfzD86id1qJJT7UfSgVkJq1yIhEoQy3wOLBH58nYB&#10;rJawENk18Krk/3+ofgAAAP//AwBQSwECLQAUAAYACAAAACEAtoM4kv4AAADhAQAAEwAAAAAAAAAA&#10;AAAAAAAAAAAAW0NvbnRlbnRfVHlwZXNdLnhtbFBLAQItABQABgAIAAAAIQA4/SH/1gAAAJQBAAAL&#10;AAAAAAAAAAAAAAAAAC8BAABfcmVscy8ucmVsc1BLAQItABQABgAIAAAAIQBvSyL2AwIAAE4EAAAO&#10;AAAAAAAAAAAAAAAAAC4CAABkcnMvZTJvRG9jLnhtbFBLAQItABQABgAIAAAAIQBn8WNV4gAAAAsB&#10;AAAPAAAAAAAAAAAAAAAAAF0EAABkcnMvZG93bnJldi54bWxQSwUGAAAAAAQABADzAAAAbAUAAAAA&#10;" strokecolor="red" strokeweight="2pt">
                <v:stroke endarrow="block" joinstyle="miter"/>
              </v:shape>
            </w:pict>
          </mc:Fallback>
        </mc:AlternateContent>
      </w:r>
      <w:r w:rsidR="0040553F">
        <w:rPr>
          <w:noProof/>
        </w:rPr>
        <mc:AlternateContent>
          <mc:Choice Requires="wps">
            <w:drawing>
              <wp:anchor distT="0" distB="0" distL="114300" distR="114300" simplePos="0" relativeHeight="251687936" behindDoc="0" locked="0" layoutInCell="1" allowOverlap="1" wp14:anchorId="1395A0E2" wp14:editId="6E49A9EF">
                <wp:simplePos x="0" y="0"/>
                <wp:positionH relativeFrom="column">
                  <wp:posOffset>353832</wp:posOffset>
                </wp:positionH>
                <wp:positionV relativeFrom="paragraph">
                  <wp:posOffset>468326</wp:posOffset>
                </wp:positionV>
                <wp:extent cx="3013544" cy="985962"/>
                <wp:effectExtent l="38100" t="38100" r="15875" b="24130"/>
                <wp:wrapNone/>
                <wp:docPr id="65" name="Straight Arrow Connector 65"/>
                <wp:cNvGraphicFramePr/>
                <a:graphic xmlns:a="http://schemas.openxmlformats.org/drawingml/2006/main">
                  <a:graphicData uri="http://schemas.microsoft.com/office/word/2010/wordprocessingShape">
                    <wps:wsp>
                      <wps:cNvCnPr/>
                      <wps:spPr>
                        <a:xfrm flipH="1" flipV="1">
                          <a:off x="0" y="0"/>
                          <a:ext cx="3013544" cy="98596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A0307" id="Straight Arrow Connector 65" o:spid="_x0000_s1026" type="#_x0000_t32" style="position:absolute;margin-left:27.85pt;margin-top:36.9pt;width:237.3pt;height:77.6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TWaCAIAAFkEAAAOAAAAZHJzL2Uyb0RvYy54bWysVE2P0zAQvSPxHyzfadJuW+1WTVeoS+GA&#10;oGJZ7q5jJ5b8pbFp0n/P2EkDC+KwiByssWfezJvncbb3vdHkLCAoZys6n5WUCMtdrWxT0aevhze3&#10;lITIbM20s6KiFxHo/e71q23nN2LhWqdrAQST2LDpfEXbGP2mKAJvhWFh5ryw6JQODIu4haaogXWY&#10;3ehiUZbronNQe3BchICnD4OT7nJ+KQWPn6UMIhJdUeQW8wp5PaW12G3ZpgHmW8VHGuwfWBimLBad&#10;Uj2wyMh3UH+kMoqDC07GGXemcFIqLnIP2M28/K2bx5Z5kXtBcYKfZAr/Ly3/dD4CUXVF1ytKLDN4&#10;R48RmGraSN4CuI7snbWoowOCIahX58MGYXt7hHEX/BFS870EQ6RW/gOOAs3Wt2QlH7ZK+qz7ZdJd&#10;9JFwPLwp5zer5ZISjr6729XdepEKFUPGhPYQ4nvhDElGRcPIcKI21GDnjyEOwCsggbUlXUUXq2VZ&#10;ZirBaVUflNbJGaA57TWQM8MJORxK/Mbaz8IiU/qdrUm8eFQogmK20WKM1BbJJlkGIbIVL1oMxb8I&#10;iQJjmwPJPNpiKsk4FzbOp0wYnWAS6U3AkXZ6E38DjvEJKvLYvwQ8IXJlZ+MENso6GER7Xj32V8py&#10;iL8qMPSdJDi5+pJHJEuD85tvdHxr6YH8us/wn3+E3Q8AAAD//wMAUEsDBBQABgAIAAAAIQCEUnO/&#10;4gAAAAkBAAAPAAAAZHJzL2Rvd25yZXYueG1sTI/LTsMwFET3SPyDdZHYVNR5KKSEOBWqYFFRCfUh&#10;YOnGt0lEbEe224S/57KC5WhGM2fK5aR7dkHnO2sExPMIGJraqs40Ag77l7sFMB+kUbK3BgV8o4dl&#10;dX1VykLZ0WzxsgsNoxLjCymgDWEoOPd1i1r6uR3QkHeyTstA0jVcOTlSue55EkX3XMvO0EIrB1y1&#10;WH/tzlrAbPOxPq2fx/e3fLWXcbN1OPt8FeL2Znp6BBZwCn9h+MUndKiI6WjPRnnWC8iynJIC8pQe&#10;kJ+lUQrsKCBJHmLgVcn/P6h+AAAA//8DAFBLAQItABQABgAIAAAAIQC2gziS/gAAAOEBAAATAAAA&#10;AAAAAAAAAAAAAAAAAABbQ29udGVudF9UeXBlc10ueG1sUEsBAi0AFAAGAAgAAAAhADj9If/WAAAA&#10;lAEAAAsAAAAAAAAAAAAAAAAALwEAAF9yZWxzLy5yZWxzUEsBAi0AFAAGAAgAAAAhADM9NZoIAgAA&#10;WQQAAA4AAAAAAAAAAAAAAAAALgIAAGRycy9lMm9Eb2MueG1sUEsBAi0AFAAGAAgAAAAhAIRSc7/i&#10;AAAACQEAAA8AAAAAAAAAAAAAAAAAYgQAAGRycy9kb3ducmV2LnhtbFBLBQYAAAAABAAEAPMAAABx&#10;BQAAAAA=&#10;" strokecolor="red" strokeweight="2pt">
                <v:stroke endarrow="block" joinstyle="miter"/>
              </v:shape>
            </w:pict>
          </mc:Fallback>
        </mc:AlternateContent>
      </w:r>
      <w:r w:rsidR="0040553F">
        <w:rPr>
          <w:noProof/>
        </w:rPr>
        <mc:AlternateContent>
          <mc:Choice Requires="wps">
            <w:drawing>
              <wp:anchor distT="0" distB="0" distL="114300" distR="114300" simplePos="0" relativeHeight="251685888" behindDoc="0" locked="0" layoutInCell="1" allowOverlap="1" wp14:anchorId="1B0919A2" wp14:editId="47290D3B">
                <wp:simplePos x="0" y="0"/>
                <wp:positionH relativeFrom="column">
                  <wp:posOffset>2508664</wp:posOffset>
                </wp:positionH>
                <wp:positionV relativeFrom="paragraph">
                  <wp:posOffset>1453239</wp:posOffset>
                </wp:positionV>
                <wp:extent cx="3164619" cy="1303655"/>
                <wp:effectExtent l="0" t="0" r="17145" b="10795"/>
                <wp:wrapNone/>
                <wp:docPr id="63" name="Rectangle 63"/>
                <wp:cNvGraphicFramePr/>
                <a:graphic xmlns:a="http://schemas.openxmlformats.org/drawingml/2006/main">
                  <a:graphicData uri="http://schemas.microsoft.com/office/word/2010/wordprocessingShape">
                    <wps:wsp>
                      <wps:cNvSpPr/>
                      <wps:spPr>
                        <a:xfrm>
                          <a:off x="0" y="0"/>
                          <a:ext cx="3164619" cy="1303655"/>
                        </a:xfrm>
                        <a:prstGeom prst="rect">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A321D1" w14:textId="77777777" w:rsidR="0040553F" w:rsidRDefault="0040553F" w:rsidP="0040553F">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Same Name for both:</w:t>
                            </w:r>
                          </w:p>
                          <w:p w14:paraId="745506D2" w14:textId="77777777" w:rsidR="0040553F" w:rsidRDefault="0040553F" w:rsidP="0040553F">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Query</w:t>
                            </w:r>
                          </w:p>
                          <w:p w14:paraId="7CF39375" w14:textId="77777777" w:rsidR="0040553F" w:rsidRDefault="0040553F" w:rsidP="0040553F">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
                          <w:p w14:paraId="276CE25F" w14:textId="77777777" w:rsidR="0040553F" w:rsidRDefault="0040553F" w:rsidP="0040553F">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Cleaned Excel Table that is loaded to a new sheet</w:t>
                            </w:r>
                          </w:p>
                          <w:p w14:paraId="17351B86" w14:textId="77777777" w:rsidR="0040553F" w:rsidRPr="000B3A2D" w:rsidRDefault="0040553F" w:rsidP="0040553F">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C5B23">
                              <w:t xml:space="preserve"> </w:t>
                            </w:r>
                            <w:r w:rsidRPr="002C5B2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simultaneously both an Excel Table and the Output from Power 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919A2" id="Rectangle 63" o:spid="_x0000_s1038" style="position:absolute;margin-left:197.55pt;margin-top:114.45pt;width:249.2pt;height:102.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xvrAIAAM0FAAAOAAAAZHJzL2Uyb0RvYy54bWysVEtv2zAMvg/YfxB0X23ntTWoUwQtMgwo&#10;2qLt0LMiS7EBWdIoJXb260fJj6YP7DDMB1kUyY/kJ5EXl22tyEGAq4zOaXaWUiI0N0Wldzn9+bT5&#10;8o0S55kumDJa5PQoHL1cff500dilmJjSqEIAQRDtlo3Naem9XSaJ46WomTszVmhUSgM18yjCLimA&#10;NYheq2SSpoukMVBYMFw4h6fXnZKuIr6Ugvs7KZ3wROUUc/Nxhbhuw5qsLthyB8yWFe/TYP+QRc0q&#10;jUFHqGvmGdlD9Q6qrjgYZ6Q/46ZOjJQVF7EGrCZL31TzWDIrYi1IjrMjTe7/wfLbwz2QqsjpYkqJ&#10;ZjXe0QOyxvROCYJnSFBj3RLtHu099JLDbai2lVCHP9ZB2kjqcSRVtJ5wPJxmi9kiO6eEoy6bptPF&#10;fB5Qkxd3C85/F6YmYZNTwPiRTHa4cb4zHUxCNGdUVWwqpaIQXoq4UkAODO94u8t68FdWSpMmp5P5&#10;LE0j8iulg912BNhsUvzeY2C6SmPWgYyu/LjzRyVCGko/CIk8YsGTLsLrvBjnQvusU5WsEF2689Ng&#10;g0fkJgIGZImFjtg9wGDZgQzYHVO9fXAVsQFG5770vzmPHjGy0X50ritt4KPKFFbVR+7sB5I6agJL&#10;vt228Y1lk2AajramOOLDA9N1pLN8U+Hl3zDn7xlgC2Kz4ljxd7hIZfDyTL+jpDTw+6PzYI+dgVpK&#10;GmzpnLpfewaCEvVDY8+cZ7NZmAFRmM2/TlCAU832VKP39ZXBF5XhALM8boO9V8NWgqmfcfqsQ1RU&#10;Mc0xdk65h0G48t2owfnFxXodzbDvLfM3+tHyAB6IDo/7qX1mYPsO8Ng8t2Zof7Z80widbfDUZr33&#10;RlaxS1547a8AZ0Z8S/18C0PpVI5WL1N49QcAAP//AwBQSwMEFAAGAAgAAAAhADGGBXvjAAAACwEA&#10;AA8AAABkcnMvZG93bnJldi54bWxMj01Lw0AQhu+C/2EZwYvYTZNWkphJEUERL8VW0eM0GZOQ/QjZ&#10;bRr99a4nPQ7vw/s+U2xmrcTEo+usQVguIhBsKlt3pkF43T9cpyCcJ1OTsoYRvtjBpjw/Kyiv7cm8&#10;8LTzjQglxuWE0Ho/5FK6qmVNbmEHNiH7tKMmH86xkfVIp1CulYyj6EZq6kxYaGng+5arfnfUCI/7&#10;p35S3/zxPKdv3ba/SrYNvSNeXsx3tyA8z/4Phl/9oA5lcDrYo6mdUAhJtl4GFCGO0wxEINIsWYM4&#10;IKySVQyyLOT/H8ofAAAA//8DAFBLAQItABQABgAIAAAAIQC2gziS/gAAAOEBAAATAAAAAAAAAAAA&#10;AAAAAAAAAABbQ29udGVudF9UeXBlc10ueG1sUEsBAi0AFAAGAAgAAAAhADj9If/WAAAAlAEAAAsA&#10;AAAAAAAAAAAAAAAALwEAAF9yZWxzLy5yZWxzUEsBAi0AFAAGAAgAAAAhAL5xDG+sAgAAzQUAAA4A&#10;AAAAAAAAAAAAAAAALgIAAGRycy9lMm9Eb2MueG1sUEsBAi0AFAAGAAgAAAAhADGGBXvjAAAACwEA&#10;AA8AAAAAAAAAAAAAAAAABgUAAGRycy9kb3ducmV2LnhtbFBLBQYAAAAABAAEAPMAAAAWBgAAAAA=&#10;" fillcolor="white [3212]" strokecolor="red" strokeweight="2pt">
                <v:textbox>
                  <w:txbxContent>
                    <w:p w14:paraId="13A321D1" w14:textId="77777777" w:rsidR="0040553F" w:rsidRDefault="0040553F" w:rsidP="0040553F">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Same Name for both:</w:t>
                      </w:r>
                    </w:p>
                    <w:p w14:paraId="745506D2" w14:textId="77777777" w:rsidR="0040553F" w:rsidRDefault="0040553F" w:rsidP="0040553F">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Query</w:t>
                      </w:r>
                    </w:p>
                    <w:p w14:paraId="7CF39375" w14:textId="77777777" w:rsidR="0040553F" w:rsidRDefault="0040553F" w:rsidP="0040553F">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
                    <w:p w14:paraId="276CE25F" w14:textId="77777777" w:rsidR="0040553F" w:rsidRDefault="0040553F" w:rsidP="0040553F">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Cleaned Excel Table that is loaded to a new sheet</w:t>
                      </w:r>
                    </w:p>
                    <w:p w14:paraId="17351B86" w14:textId="77777777" w:rsidR="0040553F" w:rsidRPr="000B3A2D" w:rsidRDefault="0040553F" w:rsidP="0040553F">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C5B23">
                        <w:t xml:space="preserve"> </w:t>
                      </w:r>
                      <w:r w:rsidRPr="002C5B2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simultaneously both an Excel Table and the Output from Power Query</w:t>
                      </w:r>
                    </w:p>
                  </w:txbxContent>
                </v:textbox>
              </v:rect>
            </w:pict>
          </mc:Fallback>
        </mc:AlternateContent>
      </w:r>
      <w:r w:rsidR="0040553F">
        <w:rPr>
          <w:noProof/>
        </w:rPr>
        <mc:AlternateContent>
          <mc:Choice Requires="wps">
            <w:drawing>
              <wp:anchor distT="0" distB="0" distL="114300" distR="114300" simplePos="0" relativeHeight="251689984" behindDoc="0" locked="0" layoutInCell="1" allowOverlap="1" wp14:anchorId="0CED5ED0" wp14:editId="095B04E4">
                <wp:simplePos x="0" y="0"/>
                <wp:positionH relativeFrom="column">
                  <wp:posOffset>2747175</wp:posOffset>
                </wp:positionH>
                <wp:positionV relativeFrom="paragraph">
                  <wp:posOffset>3243331</wp:posOffset>
                </wp:positionV>
                <wp:extent cx="397565" cy="516227"/>
                <wp:effectExtent l="38100" t="0" r="21590" b="55880"/>
                <wp:wrapNone/>
                <wp:docPr id="67" name="Straight Arrow Connector 67"/>
                <wp:cNvGraphicFramePr/>
                <a:graphic xmlns:a="http://schemas.openxmlformats.org/drawingml/2006/main">
                  <a:graphicData uri="http://schemas.microsoft.com/office/word/2010/wordprocessingShape">
                    <wps:wsp>
                      <wps:cNvCnPr/>
                      <wps:spPr>
                        <a:xfrm flipH="1">
                          <a:off x="0" y="0"/>
                          <a:ext cx="397565" cy="51622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B91AAD" id="Straight Arrow Connector 67" o:spid="_x0000_s1026" type="#_x0000_t32" style="position:absolute;margin-left:216.3pt;margin-top:255.4pt;width:31.3pt;height:40.6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co6AwIAAE4EAAAOAAAAZHJzL2Uyb0RvYy54bWysVE2P0zAUvCPxHyzfadJAu1A1XaEuhQNi&#10;K3b5Aa5jJ5b8pWfTpP+eZycNLIjDInqw4vjNvJnpc7a3g9HkLCAoZ2u6XJSUCMtdo2xb02+Ph1dv&#10;KQmR2YZpZ0VNLyLQ293LF9veb0TlOqcbAQRJbNj0vqZdjH5TFIF3wrCwcF5YPJQODIu4hbZogPXI&#10;bnRRleW66B00HhwXIeDbu/GQ7jK/lILHeymDiETXFLXFvEJeT2ktdlu2aYH5TvFJBvsHFYYpi01n&#10;qjsWGfkO6g8qozi44GRccGcKJ6XiIntAN8vyNzcPHfMie8Fwgp9jCv+Pln85H4GopqbrG0osM/gf&#10;PURgqu0ieQ/gerJ31mKODgiWYF69DxuE7e0Rpl3wR0jmBwmGSK38JxyFHAcaJENO+zKnLYZIOL58&#10;/e5mtV5RwvFotVxXVWYvRppE5yHEj8IZkh5qGiZZs56xBTt/DhGFIPAKSGBtSV/TavWmLLOS4LRq&#10;DkrrdBigPe01kDPDsTgcSvwlZ0jxpCwypT/YhsSLx1giKGZbLaZKbRGQshjd56d40WJs/lVITBVd&#10;jiLzPIu5JeNc2LicmbA6wSTKm4GT7HQR/gac6hNU5Fl/DnhG5M7OxhlslHUwhva0exyukuVYf01g&#10;9J0iOLnmkuciR4NDm1OdLli6Fb/uM/znZ2D3AwAA//8DAFBLAwQUAAYACAAAACEA9g8wgeEAAAAL&#10;AQAADwAAAGRycy9kb3ducmV2LnhtbEyPwU7DMAyG70i8Q2Qkbixt2SZWmk4ICSEEmmDbYdzSxjQV&#10;jVM16VbeHu8ER9uffn9/sZ5cJ444hNaTgnSWgECqvWmpUbDfPd3cgQhRk9GdJ1TwgwHW5eVFoXPj&#10;T/SBx21sBIdQyLUCG2OfSxlqi06Hme+R+PblB6cjj0MjzaBPHO46mSXJUjrdEn+wusdHi/X3dnQK&#10;xq6N9vPl7T0edub12fYbX9mNUtdX08M9iIhT/IPhrM/qULJT5UcyQXQK5rfZklEFizThDkzMV4sM&#10;RMWbVZaCLAv5v0P5CwAA//8DAFBLAQItABQABgAIAAAAIQC2gziS/gAAAOEBAAATAAAAAAAAAAAA&#10;AAAAAAAAAABbQ29udGVudF9UeXBlc10ueG1sUEsBAi0AFAAGAAgAAAAhADj9If/WAAAAlAEAAAsA&#10;AAAAAAAAAAAAAAAALwEAAF9yZWxzLy5yZWxzUEsBAi0AFAAGAAgAAAAhADG5yjoDAgAATgQAAA4A&#10;AAAAAAAAAAAAAAAALgIAAGRycy9lMm9Eb2MueG1sUEsBAi0AFAAGAAgAAAAhAPYPMIHhAAAACwEA&#10;AA8AAAAAAAAAAAAAAAAAXQQAAGRycy9kb3ducmV2LnhtbFBLBQYAAAAABAAEAPMAAABrBQAAAAA=&#10;" strokecolor="red" strokeweight="2pt">
                <v:stroke endarrow="block" joinstyle="miter"/>
              </v:shape>
            </w:pict>
          </mc:Fallback>
        </mc:AlternateContent>
      </w:r>
      <w:r w:rsidR="0040553F">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03D76291" wp14:editId="78ED0FF1">
                <wp:simplePos x="0" y="0"/>
                <wp:positionH relativeFrom="column">
                  <wp:posOffset>3144520</wp:posOffset>
                </wp:positionH>
                <wp:positionV relativeFrom="paragraph">
                  <wp:posOffset>2874342</wp:posOffset>
                </wp:positionV>
                <wp:extent cx="1566407" cy="588396"/>
                <wp:effectExtent l="0" t="0" r="15240" b="21590"/>
                <wp:wrapNone/>
                <wp:docPr id="66" name="Rectangle 66"/>
                <wp:cNvGraphicFramePr/>
                <a:graphic xmlns:a="http://schemas.openxmlformats.org/drawingml/2006/main">
                  <a:graphicData uri="http://schemas.microsoft.com/office/word/2010/wordprocessingShape">
                    <wps:wsp>
                      <wps:cNvSpPr/>
                      <wps:spPr>
                        <a:xfrm>
                          <a:off x="0" y="0"/>
                          <a:ext cx="1566407" cy="588396"/>
                        </a:xfrm>
                        <a:prstGeom prst="rect">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F8F7EE" w14:textId="77777777" w:rsidR="0040553F" w:rsidRDefault="0040553F" w:rsidP="0040553F">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 sure to name sheet “Cleaned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76291" id="Rectangle 66" o:spid="_x0000_s1039" style="position:absolute;margin-left:247.6pt;margin-top:226.35pt;width:123.35pt;height:46.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t16rgIAAMwFAAAOAAAAZHJzL2Uyb0RvYy54bWysVEtv2zAMvg/YfxB0X22nSdoGdYqgRYYB&#10;RVu0HXpWZCk2IEsapcTOfv0o+dH0gR2G5eCIIvmR/ETy8qqtFdkLcJXROc1OUkqE5qao9DanP5/X&#10;384pcZ7pgimjRU4PwtGr5dcvl41diIkpjSoEEATRbtHYnJbe20WSOF6KmrkTY4VGpTRQM48ibJMC&#10;WIPotUomaTpPGgOFBcOFc3h70ynpMuJLKbi/l9IJT1ROMTcfvxC/m/BNlpdssQVmy4r3abB/yKJm&#10;lcagI9QN84zsoPoAVVccjDPSn3BTJ0bKiotYA1aTpe+qeSqZFbEWJMfZkSb3/2D53f4BSFXkdD6n&#10;RLMa3+gRWWN6qwTBOySosW6Bdk/2AXrJ4TFU20qowz/WQdpI6mEkVbSecLzMZvP5ND2jhKNudn5+&#10;ehFBk1dvC85/F6Ym4ZBTwPCRS7a/dR4joulgEoI5o6piXSkVhdAo4loB2TN84s02CxmjxxsrpUmT&#10;08lsmqYR+Y3SwXYzAqzXKf4+YiCi0ggcuOiqjyd/UCKkofSjkEgj1jvpIrzNi3EutM86VckK0aU7&#10;Ow42eMT0I2BAlljoiN0DDJYdyIDd1d3bB1cR+3907kv/m/PoESMb7UfnutIGPqtMYVV95M5+IKmj&#10;JrDk200bWyw7DabhamOKA/YdmG4gneXrCh//ljn/wAAnEGcVt4q/x49UBh/P9CdKSgO/P7sP9jgY&#10;qKWkwYnOqfu1YyAoUT80jsxFNp2GFRCF6exsggIcazbHGr2rrw12VIb7y/J4DPZeDUcJpn7B5bMK&#10;UVHFNMfYOeUeBuHad5sG1xcXq1U0w7G3zN/qJ8sDeCA6NPdz+8LA9hPgcXbuzDD9bPFuEDrb4KnN&#10;aueNrOKUvPLaPwGujNhL/XoLO+lYjlavS3j5BwAA//8DAFBLAwQUAAYACAAAACEAU7v5eOMAAAAL&#10;AQAADwAAAGRycy9kb3ducmV2LnhtbEyPwUrDQBCG74LvsIzgReymMbFtzKaIoEgvxVbR4zYZk5Dd&#10;2ZDdptGndzzpbYb5+Of78/VkjRhx8K0jBfNZBAKpdFVLtYLX/eP1EoQPmiptHKGCL/SwLs7Pcp1V&#10;7kQvOO5CLTiEfKYVNCH0mZS+bNBqP3M9Et8+3WB14HWoZTXoE4dbI+MoupVWt8QfGt3jQ4Nltzta&#10;BU/752403/ixmZZv7ba7utnW+l2py4vp/g5EwCn8wfCrz+pQsNPBHanywihIVmnMKA9pvADBxCKZ&#10;r0AcFKRJmoAscvm/Q/EDAAD//wMAUEsBAi0AFAAGAAgAAAAhALaDOJL+AAAA4QEAABMAAAAAAAAA&#10;AAAAAAAAAAAAAFtDb250ZW50X1R5cGVzXS54bWxQSwECLQAUAAYACAAAACEAOP0h/9YAAACUAQAA&#10;CwAAAAAAAAAAAAAAAAAvAQAAX3JlbHMvLnJlbHNQSwECLQAUAAYACAAAACEAmhLdeq4CAADMBQAA&#10;DgAAAAAAAAAAAAAAAAAuAgAAZHJzL2Uyb0RvYy54bWxQSwECLQAUAAYACAAAACEAU7v5eOMAAAAL&#10;AQAADwAAAAAAAAAAAAAAAAAIBQAAZHJzL2Rvd25yZXYueG1sUEsFBgAAAAAEAAQA8wAAABgGAAAA&#10;AA==&#10;" fillcolor="white [3212]" strokecolor="red" strokeweight="2pt">
                <v:textbox>
                  <w:txbxContent>
                    <w:p w14:paraId="67F8F7EE" w14:textId="77777777" w:rsidR="0040553F" w:rsidRDefault="0040553F" w:rsidP="0040553F">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 sure to name sheet “Cleaned Data”</w:t>
                      </w:r>
                    </w:p>
                  </w:txbxContent>
                </v:textbox>
              </v:rect>
            </w:pict>
          </mc:Fallback>
        </mc:AlternateContent>
      </w:r>
      <w:r w:rsidR="0040553F">
        <w:rPr>
          <w:noProof/>
        </w:rPr>
        <mc:AlternateContent>
          <mc:Choice Requires="wps">
            <w:drawing>
              <wp:anchor distT="0" distB="0" distL="114300" distR="114300" simplePos="0" relativeHeight="251683840" behindDoc="0" locked="0" layoutInCell="1" allowOverlap="1" wp14:anchorId="39898464" wp14:editId="6BA8C345">
                <wp:simplePos x="0" y="0"/>
                <wp:positionH relativeFrom="column">
                  <wp:posOffset>-250190</wp:posOffset>
                </wp:positionH>
                <wp:positionV relativeFrom="paragraph">
                  <wp:posOffset>337986</wp:posOffset>
                </wp:positionV>
                <wp:extent cx="890546" cy="461175"/>
                <wp:effectExtent l="0" t="0" r="24130" b="15240"/>
                <wp:wrapNone/>
                <wp:docPr id="61" name="Oval 61"/>
                <wp:cNvGraphicFramePr/>
                <a:graphic xmlns:a="http://schemas.openxmlformats.org/drawingml/2006/main">
                  <a:graphicData uri="http://schemas.microsoft.com/office/word/2010/wordprocessingShape">
                    <wps:wsp>
                      <wps:cNvSpPr/>
                      <wps:spPr>
                        <a:xfrm>
                          <a:off x="0" y="0"/>
                          <a:ext cx="890546" cy="461175"/>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E80770" id="Oval 61" o:spid="_x0000_s1026" style="position:absolute;margin-left:-19.7pt;margin-top:26.6pt;width:70.1pt;height:36.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nSLmQIAAI4FAAAOAAAAZHJzL2Uyb0RvYy54bWysVE1v2zAMvQ/YfxB0X20HSdoadYqgRYYB&#10;RVssHXpWZDkWIIuapHzt14+SbDdYix2G5aCIIvnIR5O8uT12iuyFdRJ0RYuLnBKhOdRSbyv642X1&#10;5YoS55mumQItKnoSjt4uPn+6OZhSTKAFVQtLEES78mAq2npvyixzvBUdcxdghEZlA7ZjHkW7zWrL&#10;DojeqWyS5/PsALY2FrhwDl/vk5IuIn7TCO6fmsYJT1RFMTcfTxvPTTizxQ0rt5aZVvI+DfYPWXRM&#10;agw6Qt0zz8jOyndQneQWHDT+gkOXQdNILiIHZFPkf7BZt8yIyAWL48xYJvf/YPnj/tkSWVd0XlCi&#10;WYff6GnPFEERa3MwrkSTtXm2veTwGogeG9uFf6RAjrGep7Ge4ugJx8er63w2nVPCUTWdF8XlLGBm&#10;b87GOv9VQEfCpaJCKWlcYMxKtn9wPlkPVuFZw0oqhe+sVJocKjqZTfM8ejhQsg7aoHR2u7lTliCV&#10;iq5WOf762GdmmInSmFBgmXjFmz8pkQJ8Fw3WBplMUoTQlWKEZZwL7YukalktUrTZebDBI9JWGgED&#10;coNZjtg9wGCZQAbsVIHePriK2NSjc0/9b86jR4wM2o/OndRgP2KmkFUfOdkPRUqlCVXaQH3CzrGQ&#10;RsoZvpL4ER+Y88/M4gzhtOFe8E94NArwS0F/o6QF++uj92CPrY1aSg44kxV1P3fMCkrUN41Nf11M&#10;p2GIozCdXU5QsOeazblG77o7wK+PfY3ZxWuw92q4Nha6V1wfyxAVVUxzjF1R7u0g3Pm0K3ABcbFc&#10;RjMcXMP8g14bHsBDVUOHvhxfmTV9J3scgUcY5vddNyfb4KlhufPQyNjqb3Xt641DHxunX1Bhq5zL&#10;0eptjS5+AwAA//8DAFBLAwQUAAYACAAAACEAp84c2d8AAAAKAQAADwAAAGRycy9kb3ducmV2Lnht&#10;bEyPwU6DQBCG7ya+w2ZMvJh2F7BYkaVpJB48WnvxtsAIRHaWsNuCb+/0ZG8zmS//fH++W+wgzjj5&#10;3pGGaK1AINWu6anVcPx8W21B+GCoMYMj1PCLHnbF7U1ussbN9IHnQ2gFh5DPjIYuhDGT0tcdWuPX&#10;bkTi27ebrAm8Tq1sJjNzuB1krFQqremJP3RmxNcO65/DyWooSR7n90Wl6b6NyqevKiofkkjr+7tl&#10;/wIi4BL+YbjoszoU7FS5EzVeDBpWyfMjoxo2SQziAijFXSoe4s0WZJHL6wrFHwAAAP//AwBQSwEC&#10;LQAUAAYACAAAACEAtoM4kv4AAADhAQAAEwAAAAAAAAAAAAAAAAAAAAAAW0NvbnRlbnRfVHlwZXNd&#10;LnhtbFBLAQItABQABgAIAAAAIQA4/SH/1gAAAJQBAAALAAAAAAAAAAAAAAAAAC8BAABfcmVscy8u&#10;cmVsc1BLAQItABQABgAIAAAAIQDYDnSLmQIAAI4FAAAOAAAAAAAAAAAAAAAAAC4CAABkcnMvZTJv&#10;RG9jLnhtbFBLAQItABQABgAIAAAAIQCnzhzZ3wAAAAoBAAAPAAAAAAAAAAAAAAAAAPMEAABkcnMv&#10;ZG93bnJldi54bWxQSwUGAAAAAAQABADzAAAA/wUAAAAA&#10;" filled="f" strokecolor="red" strokeweight="2pt">
                <v:stroke joinstyle="miter"/>
              </v:oval>
            </w:pict>
          </mc:Fallback>
        </mc:AlternateContent>
      </w:r>
      <w:r w:rsidR="0040553F">
        <w:rPr>
          <w:noProof/>
        </w:rPr>
        <mc:AlternateContent>
          <mc:Choice Requires="wps">
            <w:drawing>
              <wp:anchor distT="0" distB="0" distL="114300" distR="114300" simplePos="0" relativeHeight="251684864" behindDoc="0" locked="0" layoutInCell="1" allowOverlap="1" wp14:anchorId="44583131" wp14:editId="0663F9D9">
                <wp:simplePos x="0" y="0"/>
                <wp:positionH relativeFrom="column">
                  <wp:posOffset>5673256</wp:posOffset>
                </wp:positionH>
                <wp:positionV relativeFrom="paragraph">
                  <wp:posOffset>799078</wp:posOffset>
                </wp:positionV>
                <wp:extent cx="1247775" cy="1041621"/>
                <wp:effectExtent l="0" t="0" r="28575" b="25400"/>
                <wp:wrapNone/>
                <wp:docPr id="62" name="Oval 62"/>
                <wp:cNvGraphicFramePr/>
                <a:graphic xmlns:a="http://schemas.openxmlformats.org/drawingml/2006/main">
                  <a:graphicData uri="http://schemas.microsoft.com/office/word/2010/wordprocessingShape">
                    <wps:wsp>
                      <wps:cNvSpPr/>
                      <wps:spPr>
                        <a:xfrm>
                          <a:off x="0" y="0"/>
                          <a:ext cx="1247775" cy="1041621"/>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0B4687" id="Oval 62" o:spid="_x0000_s1026" style="position:absolute;margin-left:446.7pt;margin-top:62.9pt;width:98.25pt;height:8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u5zmgIAAJAFAAAOAAAAZHJzL2Uyb0RvYy54bWysVEtv2zAMvg/YfxB0X/1A0mxGnSJokWFA&#10;0RZrh54VWY4FyKImKa/9+lGS7QZrscMwH2RRJD/qo0heXR97RfbCOgm6psVFTonQHBqptzX98bz+&#10;9JkS55lumAItanoSjl4vP364OphKlNCBaoQlCKJddTA17bw3VZY53omeuQswQqOyBdszj6LdZo1l&#10;B0TvVVbm+WV2ANsYC1w4h6e3SUmXEb9tBfcPbeuEJ6qmeDcfVxvXTViz5RWrtpaZTvLhGuwfbtEz&#10;qTHoBHXLPCM7K99A9ZJbcND6Cw59Bm0ruYgckE2R/8HmqWNGRC6YHGemNLn/B8vv94+WyKamlyUl&#10;mvX4Rg97pgiKmJuDcRWaPJlHO0gOt4HosbV9+CMFcoz5PE35FEdPOB4W5WyxWMwp4agr8llxWRYB&#10;NXt1N9b5rwJ6EjY1FUpJ4wJnVrH9nfPJerQKxxrWUik8Z5XS5FDTcj7L8+jhQMkmaIPS2e3mRlmC&#10;ZGq6Xuf4DbHPzPAmSuOFAs/ELO78SYkU4LtoMTvIpUwRQl2KCZZxLrQvkqpjjUjR5ufBRo9IW2kE&#10;DMgt3nLCHgBGywQyYqcMDPbBVcSynpwH6n9znjxiZNB+cu6lBvseM4WshsjJfkxSSk3I0gaaE9aO&#10;hdRUzvC1xEe8Y84/MotdhP2Gk8E/4NIqwJeCYUdJB/bXe+fBHosbtZQcsCtr6n7umBWUqG8ay/5L&#10;MZuFNo7CbL4oUbDnms25Ru/6G8DXL3AGGR63wd6rcdta6F9wgKxCVFQxzTF2Tbm3o3Dj07TAEcTF&#10;ahXNsHUN83f6yfAAHrIaKvT5+MKsGSrZYxPcw9jBb6o52QZPDaudh1bGUn/N65BvbPtYOMOICnPl&#10;XI5Wr4N0+RsAAP//AwBQSwMEFAAGAAgAAAAhALRT6CzfAAAADAEAAA8AAABkcnMvZG93bnJldi54&#10;bWxMj0FPhDAQhe8m/odmTLwYt4VVLEjZbCQePLruxVuhFYh0Smh3wX/v7EmPk/flzffK3epGdrZz&#10;GDwqSDYCmMXWmwE7BceP13sJLESNRo8erYIfG2BXXV+VujB+wXd7PsSOUQmGQivoY5wKzkPbW6fD&#10;xk8WKfvys9ORzrnjZtYLlbuRp0Jk3OkB6UOvJ/vS2/b7cHIKauTH5W0VWbbvkvrps0nqu22i1O3N&#10;un8GFu0a/2C46JM6VOTU+BOawEYFMt8+EEpB+kgbLoSQeQ6sUZDKXAKvSv5/RPULAAD//wMAUEsB&#10;Ai0AFAAGAAgAAAAhALaDOJL+AAAA4QEAABMAAAAAAAAAAAAAAAAAAAAAAFtDb250ZW50X1R5cGVz&#10;XS54bWxQSwECLQAUAAYACAAAACEAOP0h/9YAAACUAQAACwAAAAAAAAAAAAAAAAAvAQAAX3JlbHMv&#10;LnJlbHNQSwECLQAUAAYACAAAACEAKDbuc5oCAACQBQAADgAAAAAAAAAAAAAAAAAuAgAAZHJzL2Uy&#10;b0RvYy54bWxQSwECLQAUAAYACAAAACEAtFPoLN8AAAAMAQAADwAAAAAAAAAAAAAAAAD0BAAAZHJz&#10;L2Rvd25yZXYueG1sUEsFBgAAAAAEAAQA8wAAAAAGAAAAAA==&#10;" filled="f" strokecolor="red" strokeweight="2pt">
                <v:stroke joinstyle="miter"/>
              </v:oval>
            </w:pict>
          </mc:Fallback>
        </mc:AlternateContent>
      </w:r>
      <w:r w:rsidR="0040553F">
        <w:rPr>
          <w:noProof/>
        </w:rPr>
        <mc:AlternateContent>
          <mc:Choice Requires="wps">
            <w:drawing>
              <wp:anchor distT="0" distB="0" distL="114300" distR="114300" simplePos="0" relativeHeight="251692032" behindDoc="0" locked="0" layoutInCell="1" allowOverlap="1" wp14:anchorId="4474B387" wp14:editId="5AC1C0D3">
                <wp:simplePos x="0" y="0"/>
                <wp:positionH relativeFrom="column">
                  <wp:posOffset>6420678</wp:posOffset>
                </wp:positionH>
                <wp:positionV relativeFrom="paragraph">
                  <wp:posOffset>2556317</wp:posOffset>
                </wp:positionV>
                <wp:extent cx="55411" cy="572494"/>
                <wp:effectExtent l="19050" t="38100" r="59055" b="18415"/>
                <wp:wrapNone/>
                <wp:docPr id="76" name="Straight Arrow Connector 76"/>
                <wp:cNvGraphicFramePr/>
                <a:graphic xmlns:a="http://schemas.openxmlformats.org/drawingml/2006/main">
                  <a:graphicData uri="http://schemas.microsoft.com/office/word/2010/wordprocessingShape">
                    <wps:wsp>
                      <wps:cNvCnPr/>
                      <wps:spPr>
                        <a:xfrm flipV="1">
                          <a:off x="0" y="0"/>
                          <a:ext cx="55411" cy="57249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ABEAB8" id="Straight Arrow Connector 76" o:spid="_x0000_s1026" type="#_x0000_t32" style="position:absolute;margin-left:505.55pt;margin-top:201.3pt;width:4.35pt;height:45.1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RqAQIAAE0EAAAOAAAAZHJzL2Uyb0RvYy54bWysVE2P0zAUvCPxHyzfaZKq3YWq6Qp1KRcE&#10;1S7L3XXsxJK/9Gya5t/z7KSBZcUBRA9WHL+ZNzN57vbuYjQ5CwjK2ZpWi5ISYblrlG1r+vT18OYt&#10;JSEy2zDtrKjpIAK9271+te39Rixd53QjgCCJDZve17SL0W+KIvBOGBYWzguLh9KBYRG30BYNsB7Z&#10;jS6WZXlT9A4aD46LEPDt/XhId5lfSsHjFymDiETXFLXFvEJeT2ktdlu2aYH5TvFJBvsHFYYpi01n&#10;qnsWGfkO6gWVURxccDIuuDOFk1JxkT2gm6r8zc1jx7zIXjCc4OeYwv+j5Z/PRyCqqentDSWWGfxG&#10;jxGYartI3gO4nuydtZijA4IlmFfvwwZhe3uEaRf8EZL5iwRDpFb+G45CjgMNkktOe5jTFpdIOL5c&#10;r1dVRQnHk/XtcvVulciLkSWxeQjxo3CGpIeahknVLGfswM6fQhyBV0ACa0v6mi7Xq7LMQoLTqjko&#10;rdNhgPa010DODKficCjxN/V+VhaZ0h9sQ+LgMZUIitlWi6lSWxSbohjN56c4aDE2fxASQ0WTo8g8&#10;zmJuyTgXNlYzE1YnmER5M3CSne7Bn4BTfYKKPOp/A54RubOzcQYbZR2MoT3vHi9XyXKsvyYw+k4R&#10;nFwz5LHI0eDM5i863a90KX7dZ/jPf4HdDwAAAP//AwBQSwMEFAAGAAgAAAAhAGLiCWjhAAAADQEA&#10;AA8AAABkcnMvZG93bnJldi54bWxMj1FLwzAUhd8F/0O4gm8uSZGx1aZDBBFRhm4+6FvaxKaY3JQm&#10;3eq/9+7JPZ5zP849p9rMwbODHVMfUYFcCGAW22h67BR87B9vVsBS1mi0j2gV/NoEm/ryotKliUd8&#10;t4dd7hiFYCq1ApfzUHKeWmeDTos4WKTbdxyDziTHjptRHyk8eF4IseRB90gfnB7sg7Ptz24KCibf&#10;Z/f1/PqWP/fm5ckN29i4rVLXV/P9HbBs5/wPw6k+VYeaOjVxQpOYJy2klMQquBXFEtgJEXJNcxqy&#10;1sUKeF3x8xX1HwAAAP//AwBQSwECLQAUAAYACAAAACEAtoM4kv4AAADhAQAAEwAAAAAAAAAAAAAA&#10;AAAAAAAAW0NvbnRlbnRfVHlwZXNdLnhtbFBLAQItABQABgAIAAAAIQA4/SH/1gAAAJQBAAALAAAA&#10;AAAAAAAAAAAAAC8BAABfcmVscy8ucmVsc1BLAQItABQABgAIAAAAIQAz+gRqAQIAAE0EAAAOAAAA&#10;AAAAAAAAAAAAAC4CAABkcnMvZTJvRG9jLnhtbFBLAQItABQABgAIAAAAIQBi4glo4QAAAA0BAAAP&#10;AAAAAAAAAAAAAAAAAFsEAABkcnMvZG93bnJldi54bWxQSwUGAAAAAAQABADzAAAAaQUAAAAA&#10;" strokecolor="red" strokeweight="2pt">
                <v:stroke endarrow="block" joinstyle="miter"/>
              </v:shape>
            </w:pict>
          </mc:Fallback>
        </mc:AlternateContent>
      </w:r>
      <w:r w:rsidR="0040553F" w:rsidRPr="00FB0743">
        <w:rPr>
          <w:rFonts w:ascii="Times New Roman" w:hAnsi="Times New Roman" w:cs="Times New Roman"/>
          <w:sz w:val="24"/>
          <w:szCs w:val="24"/>
        </w:rPr>
        <w:t xml:space="preserve"> </w:t>
      </w:r>
      <w:r w:rsidR="0040553F">
        <w:rPr>
          <w:noProof/>
        </w:rPr>
        <w:drawing>
          <wp:inline distT="0" distB="0" distL="0" distR="0" wp14:anchorId="54D668D2" wp14:editId="4878ECF9">
            <wp:extent cx="6858000" cy="3754120"/>
            <wp:effectExtent l="19050" t="19050" r="19050" b="1778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5-NewTable.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3754120"/>
                    </a:xfrm>
                    <a:prstGeom prst="rect">
                      <a:avLst/>
                    </a:prstGeom>
                    <a:ln w="12700">
                      <a:solidFill>
                        <a:sysClr val="windowText" lastClr="000000"/>
                      </a:solidFill>
                    </a:ln>
                  </pic:spPr>
                </pic:pic>
              </a:graphicData>
            </a:graphic>
          </wp:inline>
        </w:drawing>
      </w:r>
    </w:p>
    <w:p w14:paraId="36F13545" w14:textId="77777777" w:rsidR="0040553F" w:rsidRDefault="0040553F" w:rsidP="00CE79C4">
      <w:pPr>
        <w:pStyle w:val="ListParagraph"/>
        <w:numPr>
          <w:ilvl w:val="0"/>
          <w:numId w:val="4"/>
        </w:numPr>
        <w:spacing w:after="200" w:line="276" w:lineRule="auto"/>
      </w:pPr>
      <w:r>
        <w:t>Now we can build a PivotTable Report from our cleaned data:</w:t>
      </w:r>
    </w:p>
    <w:p w14:paraId="247C5742" w14:textId="13195484" w:rsidR="0040553F" w:rsidRDefault="008E5D45" w:rsidP="0040553F">
      <w:pPr>
        <w:rPr>
          <w:rFonts w:eastAsiaTheme="minorEastAsia"/>
        </w:rPr>
      </w:pPr>
      <w:r>
        <w:rPr>
          <w:noProof/>
        </w:rPr>
        <w:drawing>
          <wp:inline distT="0" distB="0" distL="0" distR="0" wp14:anchorId="6B8C909F" wp14:editId="3B5C64D9">
            <wp:extent cx="6833746" cy="2796435"/>
            <wp:effectExtent l="19050" t="19050" r="24765" b="23495"/>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452" t="17113" r="12365" b="25282"/>
                    <a:stretch/>
                  </pic:blipFill>
                  <pic:spPr bwMode="auto">
                    <a:xfrm>
                      <a:off x="0" y="0"/>
                      <a:ext cx="6847182" cy="2801933"/>
                    </a:xfrm>
                    <a:prstGeom prst="rect">
                      <a:avLst/>
                    </a:prstGeom>
                    <a:ln w="12700">
                      <a:solidFill>
                        <a:sysClr val="windowText" lastClr="000000"/>
                      </a:solidFill>
                    </a:ln>
                    <a:extLst>
                      <a:ext uri="{53640926-AAD7-44D8-BBD7-CCE9431645EC}">
                        <a14:shadowObscured xmlns:a14="http://schemas.microsoft.com/office/drawing/2010/main"/>
                      </a:ext>
                    </a:extLst>
                  </pic:spPr>
                </pic:pic>
              </a:graphicData>
            </a:graphic>
          </wp:inline>
        </w:drawing>
      </w:r>
      <w:r>
        <w:t xml:space="preserve"> </w:t>
      </w:r>
      <w:r w:rsidR="0040553F">
        <w:br w:type="page"/>
      </w:r>
    </w:p>
    <w:p w14:paraId="512C5332" w14:textId="1CE5176C" w:rsidR="0040553F" w:rsidRDefault="0040553F" w:rsidP="00CE79C4">
      <w:pPr>
        <w:pStyle w:val="ListParagraph"/>
        <w:numPr>
          <w:ilvl w:val="0"/>
          <w:numId w:val="4"/>
        </w:numPr>
        <w:spacing w:after="200" w:line="276" w:lineRule="auto"/>
      </w:pPr>
      <w:r>
        <w:lastRenderedPageBreak/>
        <w:t>Back on the sheet “Ex(</w:t>
      </w:r>
      <w:r w:rsidR="0090756E">
        <w:t>2</w:t>
      </w:r>
      <w:r>
        <w:t xml:space="preserve">)”, select the new data (new records) in the range </w:t>
      </w:r>
      <w:r w:rsidRPr="00F00078">
        <w:t>AA15:AB130</w:t>
      </w:r>
      <w:r>
        <w:t>, like in this picture:</w:t>
      </w:r>
    </w:p>
    <w:p w14:paraId="2C80854C" w14:textId="77777777" w:rsidR="0040553F" w:rsidRDefault="0040553F" w:rsidP="0040553F">
      <w:r>
        <w:rPr>
          <w:noProof/>
        </w:rPr>
        <w:drawing>
          <wp:inline distT="0" distB="0" distL="0" distR="0" wp14:anchorId="2BD48CBC" wp14:editId="27A7EB84">
            <wp:extent cx="2157289" cy="2058103"/>
            <wp:effectExtent l="19050" t="19050" r="14605" b="18415"/>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7-NewData.jpg"/>
                    <pic:cNvPicPr/>
                  </pic:nvPicPr>
                  <pic:blipFill>
                    <a:blip r:embed="rId47">
                      <a:extLst>
                        <a:ext uri="{28A0092B-C50C-407E-A947-70E740481C1C}">
                          <a14:useLocalDpi xmlns:a14="http://schemas.microsoft.com/office/drawing/2010/main" val="0"/>
                        </a:ext>
                      </a:extLst>
                    </a:blip>
                    <a:stretch>
                      <a:fillRect/>
                    </a:stretch>
                  </pic:blipFill>
                  <pic:spPr>
                    <a:xfrm>
                      <a:off x="0" y="0"/>
                      <a:ext cx="2175871" cy="2075830"/>
                    </a:xfrm>
                    <a:prstGeom prst="rect">
                      <a:avLst/>
                    </a:prstGeom>
                    <a:ln w="12700">
                      <a:solidFill>
                        <a:sysClr val="windowText" lastClr="000000"/>
                      </a:solidFill>
                    </a:ln>
                  </pic:spPr>
                </pic:pic>
              </a:graphicData>
            </a:graphic>
          </wp:inline>
        </w:drawing>
      </w:r>
    </w:p>
    <w:p w14:paraId="5986902C" w14:textId="77777777" w:rsidR="0040553F" w:rsidRDefault="0040553F" w:rsidP="00CE79C4">
      <w:pPr>
        <w:pStyle w:val="ListParagraph"/>
        <w:numPr>
          <w:ilvl w:val="0"/>
          <w:numId w:val="4"/>
        </w:numPr>
        <w:spacing w:after="200" w:line="276" w:lineRule="auto"/>
      </w:pPr>
      <w:r>
        <w:t>Select cell A380 below the original data set, the Excel Table named, “StartSalesTable”, like in this picture:</w:t>
      </w:r>
    </w:p>
    <w:p w14:paraId="1A55C07A" w14:textId="77777777" w:rsidR="0040553F" w:rsidRPr="00F00078" w:rsidRDefault="0040553F" w:rsidP="0040553F">
      <w:r>
        <w:rPr>
          <w:noProof/>
        </w:rPr>
        <w:drawing>
          <wp:inline distT="0" distB="0" distL="0" distR="0" wp14:anchorId="575ABE8F" wp14:editId="37A11E09">
            <wp:extent cx="2717088" cy="993913"/>
            <wp:effectExtent l="19050" t="19050" r="26670" b="15875"/>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8-SelectFirstCellBelowExcelTable.jpg"/>
                    <pic:cNvPicPr/>
                  </pic:nvPicPr>
                  <pic:blipFill>
                    <a:blip r:embed="rId48">
                      <a:extLst>
                        <a:ext uri="{28A0092B-C50C-407E-A947-70E740481C1C}">
                          <a14:useLocalDpi xmlns:a14="http://schemas.microsoft.com/office/drawing/2010/main" val="0"/>
                        </a:ext>
                      </a:extLst>
                    </a:blip>
                    <a:stretch>
                      <a:fillRect/>
                    </a:stretch>
                  </pic:blipFill>
                  <pic:spPr>
                    <a:xfrm>
                      <a:off x="0" y="0"/>
                      <a:ext cx="2758414" cy="1009030"/>
                    </a:xfrm>
                    <a:prstGeom prst="rect">
                      <a:avLst/>
                    </a:prstGeom>
                    <a:ln w="12700">
                      <a:solidFill>
                        <a:sysClr val="windowText" lastClr="000000"/>
                      </a:solidFill>
                    </a:ln>
                  </pic:spPr>
                </pic:pic>
              </a:graphicData>
            </a:graphic>
          </wp:inline>
        </w:drawing>
      </w:r>
    </w:p>
    <w:p w14:paraId="66C5CFA6" w14:textId="77777777" w:rsidR="0040553F" w:rsidRDefault="0040553F" w:rsidP="00CE79C4">
      <w:pPr>
        <w:pStyle w:val="ListParagraph"/>
        <w:numPr>
          <w:ilvl w:val="0"/>
          <w:numId w:val="4"/>
        </w:numPr>
        <w:spacing w:after="200" w:line="276" w:lineRule="auto"/>
      </w:pPr>
      <w:r>
        <w:t>Paste the copied new records so they become part of the Excel Table named StartSalesTable””, like this:</w:t>
      </w:r>
    </w:p>
    <w:p w14:paraId="4DBC1082" w14:textId="77777777" w:rsidR="0040553F" w:rsidRPr="00E00509" w:rsidRDefault="0040553F" w:rsidP="0040553F">
      <w:r>
        <w:rPr>
          <w:noProof/>
        </w:rPr>
        <w:drawing>
          <wp:inline distT="0" distB="0" distL="0" distR="0" wp14:anchorId="67F81EA6" wp14:editId="7705F2D8">
            <wp:extent cx="2040554" cy="2134057"/>
            <wp:effectExtent l="19050" t="19050" r="17145" b="1905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9-PasteNewData.jpg"/>
                    <pic:cNvPicPr/>
                  </pic:nvPicPr>
                  <pic:blipFill>
                    <a:blip r:embed="rId49">
                      <a:extLst>
                        <a:ext uri="{28A0092B-C50C-407E-A947-70E740481C1C}">
                          <a14:useLocalDpi xmlns:a14="http://schemas.microsoft.com/office/drawing/2010/main" val="0"/>
                        </a:ext>
                      </a:extLst>
                    </a:blip>
                    <a:stretch>
                      <a:fillRect/>
                    </a:stretch>
                  </pic:blipFill>
                  <pic:spPr>
                    <a:xfrm>
                      <a:off x="0" y="0"/>
                      <a:ext cx="2054168" cy="2148295"/>
                    </a:xfrm>
                    <a:prstGeom prst="rect">
                      <a:avLst/>
                    </a:prstGeom>
                    <a:ln w="12700">
                      <a:solidFill>
                        <a:sysClr val="windowText" lastClr="000000"/>
                      </a:solidFill>
                    </a:ln>
                  </pic:spPr>
                </pic:pic>
              </a:graphicData>
            </a:graphic>
          </wp:inline>
        </w:drawing>
      </w:r>
    </w:p>
    <w:p w14:paraId="42D23912" w14:textId="77777777" w:rsidR="0040553F" w:rsidRDefault="0040553F" w:rsidP="00CE79C4">
      <w:pPr>
        <w:pStyle w:val="ListParagraph"/>
        <w:numPr>
          <w:ilvl w:val="0"/>
          <w:numId w:val="4"/>
        </w:numPr>
        <w:spacing w:after="200" w:line="276" w:lineRule="auto"/>
      </w:pPr>
      <w:r>
        <w:t xml:space="preserve">Go back to the Query Output, the Excel Table “SalesProperDataSet” with the cleaned data, and then right-click and click on the “Refresh” option. This will update the Power Query Output, which means it will run through all the listed steps in the Power Query window and re-load the </w:t>
      </w:r>
      <w:proofErr w:type="gramStart"/>
      <w:r>
        <w:t>complete</w:t>
      </w:r>
      <w:proofErr w:type="gramEnd"/>
      <w:r>
        <w:t xml:space="preserve"> new data set.</w:t>
      </w:r>
    </w:p>
    <w:p w14:paraId="15E44C52" w14:textId="77777777" w:rsidR="0040553F" w:rsidRPr="00074B24" w:rsidRDefault="0040553F" w:rsidP="0040553F">
      <w:r>
        <w:rPr>
          <w:noProof/>
        </w:rPr>
        <w:drawing>
          <wp:inline distT="0" distB="0" distL="0" distR="0" wp14:anchorId="48D33E01" wp14:editId="71A08140">
            <wp:extent cx="2325011" cy="1531700"/>
            <wp:effectExtent l="19050" t="19050" r="18415" b="1143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RefreshExcelTable.jpg"/>
                    <pic:cNvPicPr/>
                  </pic:nvPicPr>
                  <pic:blipFill>
                    <a:blip r:embed="rId50">
                      <a:extLst>
                        <a:ext uri="{28A0092B-C50C-407E-A947-70E740481C1C}">
                          <a14:useLocalDpi xmlns:a14="http://schemas.microsoft.com/office/drawing/2010/main" val="0"/>
                        </a:ext>
                      </a:extLst>
                    </a:blip>
                    <a:stretch>
                      <a:fillRect/>
                    </a:stretch>
                  </pic:blipFill>
                  <pic:spPr>
                    <a:xfrm>
                      <a:off x="0" y="0"/>
                      <a:ext cx="2339733" cy="1541399"/>
                    </a:xfrm>
                    <a:prstGeom prst="rect">
                      <a:avLst/>
                    </a:prstGeom>
                    <a:ln w="12700">
                      <a:solidFill>
                        <a:sysClr val="windowText" lastClr="000000"/>
                      </a:solidFill>
                    </a:ln>
                  </pic:spPr>
                </pic:pic>
              </a:graphicData>
            </a:graphic>
          </wp:inline>
        </w:drawing>
      </w:r>
    </w:p>
    <w:p w14:paraId="7250A507" w14:textId="4ED47A84" w:rsidR="0040553F" w:rsidRDefault="0040553F" w:rsidP="00CE79C4">
      <w:pPr>
        <w:pStyle w:val="ListParagraph"/>
        <w:numPr>
          <w:ilvl w:val="0"/>
          <w:numId w:val="4"/>
        </w:numPr>
        <w:spacing w:after="200" w:line="276" w:lineRule="auto"/>
      </w:pPr>
      <w:r>
        <w:lastRenderedPageBreak/>
        <w:t>Then in the PivotTable, right-click and click on the “Refresh” option.</w:t>
      </w:r>
      <w:r w:rsidR="00166AA7">
        <w:t xml:space="preserve"> This will refresh the PivotTable Cache Data storage.</w:t>
      </w:r>
    </w:p>
    <w:p w14:paraId="1AD7E313" w14:textId="77777777" w:rsidR="0040553F" w:rsidRPr="00DF67DE" w:rsidRDefault="0040553F" w:rsidP="0040553F">
      <w:r>
        <w:rPr>
          <w:noProof/>
        </w:rPr>
        <w:drawing>
          <wp:inline distT="0" distB="0" distL="0" distR="0" wp14:anchorId="3EF12746" wp14:editId="6AC2D0E3">
            <wp:extent cx="2532471" cy="1655847"/>
            <wp:effectExtent l="19050" t="19050" r="20320" b="20955"/>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1-RefreshPivotTable.jpg"/>
                    <pic:cNvPicPr/>
                  </pic:nvPicPr>
                  <pic:blipFill>
                    <a:blip r:embed="rId51">
                      <a:extLst>
                        <a:ext uri="{28A0092B-C50C-407E-A947-70E740481C1C}">
                          <a14:useLocalDpi xmlns:a14="http://schemas.microsoft.com/office/drawing/2010/main" val="0"/>
                        </a:ext>
                      </a:extLst>
                    </a:blip>
                    <a:stretch>
                      <a:fillRect/>
                    </a:stretch>
                  </pic:blipFill>
                  <pic:spPr>
                    <a:xfrm>
                      <a:off x="0" y="0"/>
                      <a:ext cx="2622191" cy="1714510"/>
                    </a:xfrm>
                    <a:prstGeom prst="rect">
                      <a:avLst/>
                    </a:prstGeom>
                    <a:ln w="12700">
                      <a:solidFill>
                        <a:sysClr val="windowText" lastClr="000000"/>
                      </a:solidFill>
                    </a:ln>
                  </pic:spPr>
                </pic:pic>
              </a:graphicData>
            </a:graphic>
          </wp:inline>
        </w:drawing>
      </w:r>
    </w:p>
    <w:p w14:paraId="672F082C" w14:textId="77777777" w:rsidR="0040553F" w:rsidRDefault="0040553F" w:rsidP="00CE79C4">
      <w:pPr>
        <w:pStyle w:val="ListParagraph"/>
        <w:numPr>
          <w:ilvl w:val="0"/>
          <w:numId w:val="4"/>
        </w:numPr>
        <w:spacing w:after="200" w:line="276" w:lineRule="auto"/>
      </w:pPr>
      <w:r>
        <w:t>The completed project should look like this:</w:t>
      </w:r>
    </w:p>
    <w:p w14:paraId="125969A3" w14:textId="45892BA7" w:rsidR="0040553F" w:rsidRDefault="0090756E" w:rsidP="0040553F">
      <w:r>
        <w:rPr>
          <w:noProof/>
        </w:rPr>
        <w:drawing>
          <wp:inline distT="0" distB="0" distL="0" distR="0" wp14:anchorId="3A5C6FFF" wp14:editId="2099C024">
            <wp:extent cx="6806801" cy="2917623"/>
            <wp:effectExtent l="19050" t="19050" r="13335" b="16510"/>
            <wp:docPr id="162" name="Picture 1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664" t="17195" r="12151" b="22465"/>
                    <a:stretch/>
                  </pic:blipFill>
                  <pic:spPr bwMode="auto">
                    <a:xfrm>
                      <a:off x="0" y="0"/>
                      <a:ext cx="6871136" cy="2945199"/>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8D5130" w14:textId="77777777" w:rsidR="00166AA7" w:rsidRDefault="00166AA7">
      <w:pPr>
        <w:rPr>
          <w:rFonts w:eastAsiaTheme="majorEastAsia" w:cstheme="majorBidi"/>
          <w:b/>
          <w:sz w:val="28"/>
          <w:szCs w:val="32"/>
          <w:u w:val="single"/>
        </w:rPr>
      </w:pPr>
      <w:r>
        <w:br w:type="page"/>
      </w:r>
    </w:p>
    <w:p w14:paraId="4940A876" w14:textId="1333CEB2" w:rsidR="00EE73DF" w:rsidRDefault="00996822" w:rsidP="00EE73DF">
      <w:pPr>
        <w:pStyle w:val="Heading1"/>
      </w:pPr>
      <w:bookmarkStart w:id="19" w:name="_Toc3046220"/>
      <w:r>
        <w:lastRenderedPageBreak/>
        <w:t xml:space="preserve">Example 3: </w:t>
      </w:r>
      <w:r w:rsidR="00EE73DF" w:rsidRPr="00EE73DF">
        <w:t>Import Multiple Text Files</w:t>
      </w:r>
      <w:bookmarkEnd w:id="19"/>
    </w:p>
    <w:p w14:paraId="2EE30B38" w14:textId="77777777" w:rsidR="00657BAA" w:rsidRDefault="00657BAA" w:rsidP="00CE79C4">
      <w:pPr>
        <w:pStyle w:val="ListParagraph"/>
        <w:numPr>
          <w:ilvl w:val="0"/>
          <w:numId w:val="5"/>
        </w:numPr>
        <w:spacing w:after="200" w:line="276" w:lineRule="auto"/>
      </w:pPr>
      <w:bookmarkStart w:id="20" w:name="OLE_LINK1"/>
      <w:r>
        <w:t>After you download the zipped folder named</w:t>
      </w:r>
      <w:r w:rsidRPr="00E13A36">
        <w:t xml:space="preserve"> </w:t>
      </w:r>
      <w:r>
        <w:t>“</w:t>
      </w:r>
      <w:r w:rsidRPr="00E13A36">
        <w:t>EB25FileDownloads</w:t>
      </w:r>
      <w:r>
        <w:t>” to the desktop (or some other location) and then unzip the folder, you will see that there are two text files and one folder named “Start” inside, like in this picture:</w:t>
      </w:r>
    </w:p>
    <w:p w14:paraId="573237F0" w14:textId="77777777" w:rsidR="00657BAA" w:rsidRPr="00E13A36" w:rsidRDefault="00657BAA" w:rsidP="00657BAA">
      <w:r>
        <w:rPr>
          <w:noProof/>
        </w:rPr>
        <w:drawing>
          <wp:inline distT="0" distB="0" distL="0" distR="0" wp14:anchorId="41FB12BB" wp14:editId="2A2D3B12">
            <wp:extent cx="2460107" cy="1470992"/>
            <wp:effectExtent l="19050" t="19050" r="16510" b="1524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3-FirstFolder.jpg"/>
                    <pic:cNvPicPr/>
                  </pic:nvPicPr>
                  <pic:blipFill>
                    <a:blip r:embed="rId53">
                      <a:extLst>
                        <a:ext uri="{28A0092B-C50C-407E-A947-70E740481C1C}">
                          <a14:useLocalDpi xmlns:a14="http://schemas.microsoft.com/office/drawing/2010/main" val="0"/>
                        </a:ext>
                      </a:extLst>
                    </a:blip>
                    <a:stretch>
                      <a:fillRect/>
                    </a:stretch>
                  </pic:blipFill>
                  <pic:spPr>
                    <a:xfrm>
                      <a:off x="0" y="0"/>
                      <a:ext cx="2475356" cy="1480110"/>
                    </a:xfrm>
                    <a:prstGeom prst="rect">
                      <a:avLst/>
                    </a:prstGeom>
                    <a:ln w="12700">
                      <a:solidFill>
                        <a:sysClr val="windowText" lastClr="000000"/>
                      </a:solidFill>
                    </a:ln>
                  </pic:spPr>
                </pic:pic>
              </a:graphicData>
            </a:graphic>
          </wp:inline>
        </w:drawing>
      </w:r>
    </w:p>
    <w:p w14:paraId="3C98CECD" w14:textId="77777777" w:rsidR="00657BAA" w:rsidRDefault="00657BAA" w:rsidP="00CE79C4">
      <w:pPr>
        <w:pStyle w:val="ListParagraph"/>
        <w:numPr>
          <w:ilvl w:val="0"/>
          <w:numId w:val="5"/>
        </w:numPr>
        <w:spacing w:after="200" w:line="276" w:lineRule="auto"/>
      </w:pPr>
      <w:r>
        <w:t>If you look inside the Start Folder, you will see two Text Files. This is the folder where we store our Text File data and we only put “.txt” files in this folder. Each file contains the Sales Data for a single month. As seen in this picture:</w:t>
      </w:r>
    </w:p>
    <w:p w14:paraId="4D42556E" w14:textId="77777777" w:rsidR="00657BAA" w:rsidRDefault="00657BAA" w:rsidP="00657BAA">
      <w:r>
        <w:rPr>
          <w:noProof/>
        </w:rPr>
        <mc:AlternateContent>
          <mc:Choice Requires="wps">
            <w:drawing>
              <wp:anchor distT="0" distB="0" distL="114300" distR="114300" simplePos="0" relativeHeight="251700224" behindDoc="0" locked="0" layoutInCell="1" allowOverlap="1" wp14:anchorId="24CA689C" wp14:editId="041BEB5D">
                <wp:simplePos x="0" y="0"/>
                <wp:positionH relativeFrom="column">
                  <wp:posOffset>2246243</wp:posOffset>
                </wp:positionH>
                <wp:positionV relativeFrom="paragraph">
                  <wp:posOffset>241962</wp:posOffset>
                </wp:positionV>
                <wp:extent cx="1009871" cy="277743"/>
                <wp:effectExtent l="38100" t="57150" r="19050" b="27305"/>
                <wp:wrapNone/>
                <wp:docPr id="93" name="Straight Arrow Connector 93"/>
                <wp:cNvGraphicFramePr/>
                <a:graphic xmlns:a="http://schemas.openxmlformats.org/drawingml/2006/main">
                  <a:graphicData uri="http://schemas.microsoft.com/office/word/2010/wordprocessingShape">
                    <wps:wsp>
                      <wps:cNvCnPr/>
                      <wps:spPr>
                        <a:xfrm flipH="1" flipV="1">
                          <a:off x="0" y="0"/>
                          <a:ext cx="1009871" cy="27774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2F7A5" id="Straight Arrow Connector 93" o:spid="_x0000_s1026" type="#_x0000_t32" style="position:absolute;margin-left:176.85pt;margin-top:19.05pt;width:79.5pt;height:21.8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LFVAwIAAFkEAAAOAAAAZHJzL2Uyb0RvYy54bWysVE2P0zAQvSPxHyzfadKy0N2o6Qp1KRwQ&#10;W7Esd9exE0v+0tg06b9n7KThUyuByMGyM/PevHkZZ3M7GE1OAoJytqbLRUmJsNw1yrY1ffy8f3FN&#10;SYjMNkw7K2p6FoHebp8/2/S+EivXOd0IIEhiQ9X7mnYx+qooAu+EYWHhvLAYlA4Mi3iEtmiA9chu&#10;dLEqy9dF76Dx4LgIAd/ejUG6zfxSCh7vpQwiEl1T1BbzCnk9prXYbljVAvOd4pMM9g8qDFMWi85U&#10;dywy8hXUb1RGcXDBybjgzhROSsVF7gG7WZa/dPPQMS9yL2hO8LNN4f/R8o+nAxDV1PTmJSWWGfxG&#10;DxGYartI3gC4nuycteijA4Ip6FfvQ4WwnT3AdAr+AKn5QYIhUiv/HkeB5t2XtEsxbJUM2ffz7LsY&#10;IuH4clmWN9drRHCMrdbr9VUuVIyMCe0hxHfCGZI2NQ2TwlnaWIOdPoSImhB4ASSwtqRH3ldXZZml&#10;BKdVs1dap2CA9rjTQE4MJ2S/L/FJTSLFT2mRKf3WNiSePToUQTHbajFlaouAZMtoRN7FsxZj8U9C&#10;osGpzbF6Gm0xl2ScCxuXMxNmJ5hEeTNwkv0UcMpPUJHH/m/AMyJXdjbOYKOsgz/JjsNFshzzLw6M&#10;fScLjq455xHJ1uD8Zlenu5YuyI/nDP/+R9h+AwAA//8DAFBLAwQUAAYACAAAACEA/ORD/OEAAAAJ&#10;AQAADwAAAGRycy9kb3ducmV2LnhtbEyPTUvDQBCG74L/YRnBS7GbbakNMZsiRQ9FobQV9TjNTpNg&#10;djdkt038944nvc3HwzvP5KvRtuJCfWi806CmCQhypTeNqzS8HZ7vUhAhojPYekcavinAqri+yjEz&#10;fnA7uuxjJTjEhQw11DF2mZShrMlimPqOHO9OvrcYue0raXocONy2cpYk99Ji4/hCjR2tayq/9mer&#10;YfL6sTltnob37XJ9QFXtepp8vmh9ezM+PoCINMY/GH71WR0Kdjr6szNBtBrmi/mSUS5SBYKBhZrx&#10;4KghVSnIIpf/Pyh+AAAA//8DAFBLAQItABQABgAIAAAAIQC2gziS/gAAAOEBAAATAAAAAAAAAAAA&#10;AAAAAAAAAABbQ29udGVudF9UeXBlc10ueG1sUEsBAi0AFAAGAAgAAAAhADj9If/WAAAAlAEAAAsA&#10;AAAAAAAAAAAAAAAALwEAAF9yZWxzLy5yZWxzUEsBAi0AFAAGAAgAAAAhALHgsVUDAgAAWQQAAA4A&#10;AAAAAAAAAAAAAAAALgIAAGRycy9lMm9Eb2MueG1sUEsBAi0AFAAGAAgAAAAhAPzkQ/zhAAAACQEA&#10;AA8AAAAAAAAAAAAAAAAAXQQAAGRycy9kb3ducmV2LnhtbFBLBQYAAAAABAAEAPMAAABrBQAAAAA=&#10;" strokecolor="red" strokeweight="2pt">
                <v:stroke endarrow="block" joinstyle="miter"/>
              </v:shape>
            </w:pict>
          </mc:Fallback>
        </mc:AlternateContent>
      </w:r>
      <w:r>
        <w:rPr>
          <w:rFonts w:ascii="Times New Roman" w:hAnsi="Times New Roman" w:cs="Times New Roman"/>
          <w:noProof/>
          <w:sz w:val="24"/>
          <w:szCs w:val="24"/>
        </w:rPr>
        <w:t xml:space="preserve"> </w:t>
      </w:r>
      <w:r>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3E20F539" wp14:editId="116C6C84">
                <wp:simplePos x="0" y="0"/>
                <wp:positionH relativeFrom="column">
                  <wp:posOffset>3255645</wp:posOffset>
                </wp:positionH>
                <wp:positionV relativeFrom="paragraph">
                  <wp:posOffset>304994</wp:posOffset>
                </wp:positionV>
                <wp:extent cx="2266122" cy="922351"/>
                <wp:effectExtent l="0" t="0" r="20320" b="11430"/>
                <wp:wrapNone/>
                <wp:docPr id="92" name="Rectangle 92"/>
                <wp:cNvGraphicFramePr/>
                <a:graphic xmlns:a="http://schemas.openxmlformats.org/drawingml/2006/main">
                  <a:graphicData uri="http://schemas.microsoft.com/office/word/2010/wordprocessingShape">
                    <wps:wsp>
                      <wps:cNvSpPr/>
                      <wps:spPr>
                        <a:xfrm>
                          <a:off x="0" y="0"/>
                          <a:ext cx="2266122" cy="922351"/>
                        </a:xfrm>
                        <a:prstGeom prst="rect">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76BBDB" w14:textId="77777777" w:rsidR="00657BAA" w:rsidRDefault="00657BAA" w:rsidP="00657BAA">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 Folder is where we store or monthly sales data. We only store “.txt” files in this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0F539" id="Rectangle 92" o:spid="_x0000_s1040" style="position:absolute;margin-left:256.35pt;margin-top:24pt;width:178.45pt;height:72.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zQ/qwIAAMwFAAAOAAAAZHJzL2Uyb0RvYy54bWysVEtv2zAMvg/YfxB0X/1Y0q1BnSJokWFA&#10;0QZth54VWYoNyKImKbGzXz9KfjTtih2G5eCIIvmR/ETy8qprFDkI62rQBc3OUkqE5lDWelfQH0/r&#10;T18pcZ7pkinQoqBH4ejV8uOHy9YsRA4VqFJYgiDaLVpT0Mp7s0gSxyvRMHcGRmhUSrAN8yjaXVJa&#10;1iJ6o5I8Tc+TFmxpLHDhHN7e9Eq6jPhSCu7vpXTCE1VQzM3Hr43fbfgmy0u22FlmqpoPabB/yKJh&#10;tcagE9QN84zsbf0HVFNzCw6kP+PQJCBlzUWsAavJ0jfVPFbMiFgLkuPMRJP7f7D87rCxpC4LepFT&#10;olmDb/SArDG9U4LgHRLUGrdAu0ezsYPk8Biq7aRtwj/WQbpI6nEiVXSecLzM8/PzLEdwjrqLPP88&#10;zwJo8uJtrPPfBDQkHApqMXzkkh1une9NR5MQzIGqy3WtVBRCo4hrZcmB4RNvdyP4KyulSYuZzGdp&#10;GpFfKZ3dbSeA9TrF35DgiRmmqzRmHbjoq48nf1QipKH0g5BIY6i3j/A6L8a50D7rVRUrRZ/u/DTY&#10;6BG5iYABWWKhE/YAMFr2ICN2z9RgH1xF7P/JeSj9b86TR4wM2k/OTa3BvleZwqqGyL39SFJPTWDJ&#10;d9sutlg2C6bhagvlEfvOQj+QzvB1jY9/y5zfMIsTiLOKW8Xf40cqwMeD4URJBfbXe/fBHgcDtZS0&#10;ONEFdT/3zApK1HeNI3ORzWZhBURhNv+So2BPNdtTjd4314AdleH+Mjweg71X41FaaJ5x+axCVFQx&#10;zTF2Qbm3o3Dt+02D64uL1Sqa4dgb5m/1o+EBPBAdmvupe2bWDBPgcXbuYJx+tngzCL1t8NSw2nuQ&#10;dZySF16HJ8CVEXtpWG9hJ53K0eplCS9/AwAA//8DAFBLAwQUAAYACAAAACEALpj5KuIAAAAKAQAA&#10;DwAAAGRycy9kb3ducmV2LnhtbEyPQUvDQBCF74L/YRnBi9hNG03TmE0RQREvxbaix20yJiG7syG7&#10;TaO/3vGkx2E+3vtevp6sESMOvnWkYD6LQCCVrmqpVrDfPV6nIHzQVGnjCBV8oYd1cX6W66xyJ3rF&#10;cRtqwSHkM62gCaHPpPRlg1b7meuR+PfpBqsDn0Mtq0GfONwauYiiRFrdEjc0useHBstue7QKnnbP&#10;3Wi+8eNlSt/aTXcVb2r9rtTlxXR/ByLgFP5g+NVndSjY6eCOVHlhFNzOF0tGFdykvImBNFklIA5M&#10;ruIYZJHL/xOKHwAAAP//AwBQSwECLQAUAAYACAAAACEAtoM4kv4AAADhAQAAEwAAAAAAAAAAAAAA&#10;AAAAAAAAW0NvbnRlbnRfVHlwZXNdLnhtbFBLAQItABQABgAIAAAAIQA4/SH/1gAAAJQBAAALAAAA&#10;AAAAAAAAAAAAAC8BAABfcmVscy8ucmVsc1BLAQItABQABgAIAAAAIQAsYzQ/qwIAAMwFAAAOAAAA&#10;AAAAAAAAAAAAAC4CAABkcnMvZTJvRG9jLnhtbFBLAQItABQABgAIAAAAIQAumPkq4gAAAAoBAAAP&#10;AAAAAAAAAAAAAAAAAAUFAABkcnMvZG93bnJldi54bWxQSwUGAAAAAAQABADzAAAAFAYAAAAA&#10;" fillcolor="white [3212]" strokecolor="red" strokeweight="2pt">
                <v:textbox>
                  <w:txbxContent>
                    <w:p w14:paraId="2A76BBDB" w14:textId="77777777" w:rsidR="00657BAA" w:rsidRDefault="00657BAA" w:rsidP="00657BAA">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 Folder is where we store or monthly sales data. We only store “.txt” files in this folder.</w:t>
                      </w:r>
                    </w:p>
                  </w:txbxContent>
                </v:textbox>
              </v:rect>
            </w:pict>
          </mc:Fallback>
        </mc:AlternateContent>
      </w:r>
      <w:r>
        <w:rPr>
          <w:noProof/>
        </w:rPr>
        <w:t xml:space="preserve"> </w:t>
      </w:r>
      <w:r>
        <w:rPr>
          <w:noProof/>
        </w:rPr>
        <w:drawing>
          <wp:inline distT="0" distB="0" distL="0" distR="0" wp14:anchorId="078BD182" wp14:editId="24AAD5E0">
            <wp:extent cx="2592125" cy="1415383"/>
            <wp:effectExtent l="19050" t="19050" r="17780" b="1397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4-SecondFolder.jpg"/>
                    <pic:cNvPicPr/>
                  </pic:nvPicPr>
                  <pic:blipFill>
                    <a:blip r:embed="rId54">
                      <a:extLst>
                        <a:ext uri="{28A0092B-C50C-407E-A947-70E740481C1C}">
                          <a14:useLocalDpi xmlns:a14="http://schemas.microsoft.com/office/drawing/2010/main" val="0"/>
                        </a:ext>
                      </a:extLst>
                    </a:blip>
                    <a:stretch>
                      <a:fillRect/>
                    </a:stretch>
                  </pic:blipFill>
                  <pic:spPr>
                    <a:xfrm>
                      <a:off x="0" y="0"/>
                      <a:ext cx="2612662" cy="1426597"/>
                    </a:xfrm>
                    <a:prstGeom prst="rect">
                      <a:avLst/>
                    </a:prstGeom>
                    <a:ln w="12700">
                      <a:solidFill>
                        <a:sysClr val="windowText" lastClr="000000"/>
                      </a:solidFill>
                    </a:ln>
                  </pic:spPr>
                </pic:pic>
              </a:graphicData>
            </a:graphic>
          </wp:inline>
        </w:drawing>
      </w:r>
    </w:p>
    <w:p w14:paraId="04D43754" w14:textId="77777777" w:rsidR="00657BAA" w:rsidRDefault="00657BAA" w:rsidP="00CE79C4">
      <w:pPr>
        <w:pStyle w:val="ListParagraph"/>
        <w:numPr>
          <w:ilvl w:val="0"/>
          <w:numId w:val="5"/>
        </w:numPr>
        <w:spacing w:after="200" w:line="276" w:lineRule="auto"/>
      </w:pPr>
      <w:r>
        <w:t>If you right-click the Text File named “01-April.txt” and click on “Open With”, then click on “Word” you will see this:</w:t>
      </w:r>
    </w:p>
    <w:p w14:paraId="5C5B473D" w14:textId="77777777" w:rsidR="00657BAA" w:rsidRPr="00411F15" w:rsidRDefault="00657BAA" w:rsidP="00657BAA">
      <w:r>
        <w:rPr>
          <w:noProof/>
        </w:rPr>
        <w:drawing>
          <wp:inline distT="0" distB="0" distL="0" distR="0" wp14:anchorId="51BDBA31" wp14:editId="769CC74F">
            <wp:extent cx="2408555" cy="1868557"/>
            <wp:effectExtent l="19050" t="19050" r="10795" b="17780"/>
            <wp:docPr id="84" name="Picture 8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5-TextFileTabDelimited.jpg"/>
                    <pic:cNvPicPr/>
                  </pic:nvPicPr>
                  <pic:blipFill rotWithShape="1">
                    <a:blip r:embed="rId55">
                      <a:extLst>
                        <a:ext uri="{28A0092B-C50C-407E-A947-70E740481C1C}">
                          <a14:useLocalDpi xmlns:a14="http://schemas.microsoft.com/office/drawing/2010/main" val="0"/>
                        </a:ext>
                      </a:extLst>
                    </a:blip>
                    <a:srcRect b="8937"/>
                    <a:stretch/>
                  </pic:blipFill>
                  <pic:spPr bwMode="auto">
                    <a:xfrm>
                      <a:off x="0" y="0"/>
                      <a:ext cx="2429450" cy="18847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C8D211" w14:textId="77777777" w:rsidR="00657BAA" w:rsidRDefault="00657BAA" w:rsidP="00CE79C4">
      <w:pPr>
        <w:pStyle w:val="ListParagraph"/>
        <w:numPr>
          <w:ilvl w:val="0"/>
          <w:numId w:val="5"/>
        </w:numPr>
        <w:spacing w:after="200" w:line="276" w:lineRule="auto"/>
      </w:pPr>
      <w:r>
        <w:t>Each one of the Text Files has four columns of data, where each column is separated by a Tab delimiter. This means that the Text File contains the columns Product, Date, Region and Sales and each column is separated by a Tab. Tab delimited data is a common way that different systems can share data. This data came from a data storage system that exported monthly data in a Tab Delimited form. This is good for us because Power Query can easily interpret Tab Delimited data and can easily combine the different Text Files into a single Proper Data Set.</w:t>
      </w:r>
    </w:p>
    <w:p w14:paraId="172FA707" w14:textId="77777777" w:rsidR="00657BAA" w:rsidRDefault="00657BAA" w:rsidP="00657BAA">
      <w:pPr>
        <w:rPr>
          <w:rFonts w:eastAsiaTheme="minorEastAsia"/>
        </w:rPr>
      </w:pPr>
      <w:r>
        <w:br w:type="page"/>
      </w:r>
    </w:p>
    <w:p w14:paraId="1A276AA6" w14:textId="77777777" w:rsidR="00657BAA" w:rsidRDefault="00657BAA" w:rsidP="00CE79C4">
      <w:pPr>
        <w:pStyle w:val="ListParagraph"/>
        <w:numPr>
          <w:ilvl w:val="0"/>
          <w:numId w:val="5"/>
        </w:numPr>
        <w:spacing w:after="200" w:line="276" w:lineRule="auto"/>
      </w:pPr>
      <w:r>
        <w:lastRenderedPageBreak/>
        <w:t>Our goal is to combine (sometimes referred to as “append”) the text files into a single Proper Data Set.</w:t>
      </w:r>
    </w:p>
    <w:p w14:paraId="75331122" w14:textId="2B089FB3" w:rsidR="00657BAA" w:rsidRDefault="00657BAA" w:rsidP="00CE79C4">
      <w:pPr>
        <w:pStyle w:val="ListParagraph"/>
        <w:numPr>
          <w:ilvl w:val="0"/>
          <w:numId w:val="5"/>
        </w:numPr>
        <w:spacing w:after="200" w:line="276" w:lineRule="auto"/>
      </w:pPr>
      <w:r>
        <w:t>Go to the sheet named “Ex(</w:t>
      </w:r>
      <w:r w:rsidR="001362A4">
        <w:t>3</w:t>
      </w:r>
      <w:r>
        <w:t>)” and select cell A11. Then in the Data Ribbon Tab, in the Get &amp; Transform Group start a new query to import the Text Files from a Folder. How we start a new query to import from a folder depends on the version you have:</w:t>
      </w:r>
    </w:p>
    <w:p w14:paraId="43253359" w14:textId="77777777" w:rsidR="00657BAA" w:rsidRDefault="00657BAA" w:rsidP="00CE79C4">
      <w:pPr>
        <w:pStyle w:val="ListParagraph"/>
        <w:numPr>
          <w:ilvl w:val="1"/>
          <w:numId w:val="5"/>
        </w:numPr>
        <w:spacing w:after="200" w:line="276" w:lineRule="auto"/>
      </w:pPr>
      <w:r>
        <w:t>In Office 365, you click the “Get Data” button in the Get &amp; Transform Data group in the Data Ribbon Tab:</w:t>
      </w:r>
    </w:p>
    <w:p w14:paraId="052FA9B0" w14:textId="77777777" w:rsidR="00657BAA" w:rsidRPr="00DB196C" w:rsidRDefault="00657BAA" w:rsidP="00657BAA">
      <w:r>
        <w:rPr>
          <w:noProof/>
        </w:rPr>
        <mc:AlternateContent>
          <mc:Choice Requires="wps">
            <w:drawing>
              <wp:anchor distT="0" distB="0" distL="114300" distR="114300" simplePos="0" relativeHeight="251696128" behindDoc="0" locked="0" layoutInCell="1" allowOverlap="1" wp14:anchorId="779715E9" wp14:editId="7A30815B">
                <wp:simplePos x="0" y="0"/>
                <wp:positionH relativeFrom="column">
                  <wp:posOffset>-123631</wp:posOffset>
                </wp:positionH>
                <wp:positionV relativeFrom="paragraph">
                  <wp:posOffset>203504</wp:posOffset>
                </wp:positionV>
                <wp:extent cx="723568" cy="826742"/>
                <wp:effectExtent l="0" t="0" r="19685" b="12065"/>
                <wp:wrapNone/>
                <wp:docPr id="85" name="Oval 85"/>
                <wp:cNvGraphicFramePr/>
                <a:graphic xmlns:a="http://schemas.openxmlformats.org/drawingml/2006/main">
                  <a:graphicData uri="http://schemas.microsoft.com/office/word/2010/wordprocessingShape">
                    <wps:wsp>
                      <wps:cNvSpPr/>
                      <wps:spPr>
                        <a:xfrm>
                          <a:off x="0" y="0"/>
                          <a:ext cx="723568" cy="826742"/>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715CB5" id="Oval 85" o:spid="_x0000_s1026" style="position:absolute;margin-left:-9.75pt;margin-top:16pt;width:56.95pt;height:65.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44GmgIAAI4FAAAOAAAAZHJzL2Uyb0RvYy54bWysVMFu2zAMvQ/YPwi6r3a8pO2MOkXQIsOA&#10;oi3WDj0rshQbkEVNUuJkXz9Kst1gLXYY5oMsiuSjHkXy6vrQKbIX1rWgKzo7yykRmkPd6m1Ffzyv&#10;P11S4jzTNVOgRUWPwtHr5ccPV70pRQENqFpYgiDalb2paOO9KbPM8UZ0zJ2BERqVEmzHPIp2m9WW&#10;9YjeqazI8/OsB1sbC1w4h6e3SUmXEV9Kwf2DlE54oiqKd/NxtXHdhDVbXrFya5lpWj5cg/3DLTrW&#10;agw6Qd0yz8jOtm+gupZbcCD9GYcuAylbLiIHZDPL/2Dz1DAjIhdMjjNTmtz/g+X3+0dL2rqilwtK&#10;NOvwjR72TBEUMTe9cSWaPJlHO0gOt4HoQdou/JECOcR8Hqd8ioMnHA8vis+LcywAjqrL4vxiXgTM&#10;7NXZWOe/CuhI2FRUKNUaFxizku3vnE/Wo1U41rBulcJzVipN+ooWi3meRw8Hqq2DNiid3W5ulCVI&#10;paLrdY7fEPvEDG+iNF4osEy84s4flUgBvguJuUEmRYoQqlJMsIxzof0sqRpWixRtcRps9Ii0lUbA&#10;gCzxlhP2ADBaJpARO2VgsA+uIhb15DxQ/5vz5BEjg/aTc9dqsO8xU8hqiJzsxySl1IQsbaA+YuVY&#10;SC3lDF+3+Ih3zPlHZrGHsNtwLvgHXKQCfCkYdpQ0YH+9dx7ssbRRS0mPPVlR93PHrKBEfdNY9F9m&#10;83lo4ijMFxcFCvZUsznV6F13A/j6M5xAhsdtsPdq3EoL3QuOj1WIiiqmOcauKPd2FG58mhU4gLhY&#10;raIZNq5h/k4/GR7AQ1ZDhT4fXpg1QyV7bIF7GPv3TTUn2+CpYbXzINtY6q95HfKNTR8LZxhQYaqc&#10;ytHqdYwufwMAAP//AwBQSwMEFAAGAAgAAAAhAGmb3WLeAAAACQEAAA8AAABkcnMvZG93bnJldi54&#10;bWxMjzFPwzAQhXck/oN1SCyodZyWQEOcqiJiYKR0YXPiI4mIz1HsNuHfc0wwnu7Te98r9osbxAWn&#10;0HvSoNYJCKTG255aDaf3l9UjiBANWTN4Qg3fGGBfXl8VJrd+pje8HGMrOIRCbjR0MY65lKHp0Jmw&#10;9iMS/z795Ezkc2qlnczM4W6QaZJk0pmeuKEzIz532Hwdz05DRfI0vy5Jlh1aVT181Kq62yitb2+W&#10;wxOIiEv8g+FXn9WhZKfan8kGMWhYqd09oxo2KW9iYLfdgqgZzNIUZFnI/wvKHwAAAP//AwBQSwEC&#10;LQAUAAYACAAAACEAtoM4kv4AAADhAQAAEwAAAAAAAAAAAAAAAAAAAAAAW0NvbnRlbnRfVHlwZXNd&#10;LnhtbFBLAQItABQABgAIAAAAIQA4/SH/1gAAAJQBAAALAAAAAAAAAAAAAAAAAC8BAABfcmVscy8u&#10;cmVsc1BLAQItABQABgAIAAAAIQAum44GmgIAAI4FAAAOAAAAAAAAAAAAAAAAAC4CAABkcnMvZTJv&#10;RG9jLnhtbFBLAQItABQABgAIAAAAIQBpm91i3gAAAAkBAAAPAAAAAAAAAAAAAAAAAPQEAABkcnMv&#10;ZG93bnJldi54bWxQSwUGAAAAAAQABADzAAAA/wUAAAAA&#10;" filled="f" strokecolor="red" strokeweight="2pt">
                <v:stroke joinstyle="miter"/>
              </v:oval>
            </w:pict>
          </mc:Fallback>
        </mc:AlternateContent>
      </w:r>
      <w:r>
        <w:rPr>
          <w:noProof/>
        </w:rPr>
        <w:drawing>
          <wp:inline distT="0" distB="0" distL="0" distR="0" wp14:anchorId="31DF67B0" wp14:editId="589CAA36">
            <wp:extent cx="4945711" cy="1025718"/>
            <wp:effectExtent l="19050" t="19050" r="26670" b="22225"/>
            <wp:docPr id="87" name="Picture 2" descr="A screenshot of a cell phone&#10;&#10;Description automatically generated">
              <a:extLst xmlns:a="http://schemas.openxmlformats.org/drawingml/2006/main">
                <a:ext uri="{FF2B5EF4-FFF2-40B4-BE49-F238E27FC236}">
                  <a16:creationId xmlns:a16="http://schemas.microsoft.com/office/drawing/2014/main" id="{0835F4DF-8F91-4ACE-B2E8-0AE59615FAA5}"/>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835F4DF-8F91-4ACE-B2E8-0AE59615FAA5}"/>
                        </a:ext>
                      </a:extLst>
                    </pic:cNvPr>
                    <pic:cNvPicPr/>
                  </pic:nvPicPr>
                  <pic:blipFill>
                    <a:blip r:embed="rId9">
                      <a:extLst>
                        <a:ext uri="{28A0092B-C50C-407E-A947-70E740481C1C}">
                          <a14:useLocalDpi xmlns:a14="http://schemas.microsoft.com/office/drawing/2010/main" val="0"/>
                        </a:ext>
                      </a:extLst>
                    </a:blip>
                    <a:stretch>
                      <a:fillRect/>
                    </a:stretch>
                  </pic:blipFill>
                  <pic:spPr>
                    <a:xfrm>
                      <a:off x="0" y="0"/>
                      <a:ext cx="5111503" cy="1060102"/>
                    </a:xfrm>
                    <a:prstGeom prst="rect">
                      <a:avLst/>
                    </a:prstGeom>
                    <a:ln w="12700">
                      <a:solidFill>
                        <a:sysClr val="windowText" lastClr="000000"/>
                      </a:solidFill>
                    </a:ln>
                  </pic:spPr>
                </pic:pic>
              </a:graphicData>
            </a:graphic>
          </wp:inline>
        </w:drawing>
      </w:r>
    </w:p>
    <w:p w14:paraId="108D7BF0" w14:textId="77777777" w:rsidR="00657BAA" w:rsidRDefault="00657BAA" w:rsidP="00CE79C4">
      <w:pPr>
        <w:pStyle w:val="ListParagraph"/>
        <w:numPr>
          <w:ilvl w:val="1"/>
          <w:numId w:val="5"/>
        </w:numPr>
        <w:spacing w:after="200" w:line="276" w:lineRule="auto"/>
      </w:pPr>
      <w:r>
        <w:t>In a version that is NOT Office 365, you click the “New Queries” button in the Get &amp; Transform group in the Data Ribbon Tab:</w:t>
      </w:r>
    </w:p>
    <w:p w14:paraId="1ED8661B" w14:textId="77777777" w:rsidR="00657BAA" w:rsidRPr="00DB196C" w:rsidRDefault="00657BAA" w:rsidP="00657BAA">
      <w:r>
        <w:rPr>
          <w:noProof/>
        </w:rPr>
        <mc:AlternateContent>
          <mc:Choice Requires="wps">
            <w:drawing>
              <wp:anchor distT="0" distB="0" distL="114300" distR="114300" simplePos="0" relativeHeight="251697152" behindDoc="0" locked="0" layoutInCell="1" allowOverlap="1" wp14:anchorId="36C9EC37" wp14:editId="7B77BC4A">
                <wp:simplePos x="0" y="0"/>
                <wp:positionH relativeFrom="column">
                  <wp:posOffset>2269655</wp:posOffset>
                </wp:positionH>
                <wp:positionV relativeFrom="paragraph">
                  <wp:posOffset>282575</wp:posOffset>
                </wp:positionV>
                <wp:extent cx="556591" cy="755374"/>
                <wp:effectExtent l="0" t="0" r="15240" b="26035"/>
                <wp:wrapNone/>
                <wp:docPr id="86" name="Oval 86"/>
                <wp:cNvGraphicFramePr/>
                <a:graphic xmlns:a="http://schemas.openxmlformats.org/drawingml/2006/main">
                  <a:graphicData uri="http://schemas.microsoft.com/office/word/2010/wordprocessingShape">
                    <wps:wsp>
                      <wps:cNvSpPr/>
                      <wps:spPr>
                        <a:xfrm>
                          <a:off x="0" y="0"/>
                          <a:ext cx="556591" cy="755374"/>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768EC2" id="Oval 86" o:spid="_x0000_s1026" style="position:absolute;margin-left:178.7pt;margin-top:22.25pt;width:43.85pt;height:5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ySmgIAAI4FAAAOAAAAZHJzL2Uyb0RvYy54bWysVE1v2zAMvQ/YfxB0X+1kcT+MOkXQIsOA&#10;Yi3WDj0rshQbkEVNUuJkv36UZLvBWuwwLAdFFMlHPprk9c2hU2QvrGtBV3R2llMiNIe61duK/nhe&#10;f7qkxHmma6ZAi4oehaM3y48frntTijk0oGphCYJoV/amoo33pswyxxvRMXcGRmhUSrAd8yjabVZb&#10;1iN6p7J5np9nPdjaWODCOXy9S0q6jPhSCu4fpHTCE1VRzM3H08ZzE85sec3KrWWmafmQBvuHLDrW&#10;agw6Qd0xz8jOtm+gupZbcCD9GYcuAylbLiIHZDPL/2Dz1DAjIhcsjjNTmdz/g+Xf9o+WtHVFL88p&#10;0azDb/SwZ4qgiLXpjSvR5Mk82kFyeA1ED9J24R8pkEOs53Gqpzh4wvGxKM6LqxklHFUXRfH5YhEw&#10;s1dnY53/IqAj4VJRoVRrXGDMSra/dz5Zj1bhWcO6VQrfWak06Ss6LxZ5Hj0cqLYO2qB0dru5VZYg&#10;lYqu1zn+htgnZpiJ0phQYJl4xZs/KpECfBcSa4NM5ilC6EoxwTLOhfazpGpYLVK04jTY6BFpK42A&#10;AVlilhP2ADBaJpARO1VgsA+uIjb15DxQ/5vz5BEjg/aTc9dqsO8xU8hqiJzsxyKl0oQqbaA+YudY&#10;SCPlDF+3+BHvmfOPzOIM4bThXvAPeEgF+KVguFHSgP313nuwx9ZGLSU9zmRF3c8ds4IS9VVj01/N&#10;FoswxFFYFBdzFOypZnOq0bvuFvDrYwNidvEa7L0ar9JC94LrYxWiooppjrEryr0dhVufdgUuIC5W&#10;q2iGg2uYv9dPhgfwUNXQoc+HF2bN0MkeR+AbjPP7ppuTbfDUsNp5kG1s9de6DvXGoY+NMyyosFVO&#10;5Wj1ukaXvwEAAP//AwBQSwMEFAAGAAgAAAAhABxILQHeAAAACgEAAA8AAABkcnMvZG93bnJldi54&#10;bWxMj01PwzAMhu9I/IfISFwQS0M/hrqm00TFgSNjF25p67UVjVM12Vr+PeYEJ8vyo9fPW+xXO4or&#10;zn5wpEFtIhBIjWsH6jScPl4fn0H4YKg1oyPU8I0e9uXtTWHy1i30jtdj6ASHkM+Nhj6EKZfSNz1a&#10;4zduQuLb2c3WBF7nTrazWTjcjvIpijJpzUD8oTcTvvTYfB0vVkNF8rS8rVGWHTpVbT9rVT3ESuv7&#10;u/WwAxFwDX8w/OqzOpTsVLsLtV6MGuJ0mzCqIUlSEAzwVCBqJrM4BVkW8n+F8gcAAP//AwBQSwEC&#10;LQAUAAYACAAAACEAtoM4kv4AAADhAQAAEwAAAAAAAAAAAAAAAAAAAAAAW0NvbnRlbnRfVHlwZXNd&#10;LnhtbFBLAQItABQABgAIAAAAIQA4/SH/1gAAAJQBAAALAAAAAAAAAAAAAAAAAC8BAABfcmVscy8u&#10;cmVsc1BLAQItABQABgAIAAAAIQDVgZySmgIAAI4FAAAOAAAAAAAAAAAAAAAAAC4CAABkcnMvZTJv&#10;RG9jLnhtbFBLAQItABQABgAIAAAAIQAcSC0B3gAAAAoBAAAPAAAAAAAAAAAAAAAAAPQEAABkcnMv&#10;ZG93bnJldi54bWxQSwUGAAAAAAQABADzAAAA/wUAAAAA&#10;" filled="f" strokecolor="red" strokeweight="2pt">
                <v:stroke joinstyle="miter"/>
              </v:oval>
            </w:pict>
          </mc:Fallback>
        </mc:AlternateContent>
      </w:r>
      <w:r>
        <w:rPr>
          <w:noProof/>
        </w:rPr>
        <w:drawing>
          <wp:inline distT="0" distB="0" distL="0" distR="0" wp14:anchorId="3B7F5992" wp14:editId="32387790">
            <wp:extent cx="5001370" cy="1097280"/>
            <wp:effectExtent l="19050" t="19050" r="27940" b="26670"/>
            <wp:docPr id="88" name="Picture 1" descr="A screenshot of a cell phone&#10;&#10;Description automatically generated">
              <a:extLst xmlns:a="http://schemas.openxmlformats.org/drawingml/2006/main">
                <a:ext uri="{FF2B5EF4-FFF2-40B4-BE49-F238E27FC236}">
                  <a16:creationId xmlns:a16="http://schemas.microsoft.com/office/drawing/2014/main" id="{1F775310-6D3E-4B57-8404-61683035C86C}"/>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F775310-6D3E-4B57-8404-61683035C86C}"/>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5060402" cy="1110231"/>
                    </a:xfrm>
                    <a:prstGeom prst="rect">
                      <a:avLst/>
                    </a:prstGeom>
                    <a:ln w="12700">
                      <a:solidFill>
                        <a:sysClr val="windowText" lastClr="000000"/>
                      </a:solidFill>
                    </a:ln>
                  </pic:spPr>
                </pic:pic>
              </a:graphicData>
            </a:graphic>
          </wp:inline>
        </w:drawing>
      </w:r>
    </w:p>
    <w:p w14:paraId="6ED1CAF6" w14:textId="77777777" w:rsidR="00657BAA" w:rsidRDefault="00657BAA" w:rsidP="00CE79C4">
      <w:pPr>
        <w:pStyle w:val="ListParagraph"/>
        <w:numPr>
          <w:ilvl w:val="0"/>
          <w:numId w:val="5"/>
        </w:numPr>
        <w:spacing w:after="200" w:line="276" w:lineRule="auto"/>
      </w:pPr>
      <w:r>
        <w:t>From the drop-down, you select “From File” and then click on “From Folder”, like in this picture:</w:t>
      </w:r>
    </w:p>
    <w:p w14:paraId="01641F34" w14:textId="77777777" w:rsidR="00657BAA" w:rsidRPr="00682129" w:rsidRDefault="00657BAA" w:rsidP="00657BAA">
      <w:r>
        <w:rPr>
          <w:noProof/>
        </w:rPr>
        <w:drawing>
          <wp:inline distT="0" distB="0" distL="0" distR="0" wp14:anchorId="3F7C0F09" wp14:editId="0ED4E084">
            <wp:extent cx="2656234" cy="1526650"/>
            <wp:effectExtent l="19050" t="19050" r="10795" b="1651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6FromFileFromFolder.jpg"/>
                    <pic:cNvPicPr/>
                  </pic:nvPicPr>
                  <pic:blipFill>
                    <a:blip r:embed="rId56">
                      <a:extLst>
                        <a:ext uri="{28A0092B-C50C-407E-A947-70E740481C1C}">
                          <a14:useLocalDpi xmlns:a14="http://schemas.microsoft.com/office/drawing/2010/main" val="0"/>
                        </a:ext>
                      </a:extLst>
                    </a:blip>
                    <a:stretch>
                      <a:fillRect/>
                    </a:stretch>
                  </pic:blipFill>
                  <pic:spPr>
                    <a:xfrm>
                      <a:off x="0" y="0"/>
                      <a:ext cx="2668858" cy="1533906"/>
                    </a:xfrm>
                    <a:prstGeom prst="rect">
                      <a:avLst/>
                    </a:prstGeom>
                    <a:ln w="12700">
                      <a:solidFill>
                        <a:sysClr val="windowText" lastClr="000000"/>
                      </a:solidFill>
                    </a:ln>
                  </pic:spPr>
                </pic:pic>
              </a:graphicData>
            </a:graphic>
          </wp:inline>
        </w:drawing>
      </w:r>
    </w:p>
    <w:p w14:paraId="790DCDA7" w14:textId="77777777" w:rsidR="00657BAA" w:rsidRDefault="00657BAA" w:rsidP="00CE79C4">
      <w:pPr>
        <w:pStyle w:val="ListParagraph"/>
        <w:numPr>
          <w:ilvl w:val="0"/>
          <w:numId w:val="5"/>
        </w:numPr>
        <w:spacing w:after="200" w:line="276" w:lineRule="auto"/>
      </w:pPr>
      <w:r>
        <w:t>Click in the Browse textbox, then click on the Browse button, and navigate to the Start Folder, like in this picture:</w:t>
      </w:r>
    </w:p>
    <w:p w14:paraId="21976F9D" w14:textId="77777777" w:rsidR="00657BAA" w:rsidRPr="00682129" w:rsidRDefault="00657BAA" w:rsidP="00657BAA">
      <w:r>
        <w:rPr>
          <w:noProof/>
        </w:rPr>
        <mc:AlternateContent>
          <mc:Choice Requires="wps">
            <w:drawing>
              <wp:anchor distT="0" distB="0" distL="114300" distR="114300" simplePos="0" relativeHeight="251701248" behindDoc="0" locked="0" layoutInCell="1" allowOverlap="1" wp14:anchorId="282735CC" wp14:editId="0347A742">
                <wp:simplePos x="0" y="0"/>
                <wp:positionH relativeFrom="column">
                  <wp:posOffset>4806562</wp:posOffset>
                </wp:positionH>
                <wp:positionV relativeFrom="paragraph">
                  <wp:posOffset>1525326</wp:posOffset>
                </wp:positionV>
                <wp:extent cx="612251" cy="45719"/>
                <wp:effectExtent l="38100" t="38100" r="16510" b="88265"/>
                <wp:wrapNone/>
                <wp:docPr id="94" name="Straight Arrow Connector 94"/>
                <wp:cNvGraphicFramePr/>
                <a:graphic xmlns:a="http://schemas.openxmlformats.org/drawingml/2006/main">
                  <a:graphicData uri="http://schemas.microsoft.com/office/word/2010/wordprocessingShape">
                    <wps:wsp>
                      <wps:cNvCnPr/>
                      <wps:spPr>
                        <a:xfrm flipH="1">
                          <a:off x="0" y="0"/>
                          <a:ext cx="612251"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AD0A4" id="Straight Arrow Connector 94" o:spid="_x0000_s1026" type="#_x0000_t32" style="position:absolute;margin-left:378.45pt;margin-top:120.1pt;width:48.2pt;height:3.6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DiAQIAAE0EAAAOAAAAZHJzL2Uyb0RvYy54bWysVNuO0zAUfEfiHyy/01zULmzVdIW6FB4Q&#10;VOzyAa5jJ5Z807Fp2r/n2EmzLIiHRfTBiuMzc2Ymx93cnY0mJwFBOdvQalFSIix3rbJdQ78/7t+8&#10;oyREZlumnRUNvYhA77avX20Gvxa1651uBRAksWE9+Ib2Mfp1UQTeC8PCwnlh8VA6MCziFrqiBTYg&#10;u9FFXZY3xeCg9eC4CAHf3o+HdJv5pRQ8fpUyiEh0Q1FbzCvk9ZjWYrth6w6Y7xWfZLB/UGGYsth0&#10;prpnkZEfoP6gMoqDC07GBXemcFIqLrIHdFOVv7l56JkX2QuGE/wcU/h/tPzL6QBEtQ29XVJimcFv&#10;9BCBqa6P5D2AG8jOWYs5OiBYgnkNPqwRtrMHmHbBHyCZP0swRGrlP+Eo5DjQIDnntC9z2uIcCceX&#10;N1VdrypKOB4tV2+r20RejCyJzUOIH4UzJD00NEyqZjljB3b6HOIIvAISWFsyNLReLcsyCwlOq3av&#10;tE6HAbrjTgM5MZyK/b7E39T7WVlkSn+wLYkXj6lEUMx2WkyV2qLYFMVoPj/FixZj829CYqhochSZ&#10;x1nMLRnnwsZqZsLqBJMobwZOstM9+Btwqk9QkUf9JeAZkTs7G2ewUdbBGNrz7vF8lSzH+msCo+8U&#10;wdG1lzwWORqc2fxFp/uVLsWv+wx/+hfY/gQAAP//AwBQSwMEFAAGAAgAAAAhAPjPZErhAAAACwEA&#10;AA8AAABkcnMvZG93bnJldi54bWxMj8tOwzAQRfdI/QdrKrGjDumTNE6FkBBCoIo+FnTnxEMcYY+j&#10;2GnD3+OuYDkzR3fOzTeDNeyMnW8cCbifJMCQKqcaqgUcD893K2A+SFLSOEIBP+hhU4xucpkpd6Ed&#10;nvehZjGEfCYF6BDajHNfabTST1yLFG9frrMyxLGruerkJYZbw9MkWXArG4oftGzxSWP1ve+tgN40&#10;QZ9e3z/C50G9veh260q9FeJ2PDyugQUcwh8MV/2oDkV0Kl1PyjMjYDlfPERUQDpLUmCRWM2nU2Dl&#10;dbOcAS9y/r9D8QsAAP//AwBQSwECLQAUAAYACAAAACEAtoM4kv4AAADhAQAAEwAAAAAAAAAAAAAA&#10;AAAAAAAAW0NvbnRlbnRfVHlwZXNdLnhtbFBLAQItABQABgAIAAAAIQA4/SH/1gAAAJQBAAALAAAA&#10;AAAAAAAAAAAAAC8BAABfcmVscy8ucmVsc1BLAQItABQABgAIAAAAIQDaMcDiAQIAAE0EAAAOAAAA&#10;AAAAAAAAAAAAAC4CAABkcnMvZTJvRG9jLnhtbFBLAQItABQABgAIAAAAIQD4z2RK4QAAAAsBAAAP&#10;AAAAAAAAAAAAAAAAAFsEAABkcnMvZG93bnJldi54bWxQSwUGAAAAAAQABADzAAAAaQUAAAAA&#10;" strokecolor="red" strokeweight="2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6EE841C7" wp14:editId="5F304EFA">
                <wp:simplePos x="0" y="0"/>
                <wp:positionH relativeFrom="column">
                  <wp:posOffset>5378450</wp:posOffset>
                </wp:positionH>
                <wp:positionV relativeFrom="paragraph">
                  <wp:posOffset>378764</wp:posOffset>
                </wp:positionV>
                <wp:extent cx="1375410" cy="1144905"/>
                <wp:effectExtent l="0" t="0" r="15240" b="17145"/>
                <wp:wrapNone/>
                <wp:docPr id="91" name="Rectangle 91"/>
                <wp:cNvGraphicFramePr/>
                <a:graphic xmlns:a="http://schemas.openxmlformats.org/drawingml/2006/main">
                  <a:graphicData uri="http://schemas.microsoft.com/office/word/2010/wordprocessingShape">
                    <wps:wsp>
                      <wps:cNvSpPr/>
                      <wps:spPr>
                        <a:xfrm>
                          <a:off x="0" y="0"/>
                          <a:ext cx="1375410" cy="1144905"/>
                        </a:xfrm>
                        <a:prstGeom prst="rect">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B628B8" w14:textId="77777777" w:rsidR="00657BAA" w:rsidRDefault="00657BAA" w:rsidP="00657BAA">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we point to the Start Folder, Power Query will try and import all files from this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841C7" id="Rectangle 91" o:spid="_x0000_s1041" style="position:absolute;margin-left:423.5pt;margin-top:29.8pt;width:108.3pt;height:90.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ZGYrQIAAM0FAAAOAAAAZHJzL2Uyb0RvYy54bWysVE1v2zAMvQ/YfxB0X21nyboGcYqgRYYB&#10;RRu0HXpWZCk2IIuapMTOfv0o+aNJV+wwLAdHFMlH8onk4rqtFTkI6yrQOc0uUkqE5lBUepfTH8/r&#10;T18pcZ7pginQIqdH4ej18uOHRWPmYgIlqEJYgiDazRuT09J7M08Sx0tRM3cBRmhUSrA18yjaXVJY&#10;1iB6rZJJmn5JGrCFscCFc3h72ynpMuJLKbh/kNIJT1ROMTcfvzZ+t+GbLBdsvrPMlBXv02D/kEXN&#10;Ko1BR6hb5hnZ2+oPqLriFhxIf8GhTkDKiotYA1aTpW+qeSqZEbEWJMeZkSb3/2D5/WFjSVXk9Cqj&#10;RLMa3+gRWWN6pwTBOySoMW6Odk9mY3vJ4TFU20pbh3+sg7SR1ONIqmg94XiZfb6cTTPknqMuy6bT&#10;q3QWUJNXd2Od/yagJuGQU4vxI5nscOd8ZzqYhGgOVFWsK6WiEDpF3ChLDgzfeLuLKSP4mZXSpMnp&#10;ZDZN04h8pnR2tx0B1usUf32CJ2aIqDRmHcjoyo8nf1QipKH0o5DIIxY86SKc58U4F9pnnapkhejS&#10;nZ0GGzwiNxEwIEssdMTuAQbLDmTA7pjq7YOriAMwOvel/8159IiRQfvRua402PcqU1hVH7mzH0jq&#10;qAks+Xbbxh7L4suHqy0UR2w8C91EOsPXFT7+HXN+wyyOIDYMrhX/gB+pAB8P+hMlJdhf790He5wM&#10;1FLS4Ejn1P3cMysoUd81zswVNl/YAVGYzi4nKNhTzfZUo/f1DWBH4VhgdvEY7L0ajtJC/YLbZxWi&#10;ooppjrFzyr0dhBvfrRrcX1ysVtEM594wf6efDA/ggejQ3M/tC7OmnwCPw3MPw/iz+ZtB6GyDp4bV&#10;3oOs4pS88to/Ae6M2Ev9fgtL6VSOVq9bePkbAAD//wMAUEsDBBQABgAIAAAAIQDDDiPH4wAAAAsB&#10;AAAPAAAAZHJzL2Rvd25yZXYueG1sTI9BT4NAEIXvJv6HzZh4MXaxKAKyNMZEY7w0tho9TmEEwu4s&#10;YbcU/fVuT3p7k/fy5nvFajZaTDS6zrKCq0UEgriydceNgrft42UKwnnkGrVlUvBNDlbl6UmBeW0P&#10;/ErTxjcilLDLUUHr/ZBL6aqWDLqFHYiD92VHgz6cYyPrEQ+h3Gi5jKJEGuw4fGhxoIeWqn6zNwqe&#10;ts/9pH/o82VO37t1fxGvG/xQ6vxsvr8D4Wn2f2E44gd0KAPTzu65dkIrSK9vwxav4CZLQBwDURIH&#10;tVOwjLMMZFnI/xvKXwAAAP//AwBQSwECLQAUAAYACAAAACEAtoM4kv4AAADhAQAAEwAAAAAAAAAA&#10;AAAAAAAAAAAAW0NvbnRlbnRfVHlwZXNdLnhtbFBLAQItABQABgAIAAAAIQA4/SH/1gAAAJQBAAAL&#10;AAAAAAAAAAAAAAAAAC8BAABfcmVscy8ucmVsc1BLAQItABQABgAIAAAAIQCejZGYrQIAAM0FAAAO&#10;AAAAAAAAAAAAAAAAAC4CAABkcnMvZTJvRG9jLnhtbFBLAQItABQABgAIAAAAIQDDDiPH4wAAAAsB&#10;AAAPAAAAAAAAAAAAAAAAAAcFAABkcnMvZG93bnJldi54bWxQSwUGAAAAAAQABADzAAAAFwYAAAAA&#10;" fillcolor="white [3212]" strokecolor="red" strokeweight="2pt">
                <v:textbox>
                  <w:txbxContent>
                    <w:p w14:paraId="46B628B8" w14:textId="77777777" w:rsidR="00657BAA" w:rsidRDefault="00657BAA" w:rsidP="00657BAA">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we point to the Start Folder, Power Query will try and import all files from this folder.</w:t>
                      </w:r>
                    </w:p>
                  </w:txbxContent>
                </v:textbox>
              </v:rect>
            </w:pict>
          </mc:Fallback>
        </mc:AlternateContent>
      </w:r>
      <w:r>
        <w:rPr>
          <w:noProof/>
        </w:rPr>
        <w:t xml:space="preserve"> </w:t>
      </w:r>
      <w:r>
        <w:rPr>
          <w:noProof/>
        </w:rPr>
        <w:drawing>
          <wp:inline distT="0" distB="0" distL="0" distR="0" wp14:anchorId="5B52BBF0" wp14:editId="4FFAD9A6">
            <wp:extent cx="6052990" cy="2210462"/>
            <wp:effectExtent l="19050" t="19050" r="24130" b="18415"/>
            <wp:docPr id="90" name="Picture 9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7-BowseToStartFolder.jpg"/>
                    <pic:cNvPicPr/>
                  </pic:nvPicPr>
                  <pic:blipFill>
                    <a:blip r:embed="rId57">
                      <a:extLst>
                        <a:ext uri="{28A0092B-C50C-407E-A947-70E740481C1C}">
                          <a14:useLocalDpi xmlns:a14="http://schemas.microsoft.com/office/drawing/2010/main" val="0"/>
                        </a:ext>
                      </a:extLst>
                    </a:blip>
                    <a:stretch>
                      <a:fillRect/>
                    </a:stretch>
                  </pic:blipFill>
                  <pic:spPr>
                    <a:xfrm>
                      <a:off x="0" y="0"/>
                      <a:ext cx="6080008" cy="2220328"/>
                    </a:xfrm>
                    <a:prstGeom prst="rect">
                      <a:avLst/>
                    </a:prstGeom>
                    <a:ln w="12700">
                      <a:solidFill>
                        <a:sysClr val="windowText" lastClr="000000"/>
                      </a:solidFill>
                    </a:ln>
                  </pic:spPr>
                </pic:pic>
              </a:graphicData>
            </a:graphic>
          </wp:inline>
        </w:drawing>
      </w:r>
    </w:p>
    <w:p w14:paraId="49A1A749" w14:textId="77777777" w:rsidR="00657BAA" w:rsidRDefault="00657BAA" w:rsidP="00CE79C4">
      <w:pPr>
        <w:pStyle w:val="ListParagraph"/>
        <w:numPr>
          <w:ilvl w:val="0"/>
          <w:numId w:val="5"/>
        </w:numPr>
        <w:spacing w:after="200" w:line="276" w:lineRule="auto"/>
      </w:pPr>
      <w:r>
        <w:lastRenderedPageBreak/>
        <w:t xml:space="preserve">Click OK in the “Browse </w:t>
      </w:r>
      <w:proofErr w:type="gramStart"/>
      <w:r>
        <w:t>For</w:t>
      </w:r>
      <w:proofErr w:type="gramEnd"/>
      <w:r>
        <w:t xml:space="preserve"> Folder” dialog box. Click OK in the “Folder” dialog box.</w:t>
      </w:r>
    </w:p>
    <w:p w14:paraId="599B7FC6" w14:textId="77777777" w:rsidR="00657BAA" w:rsidRDefault="00657BAA" w:rsidP="00CE79C4">
      <w:pPr>
        <w:pStyle w:val="ListParagraph"/>
        <w:numPr>
          <w:ilvl w:val="0"/>
          <w:numId w:val="5"/>
        </w:numPr>
        <w:spacing w:after="200" w:line="276" w:lineRule="auto"/>
      </w:pPr>
      <w:r>
        <w:t>In the next dialog box, select the Combine button drop-down and then select “Combine and Edit”, like in this picture:</w:t>
      </w:r>
    </w:p>
    <w:p w14:paraId="3D81AA1E" w14:textId="77777777" w:rsidR="00657BAA" w:rsidRPr="003663A9" w:rsidRDefault="00657BAA" w:rsidP="00657BAA">
      <w:r>
        <w:rPr>
          <w:noProof/>
        </w:rPr>
        <mc:AlternateContent>
          <mc:Choice Requires="wps">
            <w:drawing>
              <wp:anchor distT="0" distB="0" distL="114300" distR="114300" simplePos="0" relativeHeight="251702272" behindDoc="0" locked="0" layoutInCell="1" allowOverlap="1" wp14:anchorId="09F8A584" wp14:editId="22F27E7D">
                <wp:simplePos x="0" y="0"/>
                <wp:positionH relativeFrom="column">
                  <wp:posOffset>3725185</wp:posOffset>
                </wp:positionH>
                <wp:positionV relativeFrom="paragraph">
                  <wp:posOffset>2140281</wp:posOffset>
                </wp:positionV>
                <wp:extent cx="1216522" cy="253752"/>
                <wp:effectExtent l="19050" t="57150" r="22225" b="32385"/>
                <wp:wrapNone/>
                <wp:docPr id="98" name="Straight Arrow Connector 98"/>
                <wp:cNvGraphicFramePr/>
                <a:graphic xmlns:a="http://schemas.openxmlformats.org/drawingml/2006/main">
                  <a:graphicData uri="http://schemas.microsoft.com/office/word/2010/wordprocessingShape">
                    <wps:wsp>
                      <wps:cNvCnPr/>
                      <wps:spPr>
                        <a:xfrm flipH="1" flipV="1">
                          <a:off x="0" y="0"/>
                          <a:ext cx="1216522" cy="25375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83533F" id="Straight Arrow Connector 98" o:spid="_x0000_s1026" type="#_x0000_t32" style="position:absolute;margin-left:293.3pt;margin-top:168.55pt;width:95.8pt;height:20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6fZAAIAAFkEAAAOAAAAZHJzL2Uyb0RvYy54bWysVMuu0zAQ3SPxD5b3NA/oBaKmV6iXwgJx&#10;Ky6wdx07seSXxqZp/56xk4ankEBkYdmZOWfOHE+yuT0bTU4CgnK2pdWqpERY7jpl+5Z++rh/8oKS&#10;EJntmHZWtPQiAr3dPn60GX0jajc43QkgSGJDM/qWDjH6pigCH4RhYeW8sBiUDgyLeIS+6ICNyG50&#10;UZflTTE66Dw4LkLAt3dTkG4zv5SCx3spg4hEtxS1xbxCXo9pLbYb1vTA/KD4LIP9gwrDlMWiC9Ud&#10;i4x8AfULlVEcXHAyrrgzhZNScZF7wG6q8qduHgbmRe4FzQl+sSn8P1r+/nQAorqWvsSbsszgHT1E&#10;YKofInkF4Eayc9aijw4IpqBfow8Nwnb2APMp+AOk5s8SDJFa+bc4CjTvPqddimGr5Jx9vyy+i3Mk&#10;HF9WdXWzrmtKOMbq9dPn6zoVKibGhPYQ4hvhDEmbloZZ4SJtqsFO70KcgFdAAmtLxsT7rCyzlOC0&#10;6vZK6xQM0B93GsiJ4YTs9yU+c+0f0iJT+rXtSLx4dCiCYrbXYs7UFsUmWyYj8i5etJiKfxASDU5t&#10;TtXTaIulJONc2FgtTJidYBLlLcBZ9p+Ac36Cijz2fwNeELmys3EBG2Ud/E52PF8lyyn/6sDUd7Lg&#10;6LpLHpFsDc5vvtH5W0sfyPfnDP/2R9h+BQAA//8DAFBLAwQUAAYACAAAACEAsjUG8OIAAAALAQAA&#10;DwAAAGRycy9kb3ducmV2LnhtbEyPwU7DMAyG70i8Q2QkLhNLu4mmKk0nNMFhAmnahoBj1nhtRZNU&#10;SbaWt8ec4Ojfn35/LleT6dkFfeiclZDOE2Boa6c720h4Ozzf5cBCVFar3lmU8I0BVtX1VakK7Ua7&#10;w8s+NoxKbCiUhDbGoeA81C0aFeZuQEu7k/NGRRp9w7VXI5Wbni+SJONGdZYutGrAdYv11/5sJMxe&#10;PzanzdP4vhXrg0qbncfZ54uUtzfT4wOwiFP8g+FXn9ShIqejO1sdWC/hPs8yQiUslyIFRoQQ+QLY&#10;kRJBCa9K/v+H6gcAAP//AwBQSwECLQAUAAYACAAAACEAtoM4kv4AAADhAQAAEwAAAAAAAAAAAAAA&#10;AAAAAAAAW0NvbnRlbnRfVHlwZXNdLnhtbFBLAQItABQABgAIAAAAIQA4/SH/1gAAAJQBAAALAAAA&#10;AAAAAAAAAAAAAC8BAABfcmVscy8ucmVsc1BLAQItABQABgAIAAAAIQBag6fZAAIAAFkEAAAOAAAA&#10;AAAAAAAAAAAAAC4CAABkcnMvZTJvRG9jLnhtbFBLAQItABQABgAIAAAAIQCyNQbw4gAAAAsBAAAP&#10;AAAAAAAAAAAAAAAAAFoEAABkcnMvZG93bnJldi54bWxQSwUGAAAAAAQABADzAAAAaQUAAAAA&#10;" strokecolor="red" strokeweight="2pt">
                <v:stroke endarrow="block" joinstyle="miter"/>
              </v:shape>
            </w:pict>
          </mc:Fallback>
        </mc:AlternateContent>
      </w:r>
      <w:r>
        <w:rPr>
          <w:noProof/>
        </w:rPr>
        <w:t xml:space="preserve">  </w:t>
      </w:r>
      <w:r>
        <w:rPr>
          <w:noProof/>
        </w:rPr>
        <w:drawing>
          <wp:inline distT="0" distB="0" distL="0" distR="0" wp14:anchorId="4BEB4A77" wp14:editId="657CA805">
            <wp:extent cx="4691270" cy="2459007"/>
            <wp:effectExtent l="19050" t="19050" r="14605" b="1778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28-CombineDropDown.jpg"/>
                    <pic:cNvPicPr/>
                  </pic:nvPicPr>
                  <pic:blipFill>
                    <a:blip r:embed="rId58">
                      <a:extLst>
                        <a:ext uri="{28A0092B-C50C-407E-A947-70E740481C1C}">
                          <a14:useLocalDpi xmlns:a14="http://schemas.microsoft.com/office/drawing/2010/main" val="0"/>
                        </a:ext>
                      </a:extLst>
                    </a:blip>
                    <a:stretch>
                      <a:fillRect/>
                    </a:stretch>
                  </pic:blipFill>
                  <pic:spPr>
                    <a:xfrm>
                      <a:off x="0" y="0"/>
                      <a:ext cx="4715790" cy="2471860"/>
                    </a:xfrm>
                    <a:prstGeom prst="rect">
                      <a:avLst/>
                    </a:prstGeom>
                    <a:ln w="12700">
                      <a:solidFill>
                        <a:schemeClr val="tx1"/>
                      </a:solidFill>
                    </a:ln>
                  </pic:spPr>
                </pic:pic>
              </a:graphicData>
            </a:graphic>
          </wp:inline>
        </w:drawing>
      </w:r>
    </w:p>
    <w:p w14:paraId="32681CE9" w14:textId="77777777" w:rsidR="00657BAA" w:rsidRDefault="00657BAA" w:rsidP="00CE79C4">
      <w:pPr>
        <w:pStyle w:val="ListParagraph"/>
        <w:numPr>
          <w:ilvl w:val="0"/>
          <w:numId w:val="5"/>
        </w:numPr>
        <w:spacing w:after="200" w:line="276" w:lineRule="auto"/>
      </w:pPr>
      <w:r>
        <w:t>In the next dialog box, make sure that the Delimiter is Tab. If it is, click OK.</w:t>
      </w:r>
    </w:p>
    <w:p w14:paraId="5F29F294" w14:textId="77777777" w:rsidR="00657BAA" w:rsidRPr="00AF68CE" w:rsidRDefault="00657BAA" w:rsidP="00657BAA">
      <w:r>
        <w:rPr>
          <w:noProof/>
        </w:rPr>
        <mc:AlternateContent>
          <mc:Choice Requires="wps">
            <w:drawing>
              <wp:anchor distT="0" distB="0" distL="114300" distR="114300" simplePos="0" relativeHeight="251703296" behindDoc="0" locked="0" layoutInCell="1" allowOverlap="1" wp14:anchorId="0B20CA9E" wp14:editId="5DA37051">
                <wp:simplePos x="0" y="0"/>
                <wp:positionH relativeFrom="column">
                  <wp:posOffset>1103678</wp:posOffset>
                </wp:positionH>
                <wp:positionV relativeFrom="paragraph">
                  <wp:posOffset>648774</wp:posOffset>
                </wp:positionV>
                <wp:extent cx="1661795" cy="461010"/>
                <wp:effectExtent l="0" t="0" r="14605" b="15240"/>
                <wp:wrapNone/>
                <wp:docPr id="99" name="Oval 99"/>
                <wp:cNvGraphicFramePr/>
                <a:graphic xmlns:a="http://schemas.openxmlformats.org/drawingml/2006/main">
                  <a:graphicData uri="http://schemas.microsoft.com/office/word/2010/wordprocessingShape">
                    <wps:wsp>
                      <wps:cNvSpPr/>
                      <wps:spPr>
                        <a:xfrm>
                          <a:off x="0" y="0"/>
                          <a:ext cx="1661795" cy="46101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59A7C0" id="Oval 99" o:spid="_x0000_s1026" style="position:absolute;margin-left:86.9pt;margin-top:51.1pt;width:130.85pt;height:36.3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ov4mQIAAI8FAAAOAAAAZHJzL2Uyb0RvYy54bWysVEtv2zAMvg/YfxB0X20HSboYdYqgRYYB&#10;RVu0HXpWZCkWIIuapLz260fJjwZrscMwH2RRJD/qo0heXR9bTfbCeQWmosVFTokwHGplthX98bL+&#10;8pUSH5ipmQYjKnoSnl4vP3+6OthSTKABXQtHEMT48mAr2oRgyyzzvBEt8xdghUGlBNeygKLbZrVj&#10;B0RvdTbJ83l2AFdbB1x4j6e3nZIuE76UgocHKb0IRFcU7xbS6tK6iWu2vGLl1jHbKN5fg/3DLVqm&#10;DAYdoW5ZYGTn1DuoVnEHHmS44NBmIKXiInFANkX+B5vnhlmRuGByvB3T5P8fLL/fPzqi6oouFpQY&#10;1uIbPeyZJihibg7Wl2jybB9dL3ncRqJH6dr4RwrkmPJ5GvMpjoFwPCzm8+JyMaOEo246L5BhBM3e&#10;vK3z4ZuAlsRNRYXWyvpImZVsf+dDZz1YxWMDa6U1nrNSG3Ko6GQ2zfPk4UGrOmqj0rvt5kY7glwq&#10;ul7n+PWxz8zwJtrghSLNjljahZMWXYAnITE5SGXSRYhlKUZYxrkwoehUDatFF212HmzwSLS1QcCI&#10;LPGWI3YPMFh2IAN2l4HePrqKVNWjc0/9b86jR4oMJozOrTLgPmKmkVUfubMfktSlJmZpA/UJS8dB&#10;11Pe8rXCR7xjPjwyh02E7YaDITzgIjXgS0G/o6QB9+uj82iPtY1aSg7YlBX1P3fMCUr0d4NVvyim&#10;09jFSZjOLicouHPN5lxjdu0N4OsXOIIsT9toH/SwlQ7aV5wfqxgVVcxwjF1RHtwg3IRuWOAE4mK1&#10;SmbYuZaFO/NseQSPWY0V+nJ8Zc72lRywB+5haOB31dzZRk8Dq10AqVKpv+W1zzd2fSqcfkLFsXIu&#10;J6u3Obr8DQAA//8DAFBLAwQUAAYACAAAACEA6l+Xn98AAAALAQAADwAAAGRycy9kb3ducmV2Lnht&#10;bEyPzU7DMBCE70i8g7VIXBB1ftq0CnGqiogDR9peuDnxkkTE6yh2m/D2bE9w29GMZr8p9osdxBUn&#10;3ztSEK8iEEiNMz21Cs6nt+cdCB80GT04QgU/6GFf3t8VOjdupg+8HkMruIR8rhV0IYy5lL7p0Gq/&#10;ciMSe19usjqwnFppJj1zuR1kEkWZtLon/tDpEV87bL6PF6ugInme35coyw5tXG0/67h6SmOlHh+W&#10;wwuIgEv4C8MNn9GhZKbaXch4MbDepowe+IiSBAQn1ulmA6K+WesdyLKQ/zeUvwAAAP//AwBQSwEC&#10;LQAUAAYACAAAACEAtoM4kv4AAADhAQAAEwAAAAAAAAAAAAAAAAAAAAAAW0NvbnRlbnRfVHlwZXNd&#10;LnhtbFBLAQItABQABgAIAAAAIQA4/SH/1gAAAJQBAAALAAAAAAAAAAAAAAAAAC8BAABfcmVscy8u&#10;cmVsc1BLAQItABQABgAIAAAAIQD0Hov4mQIAAI8FAAAOAAAAAAAAAAAAAAAAAC4CAABkcnMvZTJv&#10;RG9jLnhtbFBLAQItABQABgAIAAAAIQDqX5ef3wAAAAsBAAAPAAAAAAAAAAAAAAAAAPMEAABkcnMv&#10;ZG93bnJldi54bWxQSwUGAAAAAAQABADzAAAA/wUAAAAA&#10;" filled="f" strokecolor="red" strokeweight="2pt">
                <v:stroke joinstyle="miter"/>
              </v:oval>
            </w:pict>
          </mc:Fallback>
        </mc:AlternateContent>
      </w:r>
      <w:r>
        <w:rPr>
          <w:noProof/>
        </w:rPr>
        <w:t xml:space="preserve"> </w:t>
      </w:r>
      <w:r>
        <w:rPr>
          <w:noProof/>
        </w:rPr>
        <w:drawing>
          <wp:inline distT="0" distB="0" distL="0" distR="0" wp14:anchorId="08741B4C" wp14:editId="592FC544">
            <wp:extent cx="4517101" cy="2038551"/>
            <wp:effectExtent l="19050" t="19050" r="17145" b="1905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9-CombineDelimiter.jpg"/>
                    <pic:cNvPicPr/>
                  </pic:nvPicPr>
                  <pic:blipFill>
                    <a:blip r:embed="rId59">
                      <a:extLst>
                        <a:ext uri="{28A0092B-C50C-407E-A947-70E740481C1C}">
                          <a14:useLocalDpi xmlns:a14="http://schemas.microsoft.com/office/drawing/2010/main" val="0"/>
                        </a:ext>
                      </a:extLst>
                    </a:blip>
                    <a:stretch>
                      <a:fillRect/>
                    </a:stretch>
                  </pic:blipFill>
                  <pic:spPr>
                    <a:xfrm>
                      <a:off x="0" y="0"/>
                      <a:ext cx="4550889" cy="2053800"/>
                    </a:xfrm>
                    <a:prstGeom prst="rect">
                      <a:avLst/>
                    </a:prstGeom>
                    <a:ln w="12700">
                      <a:solidFill>
                        <a:schemeClr val="tx1"/>
                      </a:solidFill>
                    </a:ln>
                  </pic:spPr>
                </pic:pic>
              </a:graphicData>
            </a:graphic>
          </wp:inline>
        </w:drawing>
      </w:r>
    </w:p>
    <w:p w14:paraId="674C1318" w14:textId="77777777" w:rsidR="00657BAA" w:rsidRDefault="00657BAA" w:rsidP="00CE79C4">
      <w:pPr>
        <w:pStyle w:val="ListParagraph"/>
        <w:numPr>
          <w:ilvl w:val="0"/>
          <w:numId w:val="5"/>
        </w:numPr>
        <w:spacing w:after="200" w:line="276" w:lineRule="auto"/>
      </w:pPr>
      <w:r>
        <w:t>When the Query Editor comes up, name the query “</w:t>
      </w:r>
      <w:r w:rsidRPr="00DE758B">
        <w:t>MonthlyTextSalesProperDataSet</w:t>
      </w:r>
      <w:r>
        <w:t>””, as seen here:</w:t>
      </w:r>
    </w:p>
    <w:p w14:paraId="6C857F2B" w14:textId="77777777" w:rsidR="00657BAA" w:rsidRPr="00DE758B" w:rsidRDefault="00657BAA" w:rsidP="00657BAA">
      <w:r>
        <w:rPr>
          <w:noProof/>
        </w:rPr>
        <mc:AlternateContent>
          <mc:Choice Requires="wps">
            <w:drawing>
              <wp:anchor distT="0" distB="0" distL="114300" distR="114300" simplePos="0" relativeHeight="251704320" behindDoc="0" locked="0" layoutInCell="1" allowOverlap="1" wp14:anchorId="060ACEE7" wp14:editId="67B01AE1">
                <wp:simplePos x="0" y="0"/>
                <wp:positionH relativeFrom="column">
                  <wp:posOffset>3665551</wp:posOffset>
                </wp:positionH>
                <wp:positionV relativeFrom="paragraph">
                  <wp:posOffset>866692</wp:posOffset>
                </wp:positionV>
                <wp:extent cx="1661795" cy="461010"/>
                <wp:effectExtent l="0" t="0" r="14605" b="15240"/>
                <wp:wrapNone/>
                <wp:docPr id="101" name="Oval 101"/>
                <wp:cNvGraphicFramePr/>
                <a:graphic xmlns:a="http://schemas.openxmlformats.org/drawingml/2006/main">
                  <a:graphicData uri="http://schemas.microsoft.com/office/word/2010/wordprocessingShape">
                    <wps:wsp>
                      <wps:cNvSpPr/>
                      <wps:spPr>
                        <a:xfrm>
                          <a:off x="0" y="0"/>
                          <a:ext cx="1661795" cy="46101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3495CF" id="Oval 101" o:spid="_x0000_s1026" style="position:absolute;margin-left:288.65pt;margin-top:68.25pt;width:130.85pt;height:36.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IDhmgIAAJEFAAAOAAAAZHJzL2Uyb0RvYy54bWysVE1v2zAMvQ/YfxB0X20HSboGdYqgRYYB&#10;RVs0HXpWZCkWIIuapMTJfv0o+aPBWuwwzAdZFMlHPYrk9c2x0eQgnFdgSlpc5JQIw6FSZlfSHy/r&#10;L18p8YGZimkwoqQn4enN8vOn69YuxARq0JVwBEGMX7S2pHUIdpFlnteiYf4CrDColOAaFlB0u6xy&#10;rEX0RmeTPJ9nLbjKOuDCezy965R0mfClFDw8SulFILqkeLeQVpfWbVyz5TVb7ByzteL9Ndg/3KJh&#10;ymDQEeqOBUb2Tr2DahR34EGGCw5NBlIqLhIHZFPkf7DZ1MyKxAWT4+2YJv//YPnD4ckRVeHb5QUl&#10;hjX4SI8HpkmUMTut9Qs02tgn10set5HqUbom/pEEOaaMnsaMimMgHA+L+by4vJpRwlE3nSNmSnn2&#10;5m2dD98ENCRuSiq0VtZH0mzBDvc+YFC0HqzisYG10jo9nDakLelkNs3z5OFBqypqo513u+2tdgTJ&#10;lHS9zvGLhBDtzAwlbfAw0uyIpV04aRExtHkWEtODVCZdhFiYYoRlnAsTik5Vs0p00WbnwQaPFDoB&#10;RmSJtxyxe4DBsgMZsLs79/bRVaS6Hp176n9zHj1SZDBhdG6UAfcRM42s+sid/ZCkLjUxS1uoTlg8&#10;Drqu8pavFT7iPfPhiTlsI2w4HA3hERepAV8K+h0lNbhfH51He6xu1FLSYluW1P/cMyco0d8N1v1V&#10;MZ3GPk7CdHY5QcGda7bnGrNvbgFfHysbb5e20T7oYSsdNK84QVYxKqqY4Ri7pDy4QbgN3bjAGcTF&#10;apXMsHctC/dmY3kEj1mNFfpyfGXO9pUcsAceYGjhd9Xc2UZPA6t9AKlSqb/ltc839n0qnH5GxcFy&#10;Liert0m6/A0AAP//AwBQSwMEFAAGAAgAAAAhAM7N4U/fAAAACwEAAA8AAABkcnMvZG93bnJldi54&#10;bWxMjzFPwzAQhXck/oN1SCyI2m7UpE3jVBURAyOlC5sTmyRqfI5itwn/nmOC8fQ+vftecVjcwG52&#10;Cr1HBXIlgFlsvOmxVXD+eH3eAgtRo9GDR6vg2wY4lPd3hc6Nn/Hd3k6xZVSCIdcKuhjHnPPQdNbp&#10;sPKjRcq+/OR0pHNquZn0TOVu4GshUu50j/Sh06N96WxzOV2dggr5eX5bRJoeW1lln7WsnhKp1OPD&#10;ctwDi3aJfzD86pM6lORU+yuawAYFmyxLCKUgSTfAiNgmO1pXK1iLnQReFvz/hvIHAAD//wMAUEsB&#10;Ai0AFAAGAAgAAAAhALaDOJL+AAAA4QEAABMAAAAAAAAAAAAAAAAAAAAAAFtDb250ZW50X1R5cGVz&#10;XS54bWxQSwECLQAUAAYACAAAACEAOP0h/9YAAACUAQAACwAAAAAAAAAAAAAAAAAvAQAAX3JlbHMv&#10;LnJlbHNQSwECLQAUAAYACAAAACEAqXCA4ZoCAACRBQAADgAAAAAAAAAAAAAAAAAuAgAAZHJzL2Uy&#10;b0RvYy54bWxQSwECLQAUAAYACAAAACEAzs3hT98AAAALAQAADwAAAAAAAAAAAAAAAAD0BAAAZHJz&#10;L2Rvd25yZXYueG1sUEsFBgAAAAAEAAQA8wAAAAAGAAAAAA==&#10;" filled="f" strokecolor="red" strokeweight="2pt">
                <v:stroke joinstyle="miter"/>
              </v:oval>
            </w:pict>
          </mc:Fallback>
        </mc:AlternateContent>
      </w:r>
      <w:r>
        <w:rPr>
          <w:noProof/>
        </w:rPr>
        <w:t xml:space="preserve"> </w:t>
      </w:r>
      <w:r>
        <w:rPr>
          <w:noProof/>
        </w:rPr>
        <w:drawing>
          <wp:inline distT="0" distB="0" distL="0" distR="0" wp14:anchorId="6A0414F5" wp14:editId="38FF7037">
            <wp:extent cx="5160079" cy="2687541"/>
            <wp:effectExtent l="19050" t="19050" r="21590" b="1778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30-CombinedTextData.jpg"/>
                    <pic:cNvPicPr/>
                  </pic:nvPicPr>
                  <pic:blipFill>
                    <a:blip r:embed="rId60">
                      <a:extLst>
                        <a:ext uri="{28A0092B-C50C-407E-A947-70E740481C1C}">
                          <a14:useLocalDpi xmlns:a14="http://schemas.microsoft.com/office/drawing/2010/main" val="0"/>
                        </a:ext>
                      </a:extLst>
                    </a:blip>
                    <a:stretch>
                      <a:fillRect/>
                    </a:stretch>
                  </pic:blipFill>
                  <pic:spPr>
                    <a:xfrm>
                      <a:off x="0" y="0"/>
                      <a:ext cx="5168785" cy="2692075"/>
                    </a:xfrm>
                    <a:prstGeom prst="rect">
                      <a:avLst/>
                    </a:prstGeom>
                    <a:ln w="12700">
                      <a:solidFill>
                        <a:schemeClr val="tx1"/>
                      </a:solidFill>
                    </a:ln>
                  </pic:spPr>
                </pic:pic>
              </a:graphicData>
            </a:graphic>
          </wp:inline>
        </w:drawing>
      </w:r>
    </w:p>
    <w:p w14:paraId="586C93B3" w14:textId="77777777" w:rsidR="00657BAA" w:rsidRDefault="00657BAA" w:rsidP="00CE79C4">
      <w:pPr>
        <w:pStyle w:val="ListParagraph"/>
        <w:numPr>
          <w:ilvl w:val="0"/>
          <w:numId w:val="5"/>
        </w:numPr>
        <w:spacing w:after="200" w:line="276" w:lineRule="auto"/>
      </w:pPr>
      <w:r>
        <w:lastRenderedPageBreak/>
        <w:t>Right-click Source.Name Column Header and then click on Remove, like seen here:</w:t>
      </w:r>
    </w:p>
    <w:p w14:paraId="586B1643" w14:textId="77777777" w:rsidR="00657BAA" w:rsidRPr="00DE758B" w:rsidRDefault="00657BAA" w:rsidP="00657BAA">
      <w:r>
        <w:rPr>
          <w:noProof/>
        </w:rPr>
        <mc:AlternateContent>
          <mc:Choice Requires="wps">
            <w:drawing>
              <wp:anchor distT="0" distB="0" distL="114300" distR="114300" simplePos="0" relativeHeight="251705344" behindDoc="0" locked="0" layoutInCell="1" allowOverlap="1" wp14:anchorId="08DB96B7" wp14:editId="6B319C88">
                <wp:simplePos x="0" y="0"/>
                <wp:positionH relativeFrom="column">
                  <wp:posOffset>2246243</wp:posOffset>
                </wp:positionH>
                <wp:positionV relativeFrom="paragraph">
                  <wp:posOffset>300962</wp:posOffset>
                </wp:positionV>
                <wp:extent cx="1272209" cy="277910"/>
                <wp:effectExtent l="38100" t="0" r="23495" b="84455"/>
                <wp:wrapNone/>
                <wp:docPr id="104" name="Straight Arrow Connector 104"/>
                <wp:cNvGraphicFramePr/>
                <a:graphic xmlns:a="http://schemas.openxmlformats.org/drawingml/2006/main">
                  <a:graphicData uri="http://schemas.microsoft.com/office/word/2010/wordprocessingShape">
                    <wps:wsp>
                      <wps:cNvCnPr/>
                      <wps:spPr>
                        <a:xfrm flipH="1">
                          <a:off x="0" y="0"/>
                          <a:ext cx="1272209" cy="27791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5D6EDA" id="Straight Arrow Connector 104" o:spid="_x0000_s1026" type="#_x0000_t32" style="position:absolute;margin-left:176.85pt;margin-top:23.7pt;width:100.15pt;height:21.9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lK6AAIAAFEEAAAOAAAAZHJzL2Uyb0RvYy54bWysVNuO0zAUfEfiHyy/06TRQtmq6Qp1KTwg&#10;qNjlA1zHTiz5pmPTJH/PsZOGyyIkEH2w4vjMnJnxSXd3g9HkIiAoZ2u6XpWUCMtdo2xb0y+Pxxev&#10;KQmR2YZpZ0VNRxHo3f75s13vt6JyndONAIIkNmx7X9MuRr8tisA7YVhYOS8sHkoHhkXcQls0wHpk&#10;N7qoyvJV0TtoPDguQsC399Mh3Wd+KQWPn6QMIhJdU9QW8wp5Pae12O/YtgXmO8VnGewfVBimLDZd&#10;qO5ZZOQrqCdURnFwwcm44s4UTkrFRfaAbtblL24eOuZF9oLhBL/EFP4fLf94OQFRDd5deUOJZQYv&#10;6SECU20XyRsA15ODsxaDdEBSDSbW+7BF4MGeYN4Ff4Jkf5BgiNTKv0fCHAhaJEPOe1zyFkMkHF+u&#10;q01VlbeUcDyrNpvbdb6QYuJJfB5CfCecIemhpmEWtiiaerDLhxBRCQKvgATWlvTI+/KmLLOU4LRq&#10;jkrrdBigPR80kAvDyTgeS/wla0jxU1lkSr+1DYmjx2AiKGZbLeZKbRGQwpjs56c4ajE1/ywkBpts&#10;Tt3TSIulJeNc2LhemLA6wSTKW4Cz7D8B5/oEFXnc/wa8IHJnZ+MCNso6+J3sOFwly6n+msDkO0Vw&#10;ds2YByNHg3ObU52/sfRh/LjP8O//BPtvAAAA//8DAFBLAwQUAAYACAAAACEA3dWVtOAAAAAJAQAA&#10;DwAAAGRycy9kb3ducmV2LnhtbEyPQUvDQBCF74L/YRnBm920TWyNmRQRREQp2vagt012zAazuyG7&#10;aeO/dzzpcZiP975XbCbbiSMNofUOYT5LQJCrvW5dg3DYP1ytQYSonFadd4TwTQE25flZoXLtT+6N&#10;jrvYCA5xIVcIJsY+lzLUhqwKM9+T49+nH6yKfA6N1IM6cbjt5CJJrqVVreMGo3q6N1R/7UaLMHZt&#10;NB9PL6/xfa+fH02/9ZXZIl5eTHe3ICJN8Q+GX31Wh5KdKj86HUSHsMyWK0YR0lUKgoEsS3lchXAz&#10;X4AsC/l/QfkDAAD//wMAUEsBAi0AFAAGAAgAAAAhALaDOJL+AAAA4QEAABMAAAAAAAAAAAAAAAAA&#10;AAAAAFtDb250ZW50X1R5cGVzXS54bWxQSwECLQAUAAYACAAAACEAOP0h/9YAAACUAQAACwAAAAAA&#10;AAAAAAAAAAAvAQAAX3JlbHMvLnJlbHNQSwECLQAUAAYACAAAACEA4X5SugACAABRBAAADgAAAAAA&#10;AAAAAAAAAAAuAgAAZHJzL2Uyb0RvYy54bWxQSwECLQAUAAYACAAAACEA3dWVtOAAAAAJAQAADwAA&#10;AAAAAAAAAAAAAABaBAAAZHJzL2Rvd25yZXYueG1sUEsFBgAAAAAEAAQA8wAAAGcFAAAAAA==&#10;" strokecolor="red" strokeweight="2pt">
                <v:stroke endarrow="block" joinstyle="miter"/>
              </v:shape>
            </w:pict>
          </mc:Fallback>
        </mc:AlternateContent>
      </w:r>
      <w:r>
        <w:rPr>
          <w:noProof/>
        </w:rPr>
        <w:t xml:space="preserve"> </w:t>
      </w:r>
      <w:r>
        <w:rPr>
          <w:noProof/>
        </w:rPr>
        <w:drawing>
          <wp:inline distT="0" distB="0" distL="0" distR="0" wp14:anchorId="694EF421" wp14:editId="3F292668">
            <wp:extent cx="3257550" cy="752475"/>
            <wp:effectExtent l="19050" t="19050" r="19050" b="28575"/>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1-RemoveColumn.jpg"/>
                    <pic:cNvPicPr/>
                  </pic:nvPicPr>
                  <pic:blipFill>
                    <a:blip r:embed="rId61">
                      <a:extLst>
                        <a:ext uri="{28A0092B-C50C-407E-A947-70E740481C1C}">
                          <a14:useLocalDpi xmlns:a14="http://schemas.microsoft.com/office/drawing/2010/main" val="0"/>
                        </a:ext>
                      </a:extLst>
                    </a:blip>
                    <a:stretch>
                      <a:fillRect/>
                    </a:stretch>
                  </pic:blipFill>
                  <pic:spPr>
                    <a:xfrm>
                      <a:off x="0" y="0"/>
                      <a:ext cx="3257550" cy="752475"/>
                    </a:xfrm>
                    <a:prstGeom prst="rect">
                      <a:avLst/>
                    </a:prstGeom>
                    <a:ln w="12700">
                      <a:solidFill>
                        <a:schemeClr val="tx1"/>
                      </a:solidFill>
                    </a:ln>
                  </pic:spPr>
                </pic:pic>
              </a:graphicData>
            </a:graphic>
          </wp:inline>
        </w:drawing>
      </w:r>
    </w:p>
    <w:p w14:paraId="1F41F92F" w14:textId="77777777" w:rsidR="00657BAA" w:rsidRDefault="00657BAA" w:rsidP="00CE79C4">
      <w:pPr>
        <w:pStyle w:val="ListParagraph"/>
        <w:numPr>
          <w:ilvl w:val="0"/>
          <w:numId w:val="5"/>
        </w:numPr>
        <w:spacing w:after="200" w:line="276" w:lineRule="auto"/>
      </w:pPr>
      <w:r>
        <w:t>Change the Data Type for the Sales Field to Currency, like in this picture:</w:t>
      </w:r>
    </w:p>
    <w:p w14:paraId="410148AE" w14:textId="77777777" w:rsidR="00657BAA" w:rsidRPr="00DE758B" w:rsidRDefault="00657BAA" w:rsidP="00657BAA">
      <w:r>
        <w:rPr>
          <w:noProof/>
        </w:rPr>
        <w:drawing>
          <wp:inline distT="0" distB="0" distL="0" distR="0" wp14:anchorId="1FD4A568" wp14:editId="5392F004">
            <wp:extent cx="1381125" cy="666750"/>
            <wp:effectExtent l="19050" t="19050" r="28575" b="19050"/>
            <wp:docPr id="105" name="Picture 10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32-CurrencyDataType.jpg"/>
                    <pic:cNvPicPr/>
                  </pic:nvPicPr>
                  <pic:blipFill>
                    <a:blip r:embed="rId62">
                      <a:extLst>
                        <a:ext uri="{28A0092B-C50C-407E-A947-70E740481C1C}">
                          <a14:useLocalDpi xmlns:a14="http://schemas.microsoft.com/office/drawing/2010/main" val="0"/>
                        </a:ext>
                      </a:extLst>
                    </a:blip>
                    <a:stretch>
                      <a:fillRect/>
                    </a:stretch>
                  </pic:blipFill>
                  <pic:spPr>
                    <a:xfrm>
                      <a:off x="0" y="0"/>
                      <a:ext cx="1381125" cy="666750"/>
                    </a:xfrm>
                    <a:prstGeom prst="rect">
                      <a:avLst/>
                    </a:prstGeom>
                    <a:ln w="12700">
                      <a:solidFill>
                        <a:schemeClr val="tx1"/>
                      </a:solidFill>
                    </a:ln>
                  </pic:spPr>
                </pic:pic>
              </a:graphicData>
            </a:graphic>
          </wp:inline>
        </w:drawing>
      </w:r>
    </w:p>
    <w:p w14:paraId="694E156C" w14:textId="77777777" w:rsidR="00657BAA" w:rsidRDefault="00657BAA" w:rsidP="00CE79C4">
      <w:pPr>
        <w:pStyle w:val="ListParagraph"/>
        <w:numPr>
          <w:ilvl w:val="0"/>
          <w:numId w:val="5"/>
        </w:numPr>
        <w:spacing w:after="200" w:line="276" w:lineRule="auto"/>
      </w:pPr>
      <w:r>
        <w:t>The finished query should look like this:</w:t>
      </w:r>
    </w:p>
    <w:p w14:paraId="7398C4BF" w14:textId="77777777" w:rsidR="00657BAA" w:rsidRPr="00CD5DAF" w:rsidRDefault="00657BAA" w:rsidP="00657BAA">
      <w:r>
        <w:rPr>
          <w:noProof/>
        </w:rPr>
        <w:drawing>
          <wp:inline distT="0" distB="0" distL="0" distR="0" wp14:anchorId="3F8675CD" wp14:editId="7F6DE40A">
            <wp:extent cx="6858000" cy="3395980"/>
            <wp:effectExtent l="19050" t="19050" r="19050" b="1397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33-FinishedQuery.jpg"/>
                    <pic:cNvPicPr/>
                  </pic:nvPicPr>
                  <pic:blipFill>
                    <a:blip r:embed="rId63">
                      <a:extLst>
                        <a:ext uri="{28A0092B-C50C-407E-A947-70E740481C1C}">
                          <a14:useLocalDpi xmlns:a14="http://schemas.microsoft.com/office/drawing/2010/main" val="0"/>
                        </a:ext>
                      </a:extLst>
                    </a:blip>
                    <a:stretch>
                      <a:fillRect/>
                    </a:stretch>
                  </pic:blipFill>
                  <pic:spPr>
                    <a:xfrm>
                      <a:off x="0" y="0"/>
                      <a:ext cx="6858000" cy="3395980"/>
                    </a:xfrm>
                    <a:prstGeom prst="rect">
                      <a:avLst/>
                    </a:prstGeom>
                    <a:ln w="12700">
                      <a:solidFill>
                        <a:schemeClr val="tx1"/>
                      </a:solidFill>
                    </a:ln>
                  </pic:spPr>
                </pic:pic>
              </a:graphicData>
            </a:graphic>
          </wp:inline>
        </w:drawing>
      </w:r>
    </w:p>
    <w:p w14:paraId="46C0BE89" w14:textId="77777777" w:rsidR="00657BAA" w:rsidRDefault="00657BAA" w:rsidP="00CE79C4">
      <w:pPr>
        <w:pStyle w:val="ListParagraph"/>
        <w:numPr>
          <w:ilvl w:val="0"/>
          <w:numId w:val="5"/>
        </w:numPr>
        <w:spacing w:after="200" w:line="276" w:lineRule="auto"/>
      </w:pPr>
      <w:r>
        <w:t>From the Home Ribbon Tab, in the Close group, click the Close &amp; Load drop-down and then click on Close &amp; Load option, like seen here:</w:t>
      </w:r>
    </w:p>
    <w:p w14:paraId="6B5A5E04" w14:textId="77777777" w:rsidR="00657BAA" w:rsidRPr="008303B3" w:rsidRDefault="00657BAA" w:rsidP="00657BAA">
      <w:r>
        <w:rPr>
          <w:noProof/>
        </w:rPr>
        <w:drawing>
          <wp:inline distT="0" distB="0" distL="0" distR="0" wp14:anchorId="627D2ADF" wp14:editId="5FABAF1E">
            <wp:extent cx="1524000" cy="1095375"/>
            <wp:effectExtent l="19050" t="19050" r="19050" b="28575"/>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34CloseAndLoadToSheet.jpg"/>
                    <pic:cNvPicPr/>
                  </pic:nvPicPr>
                  <pic:blipFill>
                    <a:blip r:embed="rId64">
                      <a:extLst>
                        <a:ext uri="{28A0092B-C50C-407E-A947-70E740481C1C}">
                          <a14:useLocalDpi xmlns:a14="http://schemas.microsoft.com/office/drawing/2010/main" val="0"/>
                        </a:ext>
                      </a:extLst>
                    </a:blip>
                    <a:stretch>
                      <a:fillRect/>
                    </a:stretch>
                  </pic:blipFill>
                  <pic:spPr>
                    <a:xfrm>
                      <a:off x="0" y="0"/>
                      <a:ext cx="1524000" cy="1095375"/>
                    </a:xfrm>
                    <a:prstGeom prst="rect">
                      <a:avLst/>
                    </a:prstGeom>
                    <a:ln w="12700">
                      <a:solidFill>
                        <a:schemeClr val="tx1"/>
                      </a:solidFill>
                    </a:ln>
                  </pic:spPr>
                </pic:pic>
              </a:graphicData>
            </a:graphic>
          </wp:inline>
        </w:drawing>
      </w:r>
    </w:p>
    <w:p w14:paraId="04D5ADE7" w14:textId="77777777" w:rsidR="00657BAA" w:rsidRDefault="00657BAA" w:rsidP="00657BAA">
      <w:pPr>
        <w:rPr>
          <w:rFonts w:eastAsiaTheme="minorEastAsia"/>
        </w:rPr>
      </w:pPr>
      <w:r>
        <w:br w:type="page"/>
      </w:r>
    </w:p>
    <w:p w14:paraId="147D2082" w14:textId="77777777" w:rsidR="00657BAA" w:rsidRDefault="00657BAA" w:rsidP="00CE79C4">
      <w:pPr>
        <w:pStyle w:val="ListParagraph"/>
        <w:numPr>
          <w:ilvl w:val="0"/>
          <w:numId w:val="5"/>
        </w:numPr>
        <w:spacing w:after="200" w:line="276" w:lineRule="auto"/>
      </w:pPr>
      <w:r>
        <w:lastRenderedPageBreak/>
        <w:t xml:space="preserve">When the new table loads, be sure to name the sheet “CleanedTextData”. In the Queries Pane you can see a lot of steps that were automatically created to combine the text files. At the bottom of the Queries Pane you can see the two queries that we </w:t>
      </w:r>
      <w:proofErr w:type="gramStart"/>
      <w:r>
        <w:t>created</w:t>
      </w:r>
      <w:proofErr w:type="gramEnd"/>
      <w:r>
        <w:t xml:space="preserve"> and you can see the number of rows that were loaded.</w:t>
      </w:r>
    </w:p>
    <w:p w14:paraId="1F54C770" w14:textId="5D427BD1" w:rsidR="00657BAA" w:rsidRPr="008303B3" w:rsidRDefault="00FB7AAE" w:rsidP="00657BAA">
      <w:r>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0975DD27" wp14:editId="7107F6D5">
                <wp:simplePos x="0" y="0"/>
                <wp:positionH relativeFrom="column">
                  <wp:posOffset>1305763</wp:posOffset>
                </wp:positionH>
                <wp:positionV relativeFrom="paragraph">
                  <wp:posOffset>3560088</wp:posOffset>
                </wp:positionV>
                <wp:extent cx="127383" cy="1069989"/>
                <wp:effectExtent l="0" t="0" r="63500" b="53975"/>
                <wp:wrapNone/>
                <wp:docPr id="112" name="Straight Arrow Connector 112"/>
                <wp:cNvGraphicFramePr/>
                <a:graphic xmlns:a="http://schemas.openxmlformats.org/drawingml/2006/main">
                  <a:graphicData uri="http://schemas.microsoft.com/office/word/2010/wordprocessingShape">
                    <wps:wsp>
                      <wps:cNvCnPr/>
                      <wps:spPr>
                        <a:xfrm>
                          <a:off x="0" y="0"/>
                          <a:ext cx="127383" cy="106998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E25876" id="Straight Arrow Connector 112" o:spid="_x0000_s1026" type="#_x0000_t32" style="position:absolute;margin-left:102.8pt;margin-top:280.3pt;width:10.05pt;height:84.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7d19wEAAEcEAAAOAAAAZHJzL2Uyb0RvYy54bWysU9uO0zAQfUfiHyy/0yRdWNqo6Qp1KS8I&#10;Knb3A1zHTiz5prFp2r9n7KRZbkICkQfHlzkz5xyPN3dno8lJQFDONrRalJQIy12rbNfQp8f9qxUl&#10;ITLbMu2saOhFBHq3ffliM/haLF3vdCuAYBIb6sE3tI/R10UReC8MCwvnhcVD6cCwiEvoihbYgNmN&#10;LpZleVsMDloPjosQcPd+PKTbnF9KweNnKYOIRDcUucU8Qh6PaSy2G1Z3wHyv+ESD/QMLw5TFonOq&#10;exYZ+Qrql1RGcXDBybjgzhROSsVF1oBqqvInNQ898yJrQXOCn20K/y8t/3Q6AFEt3l21pMQyg5f0&#10;EIGpro/kHYAbyM5Zi0Y6ICkGHRt8qBG4sweYVsEfIMk/SzDpj8LIObt8mV0W50g4blbLtzerG0o4&#10;HlXl7Xq9WqekxTPaQ4gfhDMkTRoaJjozjypbzU4fQxyBV0AqrS0ZGrp887osc1hwWrV7pXU6DNAd&#10;dxrIiWE/7PclflPtH8IiU/q9bUm8eLQjgmK202KK1BbJJgtG0XkWL1qMxb8IiXYmmWP11MhiLsk4&#10;FzZWcyaMTjCJ9GbgRPtPwCk+QUVu8r8Bz4hc2dk4g42yDn5HO56vlOUYf3Vg1J0sOLr2ktshW4Pd&#10;mm90elnpOXy/zvDn97/9BgAA//8DAFBLAwQUAAYACAAAACEAufhUAeAAAAALAQAADwAAAGRycy9k&#10;b3ducmV2LnhtbEyPy07DMBBF90j8gzWV2FG7kZzSkEmFkEBCrPoQazce8mhsh9hp0r/HrOhuRnN0&#10;59x8O5uOXWjwjbMIq6UARrZ0urEVwvHw9vgEzAdlteqcJYQredgW93e5yrSb7I4u+1CxGGJ9phDq&#10;EPqMc1/WZJRfup5svH27wagQ16HielBTDDcdT4RIuVGNjR9q1dNrTeV5PxoE3rbXcfdJG/nxNf74&#10;SR7em2OL+LCYX56BBZrDPwx/+lEdiuh0cqPVnnUIiZBpRBFkKuIQiSSRa2AnhHWyWQEvcn7bofgF&#10;AAD//wMAUEsBAi0AFAAGAAgAAAAhALaDOJL+AAAA4QEAABMAAAAAAAAAAAAAAAAAAAAAAFtDb250&#10;ZW50X1R5cGVzXS54bWxQSwECLQAUAAYACAAAACEAOP0h/9YAAACUAQAACwAAAAAAAAAAAAAAAAAv&#10;AQAAX3JlbHMvLnJlbHNQSwECLQAUAAYACAAAACEAqmu3dfcBAABHBAAADgAAAAAAAAAAAAAAAAAu&#10;AgAAZHJzL2Uyb0RvYy54bWxQSwECLQAUAAYACAAAACEAufhUAeAAAAALAQAADwAAAAAAAAAAAAAA&#10;AABRBAAAZHJzL2Rvd25yZXYueG1sUEsFBgAAAAAEAAQA8wAAAF4FAAAAAA==&#10;" strokecolor="red" strokeweight="2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6B286D31" wp14:editId="780CF58F">
                <wp:simplePos x="0" y="0"/>
                <wp:positionH relativeFrom="column">
                  <wp:posOffset>2695673</wp:posOffset>
                </wp:positionH>
                <wp:positionV relativeFrom="paragraph">
                  <wp:posOffset>2901120</wp:posOffset>
                </wp:positionV>
                <wp:extent cx="1351280" cy="1157255"/>
                <wp:effectExtent l="0" t="0" r="20320" b="24130"/>
                <wp:wrapNone/>
                <wp:docPr id="117" name="Rectangle 117"/>
                <wp:cNvGraphicFramePr/>
                <a:graphic xmlns:a="http://schemas.openxmlformats.org/drawingml/2006/main">
                  <a:graphicData uri="http://schemas.microsoft.com/office/word/2010/wordprocessingShape">
                    <wps:wsp>
                      <wps:cNvSpPr/>
                      <wps:spPr>
                        <a:xfrm>
                          <a:off x="0" y="0"/>
                          <a:ext cx="1351280" cy="1157255"/>
                        </a:xfrm>
                        <a:prstGeom prst="rect">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74A5E1" w14:textId="16C8ADAC" w:rsidR="00657BAA" w:rsidRDefault="00657BAA" w:rsidP="00657BAA">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are the </w:t>
                            </w:r>
                            <w:r w:rsidR="00FB7A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queries that we created</w:t>
                            </w:r>
                            <w:r w:rsidR="003E1C0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You may have more queries listed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86D31" id="Rectangle 117" o:spid="_x0000_s1042" style="position:absolute;margin-left:212.25pt;margin-top:228.45pt;width:106.4pt;height:91.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8xxrAIAAM8FAAAOAAAAZHJzL2Uyb0RvYy54bWysVE1v2zAMvQ/YfxB0Xx1nSdsFdYqgRYYB&#10;RVu0HXpWZCk2IIuapMTOfv0oyXbTD+wwLAdHFMlH8onkxWXXKLIX1tWgC5qfTCgRmkNZ621Bfz6t&#10;v5xT4jzTJVOgRUEPwtHL5edPF61ZiClUoEphCYJot2hNQSvvzSLLHK9Ew9wJGKFRKcE2zKNot1lp&#10;WYvojcqmk8lp1oItjQUunMPb66Sky4gvpeD+TkonPFEFxdx8/Nr43YRvtrxgi61lpqp5nwb7hywa&#10;VmsMOkJdM8/IztbvoJqaW3Ag/QmHJgMpay5iDVhNPnlTzWPFjIi1IDnOjDS5/wfLb/f3ltQlvl1+&#10;RolmDT7SA9LG9FYJEi6Rota4BVo+mnvbSw6Pod5O2ib8YyWki7QeRlpF5wnHy/zrPJ+eI/scdXk+&#10;P5vO5wE1e3E31vnvAhoSDgW1mECkk+1vnE+mg0mI5kDV5bpWKgqhV8SVsmTP8JU327wHf2WlNGkL&#10;Op3PJpOI/Erp7HYzAqzXE/y9x8B0lcasAxmp/HjyByVCGko/CIlMYsHTFOF1XoxzoX2eVBUrRUp3&#10;fhxs8IjcRMCALLHQEbsHGCwTyICdmOrtg6uIIzA696X/zXn0iJFB+9G5qTXYjypTWFUfOdkPJCVq&#10;Aku+23Spy06DabjaQHnA1rOQZtIZvq7x8W+Y8/fM4hBiw+Bi8Xf4kQrw8aA/UVKB/f3RfbDH2UAt&#10;JS0OdUHdrx2zghL1Q+PUfMtns7AFojDDRkTBHms2xxq9a64AOyrHFWZ4PAZ7r4ajtNA84/5Zhaio&#10;Yppj7IJybwfhyqdlgxuMi9UqmuHkG+Zv9KPhATwQHZr7qXtm1vQT4HF4bmFYAGzxZhCSbfDUsNp5&#10;kHWckhde+yfArRF7qd9wYS0dy9HqZQ8v/wAAAP//AwBQSwMEFAAGAAgAAAAhAFUXNm/jAAAACwEA&#10;AA8AAABkcnMvZG93bnJldi54bWxMj8FKw0AQhu+C77CM4EXspk0b25hNEUERL8VW0eM0GZOQ3dmQ&#10;3abRp+/2pLd/mI9/vsnWo9FioN41lhVMJxEI4sKWDVcK3ndPt0sQziOXqC2Tgh9ysM4vLzJMS3vk&#10;Nxq2vhKhhF2KCmrvu1RKV9Rk0E1sRxx237Y36MPYV7Ls8RjKjZazKEqkwYbDhRo7eqypaLcHo+B5&#10;99IO+pe+XsflR7Npb+JNhZ9KXV+ND/cgPI3+D4azflCHPDjt7YFLJ7SC+Wy+CGgIi2QFIhBJfBeD&#10;2J/Dagoyz+T/H/ITAAAA//8DAFBLAQItABQABgAIAAAAIQC2gziS/gAAAOEBAAATAAAAAAAAAAAA&#10;AAAAAAAAAABbQ29udGVudF9UeXBlc10ueG1sUEsBAi0AFAAGAAgAAAAhADj9If/WAAAAlAEAAAsA&#10;AAAAAAAAAAAAAAAALwEAAF9yZWxzLy5yZWxzUEsBAi0AFAAGAAgAAAAhAEzzzHGsAgAAzwUAAA4A&#10;AAAAAAAAAAAAAAAALgIAAGRycy9lMm9Eb2MueG1sUEsBAi0AFAAGAAgAAAAhAFUXNm/jAAAACwEA&#10;AA8AAAAAAAAAAAAAAAAABgUAAGRycy9kb3ducmV2LnhtbFBLBQYAAAAABAAEAPMAAAAWBgAAAAA=&#10;" fillcolor="white [3212]" strokecolor="red" strokeweight="2pt">
                <v:textbox>
                  <w:txbxContent>
                    <w:p w14:paraId="4F74A5E1" w14:textId="16C8ADAC" w:rsidR="00657BAA" w:rsidRDefault="00657BAA" w:rsidP="00657BAA">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are the </w:t>
                      </w:r>
                      <w:r w:rsidR="00FB7A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queries that we created</w:t>
                      </w:r>
                      <w:r w:rsidR="003E1C0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You may have more queries listed here.</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44448A48" wp14:editId="6C1F3651">
                <wp:simplePos x="0" y="0"/>
                <wp:positionH relativeFrom="column">
                  <wp:posOffset>4040603</wp:posOffset>
                </wp:positionH>
                <wp:positionV relativeFrom="paragraph">
                  <wp:posOffset>2717702</wp:posOffset>
                </wp:positionV>
                <wp:extent cx="643890" cy="1024890"/>
                <wp:effectExtent l="38100" t="0" r="22860" b="22860"/>
                <wp:wrapNone/>
                <wp:docPr id="116" name="Left Brace 116"/>
                <wp:cNvGraphicFramePr/>
                <a:graphic xmlns:a="http://schemas.openxmlformats.org/drawingml/2006/main">
                  <a:graphicData uri="http://schemas.microsoft.com/office/word/2010/wordprocessingShape">
                    <wps:wsp>
                      <wps:cNvSpPr/>
                      <wps:spPr>
                        <a:xfrm>
                          <a:off x="0" y="0"/>
                          <a:ext cx="643890" cy="1024890"/>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0E26D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16" o:spid="_x0000_s1026" type="#_x0000_t87" style="position:absolute;margin-left:318.15pt;margin-top:214pt;width:50.7pt;height:80.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dboggIAAGsFAAAOAAAAZHJzL2Uyb0RvYy54bWysVFlrGzEQfi/0Pwi9N7vrOmlisg5ugkvB&#10;JKZJybOslewFrUYdyVd/fUfaIyYNhZbug1aj+eY+rm8OjWE7hb4GW/LiLOdMWQlVbdcl//40/3DJ&#10;mQ/CVsKAVSU/Ks9vpu/fXe/dRI1gA6ZSyEiJ9ZO9K/kmBDfJMi83qhH+DJyyxNSAjQhE4jqrUOxJ&#10;e2OyUZ5fZHvAyiFI5T293rVMPk36tVYyPGjtVWCm5ORbSCemcxXPbHotJmsUblPLzg3xD140orZk&#10;dFB1J4JgW6x/U9XUEsGDDmcSmgy0rqVKMVA0Rf4qmseNcCrFQsnxbkiT/39q5f1uiayuqHbFBWdW&#10;NFSkhdKBfUYhFYuvlKO98xOCProldpSnawz4oLGJfwqFHVJej0Ne1SEwSY8X44+XV5R9SawiH40j&#10;QWqyF2mHPnxR0LB4KbkhB5L9lFOxW/jQ4ntctGgs25d8dD7O8wTzYOpqXhsTmR7Xq1uDbCeo8PN5&#10;Tl9n8gRGDhhLfsTo2njSLRyNag18U5pyQxEUrYXYlWpQK6RUNhSdXmMJHcU0uTAIdq79SbDDR1GV&#10;OvZvhAeJZBlsGISb2gK+5XY49C7rFt9noI07pmAF1ZHaAqGdF+/kvKbCLIQPS4E0IFRMGvrwQIc2&#10;QGWA7sbZBvDnW+8RT31LXM72NHAl9z+2AhVn5quljr4qxuM4oYkYn38aEYGnnNUpx26bW6DSFrRe&#10;nEzXiA+mv2qE5pl2wyxaJZawkmyXXAbsidvQLgLaLlLNZglGU+lEWNhHJ/uqx557OjwLdF13Burr&#10;e+iHU0xe9WeLjfWwMNsG0HVq3pe8dvmmiU4z0G2fuDJO6YR62ZHTXwAAAP//AwBQSwMEFAAGAAgA&#10;AAAhAL3qwibiAAAACwEAAA8AAABkcnMvZG93bnJldi54bWxMj8FOwzAQRO9I/IO1SNyoQ12SEOJU&#10;CAkJDhwotPToxEsSEa8j22lTvh5zguNqn2belOvZDOyAzveWJFwvEmBIjdU9tRLe3x6vcmA+KNJq&#10;sIQSTuhhXZ2flarQ9kiveNiElsUQ8oWS0IUwFpz7pkOj/MKOSPH3aZ1RIZ6u5dqpYww3A18mScqN&#10;6ik2dGrEhw6br81kJOwzEsnz0/d2N+7rqflwQYTTi5SXF/P9HbCAc/iD4Vc/qkMVnWo7kfZskJCK&#10;VERUwmqZx1GRyESWAasl3OS3K+BVyf9vqH4AAAD//wMAUEsBAi0AFAAGAAgAAAAhALaDOJL+AAAA&#10;4QEAABMAAAAAAAAAAAAAAAAAAAAAAFtDb250ZW50X1R5cGVzXS54bWxQSwECLQAUAAYACAAAACEA&#10;OP0h/9YAAACUAQAACwAAAAAAAAAAAAAAAAAvAQAAX3JlbHMvLnJlbHNQSwECLQAUAAYACAAAACEA&#10;XnXW6IICAABrBQAADgAAAAAAAAAAAAAAAAAuAgAAZHJzL2Uyb0RvYy54bWxQSwECLQAUAAYACAAA&#10;ACEAverCJuIAAAALAQAADwAAAAAAAAAAAAAAAADcBAAAZHJzL2Rvd25yZXYueG1sUEsFBgAAAAAE&#10;AAQA8wAAAOsFAAAAAA==&#10;" adj="1131" strokecolor="red" strokeweight="2pt">
                <v:stroke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18A9320B" wp14:editId="558441BC">
                <wp:simplePos x="0" y="0"/>
                <wp:positionH relativeFrom="column">
                  <wp:posOffset>4109009</wp:posOffset>
                </wp:positionH>
                <wp:positionV relativeFrom="paragraph">
                  <wp:posOffset>776117</wp:posOffset>
                </wp:positionV>
                <wp:extent cx="533329" cy="1728983"/>
                <wp:effectExtent l="38100" t="0" r="19685" b="24130"/>
                <wp:wrapNone/>
                <wp:docPr id="114" name="Left Brace 114"/>
                <wp:cNvGraphicFramePr/>
                <a:graphic xmlns:a="http://schemas.openxmlformats.org/drawingml/2006/main">
                  <a:graphicData uri="http://schemas.microsoft.com/office/word/2010/wordprocessingShape">
                    <wps:wsp>
                      <wps:cNvSpPr/>
                      <wps:spPr>
                        <a:xfrm>
                          <a:off x="0" y="0"/>
                          <a:ext cx="533329" cy="1728983"/>
                        </a:xfrm>
                        <a:prstGeom prst="leftBrac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4C19B" id="Left Brace 114" o:spid="_x0000_s1026" type="#_x0000_t87" style="position:absolute;margin-left:323.55pt;margin-top:61.1pt;width:42pt;height:136.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blYhQIAAGsFAAAOAAAAZHJzL2Uyb0RvYy54bWysVN1r2zAQfx/sfxB6X20n6dqGOiVryRiE&#10;tawdfVZkKTHIOu2kxMn++p1kOw1dGWzMD/JJ97vvj+ubfWPYTqGvwZa8OMs5U1ZCVdt1yb8/LT5c&#10;cuaDsJUwYFXJD8rzm9n7d9etm6oRbMBUChkpsX7aupJvQnDTLPNyoxrhz8ApS0wN2IhAV1xnFYqW&#10;tDcmG+X5x6wFrByCVN7T613H5LOkX2slw73WXgVmSk6+hXRiOlfxzGbXYrpG4Ta17N0Q/+BFI2pL&#10;Ro+q7kQQbIv1b6qaWiJ40OFMQpOB1rVUKQaKpshfRfO4EU6lWCg53h3T5P+fWvl194Csrqh2xYQz&#10;Kxoq0lLpwD6hkIrFV8pR6/yUoI/uAfubJzIGvNfYxD+FwvYpr4djXtU+MEmP5+PxeHTFmSRWcTG6&#10;vLocR6XZi7RDHz4raFgkSm7IgWQ/5VTslj50+AEXLRrL2pKPzid5nmAeTF0tamMi0+N6dWuQ7QQV&#10;frHI6etNnsDIAWPJjxhdF0+iwsGozsA3pSk3FEHRWYhdqY5qhZTKhqLXayyho5gmF46CvWt/Euzx&#10;UVSljv0b4aNEsgw2HIWb2gK+5XbYDy7rDj9koIs7pmAF1YHaAqGbF+/koqbCLIUPDwJpQGiUaOjD&#10;PR3aAJUBeoqzDeDPt94jnvqWuJy1NHAl9z+2AhVn5ouljr4qJpM4oekyOb8Y0QVPOatTjt02t0Cl&#10;LWi9OJnIiA9mIDVC80y7YR6tEktYSbZLLgMOl9vQLQLaLlLN5wlGU+lEWNpHJ4eqx5572j8LdH13&#10;BurrrzAMp5i+6s8OG+thYb4NoOvUvC957fNNE51moN8+cWWc3hPqZUfOfgEAAP//AwBQSwMEFAAG&#10;AAgAAAAhAF2qfBnhAAAACwEAAA8AAABkcnMvZG93bnJldi54bWxMj01PwzAMhu9I/IfISFwQS9qN&#10;jpWmU/nYDQ6UiXPWmrascaom28q/nznB0X4fvX6crSfbiyOOvnOkIZopEEiVqztqNGw/Nrf3IHww&#10;VJveEWr4QQ/r/PIiM2ntTvSOxzI0gkvIp0ZDG8KQSumrFq3xMzcgcfblRmsCj2Mj69GcuNz2MlYq&#10;kdZ0xBdaM+BTi9W+PFgNq0dVvhXVyybcvH7jpyr2yXOz1fr6aioeQAScwh8Mv/qsDjk77dyBai96&#10;DcliGTHKQRzHIJhYziPe7DTMV4s7kHkm//+QnwEAAP//AwBQSwECLQAUAAYACAAAACEAtoM4kv4A&#10;AADhAQAAEwAAAAAAAAAAAAAAAAAAAAAAW0NvbnRlbnRfVHlwZXNdLnhtbFBLAQItABQABgAIAAAA&#10;IQA4/SH/1gAAAJQBAAALAAAAAAAAAAAAAAAAAC8BAABfcmVscy8ucmVsc1BLAQItABQABgAIAAAA&#10;IQAVwblYhQIAAGsFAAAOAAAAAAAAAAAAAAAAAC4CAABkcnMvZTJvRG9jLnhtbFBLAQItABQABgAI&#10;AAAAIQBdqnwZ4QAAAAsBAAAPAAAAAAAAAAAAAAAAAN8EAABkcnMvZG93bnJldi54bWxQSwUGAAAA&#10;AAQABADzAAAA7QUAAAAA&#10;" adj="555" strokecolor="red" strokeweight="2pt">
                <v:stroke joinstyle="miter"/>
              </v:shape>
            </w:pict>
          </mc:Fallback>
        </mc:AlternateContent>
      </w:r>
      <w:r w:rsidR="00657BAA">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215C9A67" wp14:editId="1A7333CC">
                <wp:simplePos x="0" y="0"/>
                <wp:positionH relativeFrom="column">
                  <wp:posOffset>2667663</wp:posOffset>
                </wp:positionH>
                <wp:positionV relativeFrom="paragraph">
                  <wp:posOffset>1170222</wp:posOffset>
                </wp:positionV>
                <wp:extent cx="1351280" cy="1264258"/>
                <wp:effectExtent l="0" t="0" r="20320" b="12700"/>
                <wp:wrapNone/>
                <wp:docPr id="115" name="Rectangle 115"/>
                <wp:cNvGraphicFramePr/>
                <a:graphic xmlns:a="http://schemas.openxmlformats.org/drawingml/2006/main">
                  <a:graphicData uri="http://schemas.microsoft.com/office/word/2010/wordprocessingShape">
                    <wps:wsp>
                      <wps:cNvSpPr/>
                      <wps:spPr>
                        <a:xfrm>
                          <a:off x="0" y="0"/>
                          <a:ext cx="1351280" cy="1264258"/>
                        </a:xfrm>
                        <a:prstGeom prst="rect">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C0E788" w14:textId="77777777" w:rsidR="00657BAA" w:rsidRDefault="00657BAA" w:rsidP="00657BAA">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Lots of steps automatically created by Power Query to combine Text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C9A67" id="Rectangle 115" o:spid="_x0000_s1043" style="position:absolute;margin-left:210.05pt;margin-top:92.15pt;width:106.4pt;height:99.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B5MrQIAAM8FAAAOAAAAZHJzL2Uyb0RvYy54bWysVEtv2zAMvg/YfxB0X/1Y0nZBnSJokWFA&#10;0RZth54VWYoFyJImKbGzXz9Kst30gR2G5eCIIvmR/ETy4rJvJdoz64RWFS5OcoyYoroWalvhn0/r&#10;L+cYOU9UTaRWrMIH5vDl8vOni84sWKkbLWtmEYAot+hMhRvvzSLLHG1YS9yJNkyBkmvbEg+i3Wa1&#10;JR2gtzIr8/w067StjdWUOQe310mJlxGfc0b9HeeOeSQrDLn5+LXxuwnfbHlBFltLTCPokAb5hyxa&#10;IhQEnaCuiSdoZ8U7qFZQq53m/oTqNtOcC8piDVBNkb+p5rEhhsVagBxnJprc/4Olt/t7i0QNb1fM&#10;MVKkhUd6ANqI2kqGwiVQ1Bm3AMtHc28HycEx1Ntz24Z/qAT1kdbDRCvrPaJwWXydF+U5sE9BV5Sn&#10;s3J+HlCzF3djnf/OdIvCocIWEoh0kv2N88l0NAnRnJaiXgspoxB6hV1Ji/YEXnmzLQbwV1ZSoa7C&#10;5XyW5xH5ldLZ7WYCWK9z+L3HgHSlgqwDGan8ePIHyUIaUj0wDkxCwWWK8DovQilTvkiqhtQspTs/&#10;DjZ6RG4iYEDmUOiEPQCMlglkxE5MDfbBlcURmJyH0v/mPHnEyFr5ybkVStuPKpNQ1RA52Y8kJWoC&#10;S77f9KnLzoJpuNro+gCtZ3WaSWfoWsDj3xDn74mFIYSGgcXi7+DDpYbH08MJo0bb3x/dB3uYDdBi&#10;1MFQV9j92hHLMJI/FEzNt2I2C1sgCrP5WQmCPdZsjjVq115p6KgCVpih8RjsvRyP3Or2GfbPKkQF&#10;FVEUYleYejsKVz4tG9hglK1W0Qwm3xB/ox4NDeCB6NDcT/0zsWaYAA/Dc6vHBUAWbwYh2QZPpVc7&#10;r7mIU/LC6/AEsDViLw0bLqylYzlavezh5R8AAAD//wMAUEsDBBQABgAIAAAAIQCgcTZ84gAAAAsB&#10;AAAPAAAAZHJzL2Rvd25yZXYueG1sTI9RS8MwFIXfBf9DuIIv4tI1ZdTadIigiC/DTdHHrLm2pclN&#10;abKu7tcvPunj5Xyc891yPVvDJhx950jCcpEAQ6qd7qiR8L57us2B+aBIK+MIJfygh3V1eVGqQrsj&#10;veG0DQ2LJeQLJaENYSg493WLVvmFG5Bi9u1Gq0I8x4brUR1juTU8TZIVt6qjuNCqAR9brPvtwUp4&#10;3r30kznh1+ucf3Sb/kZsGvUp5fXV/HAPLOAc/mD41Y/qUEWnvTuQ9sxIyNJkGdEY5JkAFomVSO+A&#10;7SWIXGTAq5L//6E6AwAA//8DAFBLAQItABQABgAIAAAAIQC2gziS/gAAAOEBAAATAAAAAAAAAAAA&#10;AAAAAAAAAABbQ29udGVudF9UeXBlc10ueG1sUEsBAi0AFAAGAAgAAAAhADj9If/WAAAAlAEAAAsA&#10;AAAAAAAAAAAAAAAALwEAAF9yZWxzLy5yZWxzUEsBAi0AFAAGAAgAAAAhAKncHkytAgAAzwUAAA4A&#10;AAAAAAAAAAAAAAAALgIAAGRycy9lMm9Eb2MueG1sUEsBAi0AFAAGAAgAAAAhAKBxNnziAAAACwEA&#10;AA8AAAAAAAAAAAAAAAAABwUAAGRycy9kb3ducmV2LnhtbFBLBQYAAAAABAAEAPMAAAAWBgAAAAA=&#10;" fillcolor="white [3212]" strokecolor="red" strokeweight="2pt">
                <v:textbox>
                  <w:txbxContent>
                    <w:p w14:paraId="7EC0E788" w14:textId="77777777" w:rsidR="00657BAA" w:rsidRDefault="00657BAA" w:rsidP="00657BAA">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Lots of steps automatically created by Power Query to combine Text Files.</w:t>
                      </w:r>
                    </w:p>
                  </w:txbxContent>
                </v:textbox>
              </v:rect>
            </w:pict>
          </mc:Fallback>
        </mc:AlternateContent>
      </w:r>
      <w:r w:rsidR="00657BAA">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294CDC97" wp14:editId="1F098FD1">
                <wp:simplePos x="0" y="0"/>
                <wp:positionH relativeFrom="column">
                  <wp:posOffset>345882</wp:posOffset>
                </wp:positionH>
                <wp:positionV relativeFrom="paragraph">
                  <wp:posOffset>2991070</wp:posOffset>
                </wp:positionV>
                <wp:extent cx="1351280" cy="572383"/>
                <wp:effectExtent l="0" t="0" r="20320" b="18415"/>
                <wp:wrapNone/>
                <wp:docPr id="113" name="Rectangle 113"/>
                <wp:cNvGraphicFramePr/>
                <a:graphic xmlns:a="http://schemas.openxmlformats.org/drawingml/2006/main">
                  <a:graphicData uri="http://schemas.microsoft.com/office/word/2010/wordprocessingShape">
                    <wps:wsp>
                      <wps:cNvSpPr/>
                      <wps:spPr>
                        <a:xfrm>
                          <a:off x="0" y="0"/>
                          <a:ext cx="1351280" cy="572383"/>
                        </a:xfrm>
                        <a:prstGeom prst="rect">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ED4264" w14:textId="77777777" w:rsidR="00657BAA" w:rsidRDefault="00657BAA" w:rsidP="00657BAA">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8303B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ame the sheet “CleanedTextData”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CDC97" id="Rectangle 113" o:spid="_x0000_s1044" style="position:absolute;margin-left:27.25pt;margin-top:235.5pt;width:106.4pt;height:45.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HbCrQIAAM4FAAAOAAAAZHJzL2Uyb0RvYy54bWysVEtv2zAMvg/YfxB0X22nyZYGdYqgRYYB&#10;RRu0HXpWZCk2IIuapMTOfv0o+dH0gR2G5eCIIvmR/ETy8qqtFTkI6yrQOc3OUkqE5lBUepfTn0/r&#10;L3NKnGe6YAq0yOlROHq1/PzpsjELMYESVCEsQRDtFo3Jaem9WSSJ46WomTsDIzQqJdiaeRTtLiks&#10;axC9VskkTb8mDdjCWODCOby96ZR0GfGlFNzfS+mEJyqnmJuPXxu/2/BNlpdssbPMlBXv02D/kEXN&#10;Ko1BR6gb5hnZ2+odVF1xCw6kP+NQJyBlxUWsAavJ0jfVPJbMiFgLkuPMSJP7f7D87rCxpCrw7bJz&#10;SjSr8ZEekDamd0qQcIkUNcYt0PLRbGwvOTyGeltp6/CPlZA20nocaRWtJxwvs/NZNpkj+xx1s2+T&#10;83kETV68jXX+u4CahENOLcaPbLLDrfMYEU0HkxDMgaqKdaVUFEKriGtlyYHhI293WcgYPV5ZKU2a&#10;nE5m0zSNyK+Uzu62I8B6neLvPQYiKo3AgYuu+njyRyVCGko/CIlEYr2TLsLrvBjnQvusU5WsEF26&#10;s9Ngg0dMPwIGZImFjtg9wGDZgQzYXd29fXAVcQJG5770vzmPHjEyaD8615UG+1FlCqvqI3f2A0kd&#10;NYEl327brsnmwTRcbaE4YudZ6EbSGb6u8PFvmfMbZnEGsV9wr/h7/EgF+HjQnygpwf7+6D7Y42ig&#10;lpIGZzqn7teeWUGJ+qFxaC6y6TQsgShMsRNRsKea7alG7+trwI7KcIMZHo/B3qvhKC3Uz7h+ViEq&#10;qpjmGDun3NtBuPbdrsEFxsVqFc1w8A3zt/rR8AAeiA7N/dQ+M2v6CfA4O3cwzD9bvBmEzjZ4aljt&#10;PcgqTskLr/0T4NKIvdQvuLCVTuVo9bKGl38AAAD//wMAUEsDBBQABgAIAAAAIQCIvwLO4gAAAAoB&#10;AAAPAAAAZHJzL2Rvd25yZXYueG1sTI9bS8NAEIXfBf/DMoIvYjfpJS0xmyKCIr4Ue0Efp8mYhOwl&#10;ZLdp9Nd3fNLH4Xyc+U62Ho0WA/W+cVZBPIlAkC1c2dhKwX73fL8C4QPaErWzpOCbPKzz66sM09Kd&#10;7TsN21AJLrE+RQV1CF0qpS9qMugnriPL2ZfrDQY++0qWPZ653Gg5jaJEGmwsf6ixo6eainZ7Mgpe&#10;dq/toH/o821cHZpNezfbVPih1O3N+PgAItAY/mD41Wd1yNnp6E629EIrWMwXTCqYL2PexMA0Wc5A&#10;HDlJ4hhknsn/E/ILAAAA//8DAFBLAQItABQABgAIAAAAIQC2gziS/gAAAOEBAAATAAAAAAAAAAAA&#10;AAAAAAAAAABbQ29udGVudF9UeXBlc10ueG1sUEsBAi0AFAAGAAgAAAAhADj9If/WAAAAlAEAAAsA&#10;AAAAAAAAAAAAAAAALwEAAF9yZWxzLy5yZWxzUEsBAi0AFAAGAAgAAAAhAHcodsKtAgAAzgUAAA4A&#10;AAAAAAAAAAAAAAAALgIAAGRycy9lMm9Eb2MueG1sUEsBAi0AFAAGAAgAAAAhAIi/As7iAAAACgEA&#10;AA8AAAAAAAAAAAAAAAAABwUAAGRycy9kb3ducmV2LnhtbFBLBQYAAAAABAAEAPMAAAAWBgAAAAA=&#10;" fillcolor="white [3212]" strokecolor="red" strokeweight="2pt">
                <v:textbox>
                  <w:txbxContent>
                    <w:p w14:paraId="31ED4264" w14:textId="77777777" w:rsidR="00657BAA" w:rsidRDefault="00657BAA" w:rsidP="00657BAA">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8303B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ame the sheet “CleanedTextData”</w:t>
                      </w:r>
                    </w:p>
                  </w:txbxContent>
                </v:textbox>
              </v:rect>
            </w:pict>
          </mc:Fallback>
        </mc:AlternateContent>
      </w:r>
      <w:r w:rsidRPr="00FB7AAE">
        <w:rPr>
          <w:noProof/>
        </w:rPr>
        <w:t xml:space="preserve"> </w:t>
      </w:r>
      <w:r>
        <w:rPr>
          <w:noProof/>
        </w:rPr>
        <w:drawing>
          <wp:inline distT="0" distB="0" distL="0" distR="0" wp14:anchorId="5D263A4A" wp14:editId="6A35B789">
            <wp:extent cx="6219174" cy="4991510"/>
            <wp:effectExtent l="19050" t="19050" r="10795" b="19050"/>
            <wp:docPr id="163"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557" t="16961" r="43348" b="14415"/>
                    <a:stretch/>
                  </pic:blipFill>
                  <pic:spPr bwMode="auto">
                    <a:xfrm>
                      <a:off x="0" y="0"/>
                      <a:ext cx="6236613" cy="50055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273CD9C" w14:textId="77777777" w:rsidR="00657BAA" w:rsidRDefault="00657BAA" w:rsidP="00CE79C4">
      <w:pPr>
        <w:pStyle w:val="ListParagraph"/>
        <w:numPr>
          <w:ilvl w:val="0"/>
          <w:numId w:val="5"/>
        </w:numPr>
        <w:spacing w:after="200" w:line="276" w:lineRule="auto"/>
      </w:pPr>
      <w:r>
        <w:t>Now go back to the “</w:t>
      </w:r>
      <w:r w:rsidRPr="001E1552">
        <w:t>EB25FileDownloads</w:t>
      </w:r>
      <w:r>
        <w:t>” folder and copy the June and July text files and then paste them into the “Start” folder, like seen here:</w:t>
      </w:r>
    </w:p>
    <w:p w14:paraId="7FA39CCE" w14:textId="77777777" w:rsidR="00657BAA" w:rsidRPr="00D457CC" w:rsidRDefault="00657BAA" w:rsidP="00657BAA">
      <w:r>
        <w:rPr>
          <w:noProof/>
        </w:rPr>
        <w:drawing>
          <wp:inline distT="0" distB="0" distL="0" distR="0" wp14:anchorId="259EC5F5" wp14:editId="4AE6D232">
            <wp:extent cx="2714625" cy="1971675"/>
            <wp:effectExtent l="19050" t="19050" r="28575" b="28575"/>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36-NewFiles.jpg"/>
                    <pic:cNvPicPr/>
                  </pic:nvPicPr>
                  <pic:blipFill>
                    <a:blip r:embed="rId66">
                      <a:extLst>
                        <a:ext uri="{28A0092B-C50C-407E-A947-70E740481C1C}">
                          <a14:useLocalDpi xmlns:a14="http://schemas.microsoft.com/office/drawing/2010/main" val="0"/>
                        </a:ext>
                      </a:extLst>
                    </a:blip>
                    <a:stretch>
                      <a:fillRect/>
                    </a:stretch>
                  </pic:blipFill>
                  <pic:spPr>
                    <a:xfrm>
                      <a:off x="0" y="0"/>
                      <a:ext cx="2714625" cy="1971675"/>
                    </a:xfrm>
                    <a:prstGeom prst="rect">
                      <a:avLst/>
                    </a:prstGeom>
                    <a:ln w="12700">
                      <a:solidFill>
                        <a:schemeClr val="tx1"/>
                      </a:solidFill>
                    </a:ln>
                  </pic:spPr>
                </pic:pic>
              </a:graphicData>
            </a:graphic>
          </wp:inline>
        </w:drawing>
      </w:r>
    </w:p>
    <w:p w14:paraId="42C38173" w14:textId="77777777" w:rsidR="00657BAA" w:rsidRDefault="00657BAA" w:rsidP="00657BAA">
      <w:pPr>
        <w:rPr>
          <w:rFonts w:eastAsiaTheme="minorEastAsia"/>
        </w:rPr>
      </w:pPr>
      <w:r>
        <w:br w:type="page"/>
      </w:r>
    </w:p>
    <w:p w14:paraId="6149E0EE" w14:textId="77777777" w:rsidR="00657BAA" w:rsidRDefault="00657BAA" w:rsidP="00CE79C4">
      <w:pPr>
        <w:pStyle w:val="ListParagraph"/>
        <w:numPr>
          <w:ilvl w:val="0"/>
          <w:numId w:val="5"/>
        </w:numPr>
        <w:spacing w:after="200" w:line="276" w:lineRule="auto"/>
      </w:pPr>
      <w:r>
        <w:lastRenderedPageBreak/>
        <w:t>Now go back to the “</w:t>
      </w:r>
      <w:r w:rsidRPr="00D457CC">
        <w:t>MonthlyTextSalesProperDataSet</w:t>
      </w:r>
      <w:r>
        <w:t>” Power Query Output and right-click and then click on the “Refresh” option. In the Queries Pane you will see that the new Text Files for June and July have been included in the Table:</w:t>
      </w:r>
    </w:p>
    <w:p w14:paraId="0A2EB494" w14:textId="404BD32B" w:rsidR="00EE73DF" w:rsidRPr="003E1C0C" w:rsidRDefault="00657BAA" w:rsidP="003E1C0C">
      <w:r>
        <w:rPr>
          <w:noProof/>
        </w:rPr>
        <w:drawing>
          <wp:inline distT="0" distB="0" distL="0" distR="0" wp14:anchorId="12B6B802" wp14:editId="2733B610">
            <wp:extent cx="3152775" cy="1323975"/>
            <wp:effectExtent l="19050" t="19050" r="28575" b="28575"/>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37-NewTextFilesAdded.jpg"/>
                    <pic:cNvPicPr/>
                  </pic:nvPicPr>
                  <pic:blipFill>
                    <a:blip r:embed="rId67">
                      <a:extLst>
                        <a:ext uri="{28A0092B-C50C-407E-A947-70E740481C1C}">
                          <a14:useLocalDpi xmlns:a14="http://schemas.microsoft.com/office/drawing/2010/main" val="0"/>
                        </a:ext>
                      </a:extLst>
                    </a:blip>
                    <a:stretch>
                      <a:fillRect/>
                    </a:stretch>
                  </pic:blipFill>
                  <pic:spPr>
                    <a:xfrm>
                      <a:off x="0" y="0"/>
                      <a:ext cx="3152775" cy="1323975"/>
                    </a:xfrm>
                    <a:prstGeom prst="rect">
                      <a:avLst/>
                    </a:prstGeom>
                    <a:ln w="12700">
                      <a:solidFill>
                        <a:schemeClr val="tx1"/>
                      </a:solidFill>
                    </a:ln>
                  </pic:spPr>
                </pic:pic>
              </a:graphicData>
            </a:graphic>
          </wp:inline>
        </w:drawing>
      </w:r>
      <w:bookmarkEnd w:id="20"/>
    </w:p>
    <w:sectPr w:rsidR="00EE73DF" w:rsidRPr="003E1C0C" w:rsidSect="000C72FF">
      <w:pgSz w:w="12240" w:h="15840"/>
      <w:pgMar w:top="720" w:right="720" w:bottom="108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4DDDD2" w14:textId="77777777" w:rsidR="00DE5B8C" w:rsidRDefault="00DE5B8C" w:rsidP="00F649CF">
      <w:pPr>
        <w:spacing w:after="0" w:line="240" w:lineRule="auto"/>
      </w:pPr>
      <w:r>
        <w:separator/>
      </w:r>
    </w:p>
  </w:endnote>
  <w:endnote w:type="continuationSeparator" w:id="0">
    <w:p w14:paraId="1183D97E" w14:textId="77777777" w:rsidR="00DE5B8C" w:rsidRDefault="00DE5B8C" w:rsidP="00F649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472D27" w14:textId="5588122B" w:rsidR="002C30EB" w:rsidRDefault="002C30EB" w:rsidP="00F649CF">
    <w:pPr>
      <w:pStyle w:val="Footer"/>
      <w:jc w:val="center"/>
    </w:pPr>
    <w:r>
      <w:t xml:space="preserve">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7A0C6A" w14:textId="77777777" w:rsidR="00DE5B8C" w:rsidRDefault="00DE5B8C" w:rsidP="00F649CF">
      <w:pPr>
        <w:spacing w:after="0" w:line="240" w:lineRule="auto"/>
      </w:pPr>
      <w:r>
        <w:separator/>
      </w:r>
    </w:p>
  </w:footnote>
  <w:footnote w:type="continuationSeparator" w:id="0">
    <w:p w14:paraId="79279FBE" w14:textId="77777777" w:rsidR="00DE5B8C" w:rsidRDefault="00DE5B8C" w:rsidP="00F649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A4530"/>
    <w:multiLevelType w:val="multilevel"/>
    <w:tmpl w:val="8F7CF888"/>
    <w:lvl w:ilvl="0">
      <w:start w:val="11"/>
      <w:numFmt w:val="decimal"/>
      <w:lvlText w:val="%1)"/>
      <w:lvlJc w:val="left"/>
      <w:pPr>
        <w:ind w:left="720" w:hanging="360"/>
      </w:pPr>
      <w:rPr>
        <w:rFonts w:hint="default"/>
      </w:rPr>
    </w:lvl>
    <w:lvl w:ilvl="1">
      <w:start w:val="12"/>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1" w15:restartNumberingAfterBreak="0">
    <w:nsid w:val="17D02CFD"/>
    <w:multiLevelType w:val="multilevel"/>
    <w:tmpl w:val="A67EA480"/>
    <w:lvl w:ilvl="0">
      <w:start w:val="1"/>
      <w:numFmt w:val="decimal"/>
      <w:lvlText w:val="%1)"/>
      <w:lvlJc w:val="left"/>
      <w:pPr>
        <w:ind w:left="720" w:hanging="360"/>
      </w:pPr>
      <w:rPr>
        <w:rFonts w:hint="default"/>
      </w:rPr>
    </w:lvl>
    <w:lvl w:ilvl="1">
      <w:start w:val="13"/>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bullet"/>
      <w:lvlText w:val=""/>
      <w:lvlJc w:val="left"/>
      <w:pPr>
        <w:ind w:left="3600" w:hanging="360"/>
      </w:pPr>
      <w:rPr>
        <w:rFonts w:ascii="Symbol" w:hAnsi="Symbol"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2" w15:restartNumberingAfterBreak="0">
    <w:nsid w:val="1C1B65A8"/>
    <w:multiLevelType w:val="multilevel"/>
    <w:tmpl w:val="108C3F20"/>
    <w:lvl w:ilvl="0">
      <w:start w:val="1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3" w15:restartNumberingAfterBreak="0">
    <w:nsid w:val="2C410315"/>
    <w:multiLevelType w:val="multilevel"/>
    <w:tmpl w:val="C32C119E"/>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4" w15:restartNumberingAfterBreak="0">
    <w:nsid w:val="2F1F64D2"/>
    <w:multiLevelType w:val="multilevel"/>
    <w:tmpl w:val="77D25018"/>
    <w:lvl w:ilvl="0">
      <w:start w:val="1"/>
      <w:numFmt w:val="decimal"/>
      <w:pStyle w:val="Heading1"/>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bullet"/>
      <w:lvlText w:val=""/>
      <w:lvlJc w:val="left"/>
      <w:pPr>
        <w:ind w:left="3600" w:hanging="360"/>
      </w:pPr>
      <w:rPr>
        <w:rFonts w:ascii="Symbol" w:hAnsi="Symbol"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33061A04"/>
    <w:multiLevelType w:val="multilevel"/>
    <w:tmpl w:val="780A7D2C"/>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bullet"/>
      <w:lvlText w:val=""/>
      <w:lvlJc w:val="left"/>
      <w:pPr>
        <w:ind w:left="3600" w:hanging="360"/>
      </w:pPr>
      <w:rPr>
        <w:rFonts w:ascii="Symbol" w:hAnsi="Symbol"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6" w15:restartNumberingAfterBreak="0">
    <w:nsid w:val="34393D9F"/>
    <w:multiLevelType w:val="multilevel"/>
    <w:tmpl w:val="780A7D2C"/>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bullet"/>
      <w:lvlText w:val=""/>
      <w:lvlJc w:val="left"/>
      <w:pPr>
        <w:ind w:left="3600" w:hanging="360"/>
      </w:pPr>
      <w:rPr>
        <w:rFonts w:ascii="Symbol" w:hAnsi="Symbol"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7" w15:restartNumberingAfterBreak="0">
    <w:nsid w:val="34931EDE"/>
    <w:multiLevelType w:val="multilevel"/>
    <w:tmpl w:val="E4D8ECEE"/>
    <w:numStyleLink w:val="MyMultiLevelList"/>
  </w:abstractNum>
  <w:abstractNum w:abstractNumId="8" w15:restartNumberingAfterBreak="0">
    <w:nsid w:val="41E94E8A"/>
    <w:multiLevelType w:val="multilevel"/>
    <w:tmpl w:val="780A7D2C"/>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bullet"/>
      <w:lvlText w:val=""/>
      <w:lvlJc w:val="left"/>
      <w:pPr>
        <w:ind w:left="3600" w:hanging="360"/>
      </w:pPr>
      <w:rPr>
        <w:rFonts w:ascii="Symbol" w:hAnsi="Symbol"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9" w15:restartNumberingAfterBreak="0">
    <w:nsid w:val="42AB4CD2"/>
    <w:multiLevelType w:val="multilevel"/>
    <w:tmpl w:val="C32C119E"/>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10" w15:restartNumberingAfterBreak="0">
    <w:nsid w:val="472528DC"/>
    <w:multiLevelType w:val="multilevel"/>
    <w:tmpl w:val="780A7D2C"/>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bullet"/>
      <w:lvlText w:val=""/>
      <w:lvlJc w:val="left"/>
      <w:pPr>
        <w:ind w:left="3600" w:hanging="360"/>
      </w:pPr>
      <w:rPr>
        <w:rFonts w:ascii="Symbol" w:hAnsi="Symbol"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11" w15:restartNumberingAfterBreak="0">
    <w:nsid w:val="54CD0A3F"/>
    <w:multiLevelType w:val="multilevel"/>
    <w:tmpl w:val="E4D8ECEE"/>
    <w:lvl w:ilvl="0">
      <w:start w:val="1"/>
      <w:numFmt w:val="decimal"/>
      <w:lvlText w:val="%1)"/>
      <w:lvlJc w:val="left"/>
      <w:pPr>
        <w:ind w:left="720" w:hanging="360"/>
      </w:pPr>
      <w:rPr>
        <w:rFonts w:hint="default"/>
      </w:rPr>
    </w:lvl>
    <w:lvl w:ilvl="1">
      <w:start w:val="1"/>
      <w:numFmt w:val="lowerRoman"/>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12" w15:restartNumberingAfterBreak="0">
    <w:nsid w:val="578141BA"/>
    <w:multiLevelType w:val="multilevel"/>
    <w:tmpl w:val="780A7D2C"/>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bullet"/>
      <w:lvlText w:val=""/>
      <w:lvlJc w:val="left"/>
      <w:pPr>
        <w:ind w:left="3600" w:hanging="360"/>
      </w:pPr>
      <w:rPr>
        <w:rFonts w:ascii="Symbol" w:hAnsi="Symbol"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13" w15:restartNumberingAfterBreak="0">
    <w:nsid w:val="64DC27F0"/>
    <w:multiLevelType w:val="multilevel"/>
    <w:tmpl w:val="E4D8ECEE"/>
    <w:styleLink w:val="MyMultiLevelList"/>
    <w:lvl w:ilvl="0">
      <w:start w:val="1"/>
      <w:numFmt w:val="decimal"/>
      <w:lvlText w:val="%1)"/>
      <w:lvlJc w:val="left"/>
      <w:pPr>
        <w:ind w:left="720" w:hanging="360"/>
      </w:pPr>
      <w:rPr>
        <w:rFonts w:hint="default"/>
      </w:rPr>
    </w:lvl>
    <w:lvl w:ilvl="1">
      <w:start w:val="1"/>
      <w:numFmt w:val="lowerRoman"/>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abstractNum w:abstractNumId="14" w15:restartNumberingAfterBreak="0">
    <w:nsid w:val="7FEA78F3"/>
    <w:multiLevelType w:val="multilevel"/>
    <w:tmpl w:val="C32C119E"/>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Roman"/>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5760" w:hanging="360"/>
      </w:pPr>
      <w:rPr>
        <w:rFonts w:hint="default"/>
      </w:rPr>
    </w:lvl>
    <w:lvl w:ilvl="8">
      <w:start w:val="1"/>
      <w:numFmt w:val="decimal"/>
      <w:lvlText w:val="%9."/>
      <w:lvlJc w:val="right"/>
      <w:pPr>
        <w:ind w:left="6480" w:hanging="180"/>
      </w:pPr>
      <w:rPr>
        <w:rFonts w:hint="default"/>
      </w:rPr>
    </w:lvl>
  </w:abstractNum>
  <w:num w:numId="1">
    <w:abstractNumId w:val="4"/>
  </w:num>
  <w:num w:numId="2">
    <w:abstractNumId w:val="14"/>
  </w:num>
  <w:num w:numId="3">
    <w:abstractNumId w:val="13"/>
  </w:num>
  <w:num w:numId="4">
    <w:abstractNumId w:val="7"/>
  </w:num>
  <w:num w:numId="5">
    <w:abstractNumId w:val="11"/>
  </w:num>
  <w:num w:numId="6">
    <w:abstractNumId w:val="3"/>
  </w:num>
  <w:num w:numId="7">
    <w:abstractNumId w:val="2"/>
  </w:num>
  <w:num w:numId="8">
    <w:abstractNumId w:val="9"/>
  </w:num>
  <w:num w:numId="9">
    <w:abstractNumId w:val="6"/>
  </w:num>
  <w:num w:numId="10">
    <w:abstractNumId w:val="10"/>
  </w:num>
  <w:num w:numId="11">
    <w:abstractNumId w:val="8"/>
  </w:num>
  <w:num w:numId="12">
    <w:abstractNumId w:val="0"/>
  </w:num>
  <w:num w:numId="13">
    <w:abstractNumId w:val="12"/>
  </w:num>
  <w:num w:numId="14">
    <w:abstractNumId w:val="5"/>
  </w:num>
  <w:num w:numId="15">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757B"/>
    <w:rsid w:val="00007252"/>
    <w:rsid w:val="00007A4A"/>
    <w:rsid w:val="0002225B"/>
    <w:rsid w:val="000233BE"/>
    <w:rsid w:val="000269A0"/>
    <w:rsid w:val="000320BB"/>
    <w:rsid w:val="0004391A"/>
    <w:rsid w:val="0004640B"/>
    <w:rsid w:val="000477F6"/>
    <w:rsid w:val="00053A0F"/>
    <w:rsid w:val="000546EC"/>
    <w:rsid w:val="00055043"/>
    <w:rsid w:val="00067FD2"/>
    <w:rsid w:val="000765EF"/>
    <w:rsid w:val="00076886"/>
    <w:rsid w:val="00083212"/>
    <w:rsid w:val="0008377C"/>
    <w:rsid w:val="00085B65"/>
    <w:rsid w:val="000968A9"/>
    <w:rsid w:val="00096C4B"/>
    <w:rsid w:val="000A2AFC"/>
    <w:rsid w:val="000B12B4"/>
    <w:rsid w:val="000C22D3"/>
    <w:rsid w:val="000C72FF"/>
    <w:rsid w:val="000D4E03"/>
    <w:rsid w:val="000E4B0B"/>
    <w:rsid w:val="000E4F54"/>
    <w:rsid w:val="000E4F56"/>
    <w:rsid w:val="000F60ED"/>
    <w:rsid w:val="00103C9A"/>
    <w:rsid w:val="00104613"/>
    <w:rsid w:val="00106049"/>
    <w:rsid w:val="001320F1"/>
    <w:rsid w:val="001362A4"/>
    <w:rsid w:val="00145229"/>
    <w:rsid w:val="0014597E"/>
    <w:rsid w:val="001526C4"/>
    <w:rsid w:val="00162B2E"/>
    <w:rsid w:val="00164A22"/>
    <w:rsid w:val="00165563"/>
    <w:rsid w:val="00166AA7"/>
    <w:rsid w:val="00187382"/>
    <w:rsid w:val="00195F39"/>
    <w:rsid w:val="001B0C22"/>
    <w:rsid w:val="001C0D65"/>
    <w:rsid w:val="001C0F29"/>
    <w:rsid w:val="001C1C66"/>
    <w:rsid w:val="001C3005"/>
    <w:rsid w:val="001C76F3"/>
    <w:rsid w:val="001D75FF"/>
    <w:rsid w:val="001E1D29"/>
    <w:rsid w:val="001E42BC"/>
    <w:rsid w:val="001E45CA"/>
    <w:rsid w:val="001F1A46"/>
    <w:rsid w:val="001F1AC9"/>
    <w:rsid w:val="001F386F"/>
    <w:rsid w:val="00202A5D"/>
    <w:rsid w:val="00204CA3"/>
    <w:rsid w:val="00210081"/>
    <w:rsid w:val="00220CF7"/>
    <w:rsid w:val="00221711"/>
    <w:rsid w:val="00223CCF"/>
    <w:rsid w:val="0024667A"/>
    <w:rsid w:val="00252E7B"/>
    <w:rsid w:val="002551C5"/>
    <w:rsid w:val="00263C19"/>
    <w:rsid w:val="00267A41"/>
    <w:rsid w:val="00271C24"/>
    <w:rsid w:val="002839EA"/>
    <w:rsid w:val="00283FB0"/>
    <w:rsid w:val="00286B5B"/>
    <w:rsid w:val="00291E4B"/>
    <w:rsid w:val="00293A68"/>
    <w:rsid w:val="002A579B"/>
    <w:rsid w:val="002B3326"/>
    <w:rsid w:val="002B51DA"/>
    <w:rsid w:val="002C30EB"/>
    <w:rsid w:val="002E39CD"/>
    <w:rsid w:val="002F2F67"/>
    <w:rsid w:val="002F2FE1"/>
    <w:rsid w:val="002F7844"/>
    <w:rsid w:val="00313F3B"/>
    <w:rsid w:val="003269F6"/>
    <w:rsid w:val="0033150F"/>
    <w:rsid w:val="00336BAF"/>
    <w:rsid w:val="0034278C"/>
    <w:rsid w:val="00352A36"/>
    <w:rsid w:val="00362B2E"/>
    <w:rsid w:val="00365DBE"/>
    <w:rsid w:val="00387239"/>
    <w:rsid w:val="00387CCC"/>
    <w:rsid w:val="00391327"/>
    <w:rsid w:val="0039378A"/>
    <w:rsid w:val="0039625B"/>
    <w:rsid w:val="003A05DA"/>
    <w:rsid w:val="003A19BB"/>
    <w:rsid w:val="003B3612"/>
    <w:rsid w:val="003C0D28"/>
    <w:rsid w:val="003C4ECD"/>
    <w:rsid w:val="003D1B15"/>
    <w:rsid w:val="003D1B29"/>
    <w:rsid w:val="003D446C"/>
    <w:rsid w:val="003D4F62"/>
    <w:rsid w:val="003E1C0C"/>
    <w:rsid w:val="003F3486"/>
    <w:rsid w:val="0040553F"/>
    <w:rsid w:val="00407327"/>
    <w:rsid w:val="0041117B"/>
    <w:rsid w:val="00420CB7"/>
    <w:rsid w:val="00433C86"/>
    <w:rsid w:val="0043547D"/>
    <w:rsid w:val="00443EF8"/>
    <w:rsid w:val="00447C35"/>
    <w:rsid w:val="00451E17"/>
    <w:rsid w:val="00454F0D"/>
    <w:rsid w:val="00456FC2"/>
    <w:rsid w:val="00457D47"/>
    <w:rsid w:val="00466D41"/>
    <w:rsid w:val="00467F7E"/>
    <w:rsid w:val="00470957"/>
    <w:rsid w:val="0047376C"/>
    <w:rsid w:val="0047648A"/>
    <w:rsid w:val="00482D1C"/>
    <w:rsid w:val="00483A5D"/>
    <w:rsid w:val="004A0240"/>
    <w:rsid w:val="004A322D"/>
    <w:rsid w:val="004A5149"/>
    <w:rsid w:val="004B308B"/>
    <w:rsid w:val="004B6492"/>
    <w:rsid w:val="004C270B"/>
    <w:rsid w:val="004C5EC7"/>
    <w:rsid w:val="004D1A95"/>
    <w:rsid w:val="004D3DE3"/>
    <w:rsid w:val="004D4102"/>
    <w:rsid w:val="004D4355"/>
    <w:rsid w:val="004D44B0"/>
    <w:rsid w:val="004F04D2"/>
    <w:rsid w:val="004F1682"/>
    <w:rsid w:val="004F2D11"/>
    <w:rsid w:val="004F3FFE"/>
    <w:rsid w:val="004F4955"/>
    <w:rsid w:val="005046E8"/>
    <w:rsid w:val="005210EB"/>
    <w:rsid w:val="0053557A"/>
    <w:rsid w:val="00551024"/>
    <w:rsid w:val="005528AF"/>
    <w:rsid w:val="0055434B"/>
    <w:rsid w:val="0056395F"/>
    <w:rsid w:val="005664EB"/>
    <w:rsid w:val="00567614"/>
    <w:rsid w:val="00567757"/>
    <w:rsid w:val="0057017B"/>
    <w:rsid w:val="00571BAB"/>
    <w:rsid w:val="00575B2D"/>
    <w:rsid w:val="005B3386"/>
    <w:rsid w:val="005B5FC9"/>
    <w:rsid w:val="005B6EFD"/>
    <w:rsid w:val="005D72F4"/>
    <w:rsid w:val="005D7973"/>
    <w:rsid w:val="005D7A1F"/>
    <w:rsid w:val="005E07FA"/>
    <w:rsid w:val="005E0C99"/>
    <w:rsid w:val="005E16A3"/>
    <w:rsid w:val="005F53B0"/>
    <w:rsid w:val="006115E9"/>
    <w:rsid w:val="00611708"/>
    <w:rsid w:val="00615F91"/>
    <w:rsid w:val="006200B9"/>
    <w:rsid w:val="00626496"/>
    <w:rsid w:val="00630E9F"/>
    <w:rsid w:val="006367B0"/>
    <w:rsid w:val="00636C96"/>
    <w:rsid w:val="00640308"/>
    <w:rsid w:val="006539A5"/>
    <w:rsid w:val="006566F6"/>
    <w:rsid w:val="00657BAA"/>
    <w:rsid w:val="00663079"/>
    <w:rsid w:val="00665D67"/>
    <w:rsid w:val="00673BF8"/>
    <w:rsid w:val="0067414C"/>
    <w:rsid w:val="00675711"/>
    <w:rsid w:val="00680BAA"/>
    <w:rsid w:val="00686D1D"/>
    <w:rsid w:val="00687D1A"/>
    <w:rsid w:val="0069792E"/>
    <w:rsid w:val="006A326F"/>
    <w:rsid w:val="006A5F3C"/>
    <w:rsid w:val="006B52C3"/>
    <w:rsid w:val="006C1257"/>
    <w:rsid w:val="006C47D7"/>
    <w:rsid w:val="006E5383"/>
    <w:rsid w:val="006E5F56"/>
    <w:rsid w:val="006F03DB"/>
    <w:rsid w:val="006F0BB7"/>
    <w:rsid w:val="006F47B5"/>
    <w:rsid w:val="006F6914"/>
    <w:rsid w:val="007032DC"/>
    <w:rsid w:val="007345FF"/>
    <w:rsid w:val="00742939"/>
    <w:rsid w:val="007550DB"/>
    <w:rsid w:val="007563CE"/>
    <w:rsid w:val="00763171"/>
    <w:rsid w:val="007706A8"/>
    <w:rsid w:val="0077664A"/>
    <w:rsid w:val="00783565"/>
    <w:rsid w:val="0079004F"/>
    <w:rsid w:val="0079061A"/>
    <w:rsid w:val="007A024D"/>
    <w:rsid w:val="007A5A10"/>
    <w:rsid w:val="007B14D8"/>
    <w:rsid w:val="007D0D7B"/>
    <w:rsid w:val="007D5564"/>
    <w:rsid w:val="007D798A"/>
    <w:rsid w:val="007E52AF"/>
    <w:rsid w:val="007E5907"/>
    <w:rsid w:val="007F0CFD"/>
    <w:rsid w:val="00801192"/>
    <w:rsid w:val="00801499"/>
    <w:rsid w:val="00802C9B"/>
    <w:rsid w:val="00802F3C"/>
    <w:rsid w:val="008209A7"/>
    <w:rsid w:val="00821BA2"/>
    <w:rsid w:val="00825364"/>
    <w:rsid w:val="0082756E"/>
    <w:rsid w:val="0084112C"/>
    <w:rsid w:val="00841AC3"/>
    <w:rsid w:val="008449B0"/>
    <w:rsid w:val="0084726B"/>
    <w:rsid w:val="0085048A"/>
    <w:rsid w:val="00851D05"/>
    <w:rsid w:val="00855B06"/>
    <w:rsid w:val="00857493"/>
    <w:rsid w:val="00860FF7"/>
    <w:rsid w:val="0086465E"/>
    <w:rsid w:val="0087010F"/>
    <w:rsid w:val="008719EA"/>
    <w:rsid w:val="00873417"/>
    <w:rsid w:val="00876829"/>
    <w:rsid w:val="008845D8"/>
    <w:rsid w:val="00885F70"/>
    <w:rsid w:val="008966E5"/>
    <w:rsid w:val="00896A36"/>
    <w:rsid w:val="00896AF8"/>
    <w:rsid w:val="00896E3B"/>
    <w:rsid w:val="008978D0"/>
    <w:rsid w:val="00897EF5"/>
    <w:rsid w:val="008A0DDD"/>
    <w:rsid w:val="008A48D9"/>
    <w:rsid w:val="008A76E7"/>
    <w:rsid w:val="008B7F0E"/>
    <w:rsid w:val="008C03EF"/>
    <w:rsid w:val="008E4081"/>
    <w:rsid w:val="008E5D45"/>
    <w:rsid w:val="008F053B"/>
    <w:rsid w:val="008F0896"/>
    <w:rsid w:val="008F2721"/>
    <w:rsid w:val="008F5D77"/>
    <w:rsid w:val="008F7D67"/>
    <w:rsid w:val="00902B71"/>
    <w:rsid w:val="00902EBA"/>
    <w:rsid w:val="00905536"/>
    <w:rsid w:val="009074C8"/>
    <w:rsid w:val="0090756E"/>
    <w:rsid w:val="00907947"/>
    <w:rsid w:val="00910845"/>
    <w:rsid w:val="00911D2C"/>
    <w:rsid w:val="00925B87"/>
    <w:rsid w:val="009335C9"/>
    <w:rsid w:val="00940136"/>
    <w:rsid w:val="00940F94"/>
    <w:rsid w:val="00945B0A"/>
    <w:rsid w:val="00945C65"/>
    <w:rsid w:val="00986E06"/>
    <w:rsid w:val="00996822"/>
    <w:rsid w:val="009A2C24"/>
    <w:rsid w:val="009A7B2E"/>
    <w:rsid w:val="009B24F9"/>
    <w:rsid w:val="009C2C8C"/>
    <w:rsid w:val="009C37A1"/>
    <w:rsid w:val="009C4A6B"/>
    <w:rsid w:val="009C705C"/>
    <w:rsid w:val="009D43F8"/>
    <w:rsid w:val="009D5615"/>
    <w:rsid w:val="009E479A"/>
    <w:rsid w:val="00A2607A"/>
    <w:rsid w:val="00A3345B"/>
    <w:rsid w:val="00A4071C"/>
    <w:rsid w:val="00A50CDD"/>
    <w:rsid w:val="00A546FD"/>
    <w:rsid w:val="00A54B62"/>
    <w:rsid w:val="00A554F5"/>
    <w:rsid w:val="00A5757B"/>
    <w:rsid w:val="00A646B1"/>
    <w:rsid w:val="00A73704"/>
    <w:rsid w:val="00A867E3"/>
    <w:rsid w:val="00A921E5"/>
    <w:rsid w:val="00A938B7"/>
    <w:rsid w:val="00A947B4"/>
    <w:rsid w:val="00A94BB2"/>
    <w:rsid w:val="00A96F39"/>
    <w:rsid w:val="00AA7ABF"/>
    <w:rsid w:val="00AB30BA"/>
    <w:rsid w:val="00AB43FA"/>
    <w:rsid w:val="00AE1EF8"/>
    <w:rsid w:val="00AE6A1E"/>
    <w:rsid w:val="00AF098D"/>
    <w:rsid w:val="00B01A2B"/>
    <w:rsid w:val="00B050A6"/>
    <w:rsid w:val="00B1460A"/>
    <w:rsid w:val="00B17465"/>
    <w:rsid w:val="00B22ED9"/>
    <w:rsid w:val="00B237F4"/>
    <w:rsid w:val="00B31FFD"/>
    <w:rsid w:val="00B37097"/>
    <w:rsid w:val="00B37A71"/>
    <w:rsid w:val="00B432B3"/>
    <w:rsid w:val="00B53696"/>
    <w:rsid w:val="00B55BE7"/>
    <w:rsid w:val="00B57655"/>
    <w:rsid w:val="00B615FA"/>
    <w:rsid w:val="00B668AE"/>
    <w:rsid w:val="00B808EF"/>
    <w:rsid w:val="00B86C65"/>
    <w:rsid w:val="00B94DA5"/>
    <w:rsid w:val="00BB0F0A"/>
    <w:rsid w:val="00BC2534"/>
    <w:rsid w:val="00BC2D2F"/>
    <w:rsid w:val="00BC4D73"/>
    <w:rsid w:val="00BD12A7"/>
    <w:rsid w:val="00BD3F9E"/>
    <w:rsid w:val="00BE2814"/>
    <w:rsid w:val="00BE3392"/>
    <w:rsid w:val="00BE35BD"/>
    <w:rsid w:val="00BF3346"/>
    <w:rsid w:val="00C05C44"/>
    <w:rsid w:val="00C11191"/>
    <w:rsid w:val="00C22D63"/>
    <w:rsid w:val="00C23799"/>
    <w:rsid w:val="00C23883"/>
    <w:rsid w:val="00C25ACC"/>
    <w:rsid w:val="00C31157"/>
    <w:rsid w:val="00C31857"/>
    <w:rsid w:val="00C324EF"/>
    <w:rsid w:val="00C345A1"/>
    <w:rsid w:val="00C458AA"/>
    <w:rsid w:val="00C52FD6"/>
    <w:rsid w:val="00C55E47"/>
    <w:rsid w:val="00C651DB"/>
    <w:rsid w:val="00C66653"/>
    <w:rsid w:val="00C90248"/>
    <w:rsid w:val="00CA1786"/>
    <w:rsid w:val="00CA57C0"/>
    <w:rsid w:val="00CB0080"/>
    <w:rsid w:val="00CB3A29"/>
    <w:rsid w:val="00CB4A38"/>
    <w:rsid w:val="00CB6A76"/>
    <w:rsid w:val="00CB7F96"/>
    <w:rsid w:val="00CC3DA5"/>
    <w:rsid w:val="00CC5120"/>
    <w:rsid w:val="00CD01BD"/>
    <w:rsid w:val="00CD0E12"/>
    <w:rsid w:val="00CE79C4"/>
    <w:rsid w:val="00CF016F"/>
    <w:rsid w:val="00CF0E1C"/>
    <w:rsid w:val="00D03E01"/>
    <w:rsid w:val="00D10724"/>
    <w:rsid w:val="00D13DFB"/>
    <w:rsid w:val="00D2255A"/>
    <w:rsid w:val="00D31FAB"/>
    <w:rsid w:val="00D3721A"/>
    <w:rsid w:val="00D5544C"/>
    <w:rsid w:val="00D56AE3"/>
    <w:rsid w:val="00D65928"/>
    <w:rsid w:val="00D73187"/>
    <w:rsid w:val="00D76453"/>
    <w:rsid w:val="00D8255A"/>
    <w:rsid w:val="00D82909"/>
    <w:rsid w:val="00D85C36"/>
    <w:rsid w:val="00D905BC"/>
    <w:rsid w:val="00DA2D6C"/>
    <w:rsid w:val="00DA4331"/>
    <w:rsid w:val="00DC2570"/>
    <w:rsid w:val="00DE33D9"/>
    <w:rsid w:val="00DE54AD"/>
    <w:rsid w:val="00DE5B8C"/>
    <w:rsid w:val="00DF0C03"/>
    <w:rsid w:val="00DF18E3"/>
    <w:rsid w:val="00DF5BD6"/>
    <w:rsid w:val="00E05145"/>
    <w:rsid w:val="00E175F4"/>
    <w:rsid w:val="00E25E33"/>
    <w:rsid w:val="00E31854"/>
    <w:rsid w:val="00E469EE"/>
    <w:rsid w:val="00E576B4"/>
    <w:rsid w:val="00E61AE1"/>
    <w:rsid w:val="00E64467"/>
    <w:rsid w:val="00E81710"/>
    <w:rsid w:val="00E8556D"/>
    <w:rsid w:val="00E87861"/>
    <w:rsid w:val="00E90DD6"/>
    <w:rsid w:val="00E92494"/>
    <w:rsid w:val="00E938C0"/>
    <w:rsid w:val="00E9637D"/>
    <w:rsid w:val="00E9726D"/>
    <w:rsid w:val="00EA2AC0"/>
    <w:rsid w:val="00EB7087"/>
    <w:rsid w:val="00EC5082"/>
    <w:rsid w:val="00ED4919"/>
    <w:rsid w:val="00EE2ADD"/>
    <w:rsid w:val="00EE5AE9"/>
    <w:rsid w:val="00EE73DF"/>
    <w:rsid w:val="00F053F4"/>
    <w:rsid w:val="00F0630A"/>
    <w:rsid w:val="00F169F6"/>
    <w:rsid w:val="00F2489F"/>
    <w:rsid w:val="00F252DD"/>
    <w:rsid w:val="00F3563E"/>
    <w:rsid w:val="00F4061D"/>
    <w:rsid w:val="00F63A69"/>
    <w:rsid w:val="00F649CF"/>
    <w:rsid w:val="00F839B0"/>
    <w:rsid w:val="00F84473"/>
    <w:rsid w:val="00F90C3B"/>
    <w:rsid w:val="00F9600F"/>
    <w:rsid w:val="00FA5166"/>
    <w:rsid w:val="00FB27FC"/>
    <w:rsid w:val="00FB58DE"/>
    <w:rsid w:val="00FB74D4"/>
    <w:rsid w:val="00FB7AAE"/>
    <w:rsid w:val="00FC04FB"/>
    <w:rsid w:val="00FD7F4E"/>
    <w:rsid w:val="00FE1B36"/>
    <w:rsid w:val="00FE4923"/>
    <w:rsid w:val="00FE605B"/>
    <w:rsid w:val="00FF00E1"/>
    <w:rsid w:val="00FF1006"/>
    <w:rsid w:val="00FF4F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999B8"/>
  <w15:chartTrackingRefBased/>
  <w15:docId w15:val="{FFD8161F-9235-4C6D-BA49-C8185FF47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579B"/>
  </w:style>
  <w:style w:type="paragraph" w:styleId="Heading1">
    <w:name w:val="heading 1"/>
    <w:basedOn w:val="Normal"/>
    <w:next w:val="Normal"/>
    <w:link w:val="Heading1Char"/>
    <w:uiPriority w:val="9"/>
    <w:qFormat/>
    <w:rsid w:val="007B14D8"/>
    <w:pPr>
      <w:keepNext/>
      <w:keepLines/>
      <w:numPr>
        <w:numId w:val="1"/>
      </w:numPr>
      <w:spacing w:before="240" w:after="0"/>
      <w:outlineLvl w:val="0"/>
    </w:pPr>
    <w:rPr>
      <w:rFonts w:eastAsiaTheme="majorEastAsia" w:cstheme="majorBidi"/>
      <w:b/>
      <w:sz w:val="28"/>
      <w:szCs w:val="32"/>
      <w:u w:val="single"/>
    </w:rPr>
  </w:style>
  <w:style w:type="paragraph" w:styleId="Heading2">
    <w:name w:val="heading 2"/>
    <w:basedOn w:val="Normal"/>
    <w:next w:val="Normal"/>
    <w:link w:val="Heading2Char"/>
    <w:uiPriority w:val="9"/>
    <w:unhideWhenUsed/>
    <w:qFormat/>
    <w:rsid w:val="007A024D"/>
    <w:pPr>
      <w:keepNext/>
      <w:keepLines/>
      <w:spacing w:before="40" w:after="0"/>
      <w:outlineLvl w:val="1"/>
    </w:pPr>
    <w:rPr>
      <w:rFonts w:asciiTheme="majorHAnsi" w:eastAsiaTheme="majorEastAsia" w:hAnsiTheme="majorHAnsi"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757B"/>
    <w:pPr>
      <w:ind w:left="720"/>
      <w:contextualSpacing/>
    </w:pPr>
  </w:style>
  <w:style w:type="paragraph" w:styleId="BalloonText">
    <w:name w:val="Balloon Text"/>
    <w:basedOn w:val="Normal"/>
    <w:link w:val="BalloonTextChar"/>
    <w:uiPriority w:val="99"/>
    <w:semiHidden/>
    <w:unhideWhenUsed/>
    <w:rsid w:val="000269A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69A0"/>
    <w:rPr>
      <w:rFonts w:ascii="Segoe UI" w:hAnsi="Segoe UI" w:cs="Segoe UI"/>
      <w:sz w:val="18"/>
      <w:szCs w:val="18"/>
    </w:rPr>
  </w:style>
  <w:style w:type="character" w:styleId="Hyperlink">
    <w:name w:val="Hyperlink"/>
    <w:basedOn w:val="DefaultParagraphFont"/>
    <w:uiPriority w:val="99"/>
    <w:unhideWhenUsed/>
    <w:rsid w:val="00DF0C03"/>
    <w:rPr>
      <w:color w:val="0563C1" w:themeColor="hyperlink"/>
      <w:u w:val="single"/>
    </w:rPr>
  </w:style>
  <w:style w:type="character" w:styleId="UnresolvedMention">
    <w:name w:val="Unresolved Mention"/>
    <w:basedOn w:val="DefaultParagraphFont"/>
    <w:uiPriority w:val="99"/>
    <w:semiHidden/>
    <w:unhideWhenUsed/>
    <w:rsid w:val="00DF0C03"/>
    <w:rPr>
      <w:color w:val="605E5C"/>
      <w:shd w:val="clear" w:color="auto" w:fill="E1DFDD"/>
    </w:rPr>
  </w:style>
  <w:style w:type="character" w:styleId="FollowedHyperlink">
    <w:name w:val="FollowedHyperlink"/>
    <w:basedOn w:val="DefaultParagraphFont"/>
    <w:uiPriority w:val="99"/>
    <w:semiHidden/>
    <w:unhideWhenUsed/>
    <w:rsid w:val="00DF0C03"/>
    <w:rPr>
      <w:color w:val="954F72" w:themeColor="followedHyperlink"/>
      <w:u w:val="single"/>
    </w:rPr>
  </w:style>
  <w:style w:type="paragraph" w:styleId="NoSpacing">
    <w:name w:val="No Spacing"/>
    <w:uiPriority w:val="1"/>
    <w:qFormat/>
    <w:rsid w:val="00851D05"/>
    <w:pPr>
      <w:spacing w:after="0" w:line="240" w:lineRule="auto"/>
    </w:pPr>
  </w:style>
  <w:style w:type="paragraph" w:styleId="Header">
    <w:name w:val="header"/>
    <w:basedOn w:val="Normal"/>
    <w:link w:val="HeaderChar"/>
    <w:uiPriority w:val="99"/>
    <w:unhideWhenUsed/>
    <w:rsid w:val="00F649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49CF"/>
  </w:style>
  <w:style w:type="paragraph" w:styleId="Footer">
    <w:name w:val="footer"/>
    <w:basedOn w:val="Normal"/>
    <w:link w:val="FooterChar"/>
    <w:uiPriority w:val="99"/>
    <w:unhideWhenUsed/>
    <w:rsid w:val="00F649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49CF"/>
  </w:style>
  <w:style w:type="character" w:customStyle="1" w:styleId="Heading1Char">
    <w:name w:val="Heading 1 Char"/>
    <w:basedOn w:val="DefaultParagraphFont"/>
    <w:link w:val="Heading1"/>
    <w:uiPriority w:val="9"/>
    <w:rsid w:val="007B14D8"/>
    <w:rPr>
      <w:rFonts w:eastAsiaTheme="majorEastAsia" w:cstheme="majorBidi"/>
      <w:b/>
      <w:sz w:val="28"/>
      <w:szCs w:val="32"/>
      <w:u w:val="single"/>
    </w:rPr>
  </w:style>
  <w:style w:type="paragraph" w:styleId="TOC1">
    <w:name w:val="toc 1"/>
    <w:basedOn w:val="Normal"/>
    <w:next w:val="Normal"/>
    <w:autoRedefine/>
    <w:uiPriority w:val="39"/>
    <w:unhideWhenUsed/>
    <w:rsid w:val="00085B65"/>
    <w:pPr>
      <w:spacing w:after="100"/>
    </w:pPr>
  </w:style>
  <w:style w:type="numbering" w:customStyle="1" w:styleId="MyMultiLevelList">
    <w:name w:val="MyMultiLevelList"/>
    <w:basedOn w:val="NoList"/>
    <w:rsid w:val="00E25E33"/>
    <w:pPr>
      <w:numPr>
        <w:numId w:val="3"/>
      </w:numPr>
    </w:pPr>
  </w:style>
  <w:style w:type="character" w:customStyle="1" w:styleId="Heading2Char">
    <w:name w:val="Heading 2 Char"/>
    <w:basedOn w:val="DefaultParagraphFont"/>
    <w:link w:val="Heading2"/>
    <w:uiPriority w:val="9"/>
    <w:rsid w:val="007A024D"/>
    <w:rPr>
      <w:rFonts w:asciiTheme="majorHAnsi" w:eastAsiaTheme="majorEastAsia" w:hAnsiTheme="majorHAnsi" w:cstheme="majorBidi"/>
      <w:b/>
      <w:sz w:val="24"/>
      <w:szCs w:val="26"/>
    </w:rPr>
  </w:style>
  <w:style w:type="paragraph" w:styleId="TOC2">
    <w:name w:val="toc 2"/>
    <w:basedOn w:val="Normal"/>
    <w:next w:val="Normal"/>
    <w:autoRedefine/>
    <w:uiPriority w:val="39"/>
    <w:unhideWhenUsed/>
    <w:rsid w:val="00096C4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82320">
      <w:bodyDiv w:val="1"/>
      <w:marLeft w:val="0"/>
      <w:marRight w:val="0"/>
      <w:marTop w:val="0"/>
      <w:marBottom w:val="0"/>
      <w:divBdr>
        <w:top w:val="none" w:sz="0" w:space="0" w:color="auto"/>
        <w:left w:val="none" w:sz="0" w:space="0" w:color="auto"/>
        <w:bottom w:val="none" w:sz="0" w:space="0" w:color="auto"/>
        <w:right w:val="none" w:sz="0" w:space="0" w:color="auto"/>
      </w:divBdr>
    </w:div>
    <w:div w:id="150297712">
      <w:bodyDiv w:val="1"/>
      <w:marLeft w:val="0"/>
      <w:marRight w:val="0"/>
      <w:marTop w:val="0"/>
      <w:marBottom w:val="0"/>
      <w:divBdr>
        <w:top w:val="none" w:sz="0" w:space="0" w:color="auto"/>
        <w:left w:val="none" w:sz="0" w:space="0" w:color="auto"/>
        <w:bottom w:val="none" w:sz="0" w:space="0" w:color="auto"/>
        <w:right w:val="none" w:sz="0" w:space="0" w:color="auto"/>
      </w:divBdr>
    </w:div>
    <w:div w:id="233706443">
      <w:bodyDiv w:val="1"/>
      <w:marLeft w:val="0"/>
      <w:marRight w:val="0"/>
      <w:marTop w:val="0"/>
      <w:marBottom w:val="0"/>
      <w:divBdr>
        <w:top w:val="none" w:sz="0" w:space="0" w:color="auto"/>
        <w:left w:val="none" w:sz="0" w:space="0" w:color="auto"/>
        <w:bottom w:val="none" w:sz="0" w:space="0" w:color="auto"/>
        <w:right w:val="none" w:sz="0" w:space="0" w:color="auto"/>
      </w:divBdr>
    </w:div>
    <w:div w:id="661661567">
      <w:bodyDiv w:val="1"/>
      <w:marLeft w:val="0"/>
      <w:marRight w:val="0"/>
      <w:marTop w:val="0"/>
      <w:marBottom w:val="0"/>
      <w:divBdr>
        <w:top w:val="none" w:sz="0" w:space="0" w:color="auto"/>
        <w:left w:val="none" w:sz="0" w:space="0" w:color="auto"/>
        <w:bottom w:val="none" w:sz="0" w:space="0" w:color="auto"/>
        <w:right w:val="none" w:sz="0" w:space="0" w:color="auto"/>
      </w:divBdr>
    </w:div>
    <w:div w:id="688063456">
      <w:bodyDiv w:val="1"/>
      <w:marLeft w:val="0"/>
      <w:marRight w:val="0"/>
      <w:marTop w:val="0"/>
      <w:marBottom w:val="0"/>
      <w:divBdr>
        <w:top w:val="none" w:sz="0" w:space="0" w:color="auto"/>
        <w:left w:val="none" w:sz="0" w:space="0" w:color="auto"/>
        <w:bottom w:val="none" w:sz="0" w:space="0" w:color="auto"/>
        <w:right w:val="none" w:sz="0" w:space="0" w:color="auto"/>
      </w:divBdr>
      <w:divsChild>
        <w:div w:id="201014136">
          <w:marLeft w:val="547"/>
          <w:marRight w:val="0"/>
          <w:marTop w:val="106"/>
          <w:marBottom w:val="0"/>
          <w:divBdr>
            <w:top w:val="none" w:sz="0" w:space="0" w:color="auto"/>
            <w:left w:val="none" w:sz="0" w:space="0" w:color="auto"/>
            <w:bottom w:val="none" w:sz="0" w:space="0" w:color="auto"/>
            <w:right w:val="none" w:sz="0" w:space="0" w:color="auto"/>
          </w:divBdr>
        </w:div>
        <w:div w:id="932208346">
          <w:marLeft w:val="547"/>
          <w:marRight w:val="0"/>
          <w:marTop w:val="106"/>
          <w:marBottom w:val="0"/>
          <w:divBdr>
            <w:top w:val="none" w:sz="0" w:space="0" w:color="auto"/>
            <w:left w:val="none" w:sz="0" w:space="0" w:color="auto"/>
            <w:bottom w:val="none" w:sz="0" w:space="0" w:color="auto"/>
            <w:right w:val="none" w:sz="0" w:space="0" w:color="auto"/>
          </w:divBdr>
        </w:div>
        <w:div w:id="1510365529">
          <w:marLeft w:val="1469"/>
          <w:marRight w:val="0"/>
          <w:marTop w:val="96"/>
          <w:marBottom w:val="0"/>
          <w:divBdr>
            <w:top w:val="none" w:sz="0" w:space="0" w:color="auto"/>
            <w:left w:val="none" w:sz="0" w:space="0" w:color="auto"/>
            <w:bottom w:val="none" w:sz="0" w:space="0" w:color="auto"/>
            <w:right w:val="none" w:sz="0" w:space="0" w:color="auto"/>
          </w:divBdr>
        </w:div>
        <w:div w:id="1994408561">
          <w:marLeft w:val="1469"/>
          <w:marRight w:val="0"/>
          <w:marTop w:val="96"/>
          <w:marBottom w:val="0"/>
          <w:divBdr>
            <w:top w:val="none" w:sz="0" w:space="0" w:color="auto"/>
            <w:left w:val="none" w:sz="0" w:space="0" w:color="auto"/>
            <w:bottom w:val="none" w:sz="0" w:space="0" w:color="auto"/>
            <w:right w:val="none" w:sz="0" w:space="0" w:color="auto"/>
          </w:divBdr>
        </w:div>
        <w:div w:id="4862626">
          <w:marLeft w:val="1469"/>
          <w:marRight w:val="0"/>
          <w:marTop w:val="96"/>
          <w:marBottom w:val="0"/>
          <w:divBdr>
            <w:top w:val="none" w:sz="0" w:space="0" w:color="auto"/>
            <w:left w:val="none" w:sz="0" w:space="0" w:color="auto"/>
            <w:bottom w:val="none" w:sz="0" w:space="0" w:color="auto"/>
            <w:right w:val="none" w:sz="0" w:space="0" w:color="auto"/>
          </w:divBdr>
        </w:div>
        <w:div w:id="377554099">
          <w:marLeft w:val="1469"/>
          <w:marRight w:val="0"/>
          <w:marTop w:val="96"/>
          <w:marBottom w:val="0"/>
          <w:divBdr>
            <w:top w:val="none" w:sz="0" w:space="0" w:color="auto"/>
            <w:left w:val="none" w:sz="0" w:space="0" w:color="auto"/>
            <w:bottom w:val="none" w:sz="0" w:space="0" w:color="auto"/>
            <w:right w:val="none" w:sz="0" w:space="0" w:color="auto"/>
          </w:divBdr>
        </w:div>
        <w:div w:id="1267930898">
          <w:marLeft w:val="1469"/>
          <w:marRight w:val="0"/>
          <w:marTop w:val="96"/>
          <w:marBottom w:val="0"/>
          <w:divBdr>
            <w:top w:val="none" w:sz="0" w:space="0" w:color="auto"/>
            <w:left w:val="none" w:sz="0" w:space="0" w:color="auto"/>
            <w:bottom w:val="none" w:sz="0" w:space="0" w:color="auto"/>
            <w:right w:val="none" w:sz="0" w:space="0" w:color="auto"/>
          </w:divBdr>
        </w:div>
        <w:div w:id="655380602">
          <w:marLeft w:val="1469"/>
          <w:marRight w:val="0"/>
          <w:marTop w:val="96"/>
          <w:marBottom w:val="0"/>
          <w:divBdr>
            <w:top w:val="none" w:sz="0" w:space="0" w:color="auto"/>
            <w:left w:val="none" w:sz="0" w:space="0" w:color="auto"/>
            <w:bottom w:val="none" w:sz="0" w:space="0" w:color="auto"/>
            <w:right w:val="none" w:sz="0" w:space="0" w:color="auto"/>
          </w:divBdr>
        </w:div>
        <w:div w:id="2064403070">
          <w:marLeft w:val="1469"/>
          <w:marRight w:val="0"/>
          <w:marTop w:val="96"/>
          <w:marBottom w:val="0"/>
          <w:divBdr>
            <w:top w:val="none" w:sz="0" w:space="0" w:color="auto"/>
            <w:left w:val="none" w:sz="0" w:space="0" w:color="auto"/>
            <w:bottom w:val="none" w:sz="0" w:space="0" w:color="auto"/>
            <w:right w:val="none" w:sz="0" w:space="0" w:color="auto"/>
          </w:divBdr>
        </w:div>
        <w:div w:id="492721352">
          <w:marLeft w:val="1469"/>
          <w:marRight w:val="0"/>
          <w:marTop w:val="96"/>
          <w:marBottom w:val="0"/>
          <w:divBdr>
            <w:top w:val="none" w:sz="0" w:space="0" w:color="auto"/>
            <w:left w:val="none" w:sz="0" w:space="0" w:color="auto"/>
            <w:bottom w:val="none" w:sz="0" w:space="0" w:color="auto"/>
            <w:right w:val="none" w:sz="0" w:space="0" w:color="auto"/>
          </w:divBdr>
        </w:div>
      </w:divsChild>
    </w:div>
    <w:div w:id="721368722">
      <w:bodyDiv w:val="1"/>
      <w:marLeft w:val="0"/>
      <w:marRight w:val="0"/>
      <w:marTop w:val="0"/>
      <w:marBottom w:val="0"/>
      <w:divBdr>
        <w:top w:val="none" w:sz="0" w:space="0" w:color="auto"/>
        <w:left w:val="none" w:sz="0" w:space="0" w:color="auto"/>
        <w:bottom w:val="none" w:sz="0" w:space="0" w:color="auto"/>
        <w:right w:val="none" w:sz="0" w:space="0" w:color="auto"/>
      </w:divBdr>
      <w:divsChild>
        <w:div w:id="893809596">
          <w:marLeft w:val="1008"/>
          <w:marRight w:val="0"/>
          <w:marTop w:val="134"/>
          <w:marBottom w:val="0"/>
          <w:divBdr>
            <w:top w:val="none" w:sz="0" w:space="0" w:color="auto"/>
            <w:left w:val="none" w:sz="0" w:space="0" w:color="auto"/>
            <w:bottom w:val="none" w:sz="0" w:space="0" w:color="auto"/>
            <w:right w:val="none" w:sz="0" w:space="0" w:color="auto"/>
          </w:divBdr>
        </w:div>
      </w:divsChild>
    </w:div>
    <w:div w:id="946158849">
      <w:bodyDiv w:val="1"/>
      <w:marLeft w:val="0"/>
      <w:marRight w:val="0"/>
      <w:marTop w:val="0"/>
      <w:marBottom w:val="0"/>
      <w:divBdr>
        <w:top w:val="none" w:sz="0" w:space="0" w:color="auto"/>
        <w:left w:val="none" w:sz="0" w:space="0" w:color="auto"/>
        <w:bottom w:val="none" w:sz="0" w:space="0" w:color="auto"/>
        <w:right w:val="none" w:sz="0" w:space="0" w:color="auto"/>
      </w:divBdr>
    </w:div>
    <w:div w:id="1288464350">
      <w:bodyDiv w:val="1"/>
      <w:marLeft w:val="0"/>
      <w:marRight w:val="0"/>
      <w:marTop w:val="0"/>
      <w:marBottom w:val="0"/>
      <w:divBdr>
        <w:top w:val="none" w:sz="0" w:space="0" w:color="auto"/>
        <w:left w:val="none" w:sz="0" w:space="0" w:color="auto"/>
        <w:bottom w:val="none" w:sz="0" w:space="0" w:color="auto"/>
        <w:right w:val="none" w:sz="0" w:space="0" w:color="auto"/>
      </w:divBdr>
    </w:div>
    <w:div w:id="1671327875">
      <w:bodyDiv w:val="1"/>
      <w:marLeft w:val="0"/>
      <w:marRight w:val="0"/>
      <w:marTop w:val="0"/>
      <w:marBottom w:val="0"/>
      <w:divBdr>
        <w:top w:val="none" w:sz="0" w:space="0" w:color="auto"/>
        <w:left w:val="none" w:sz="0" w:space="0" w:color="auto"/>
        <w:bottom w:val="none" w:sz="0" w:space="0" w:color="auto"/>
        <w:right w:val="none" w:sz="0" w:space="0" w:color="auto"/>
      </w:divBdr>
      <w:divsChild>
        <w:div w:id="1652709459">
          <w:marLeft w:val="547"/>
          <w:marRight w:val="0"/>
          <w:marTop w:val="106"/>
          <w:marBottom w:val="0"/>
          <w:divBdr>
            <w:top w:val="none" w:sz="0" w:space="0" w:color="auto"/>
            <w:left w:val="none" w:sz="0" w:space="0" w:color="auto"/>
            <w:bottom w:val="none" w:sz="0" w:space="0" w:color="auto"/>
            <w:right w:val="none" w:sz="0" w:space="0" w:color="auto"/>
          </w:divBdr>
        </w:div>
        <w:div w:id="1812360578">
          <w:marLeft w:val="547"/>
          <w:marRight w:val="0"/>
          <w:marTop w:val="134"/>
          <w:marBottom w:val="0"/>
          <w:divBdr>
            <w:top w:val="none" w:sz="0" w:space="0" w:color="auto"/>
            <w:left w:val="none" w:sz="0" w:space="0" w:color="auto"/>
            <w:bottom w:val="none" w:sz="0" w:space="0" w:color="auto"/>
            <w:right w:val="none" w:sz="0" w:space="0" w:color="auto"/>
          </w:divBdr>
        </w:div>
        <w:div w:id="820929499">
          <w:marLeft w:val="547"/>
          <w:marRight w:val="0"/>
          <w:marTop w:val="134"/>
          <w:marBottom w:val="0"/>
          <w:divBdr>
            <w:top w:val="none" w:sz="0" w:space="0" w:color="auto"/>
            <w:left w:val="none" w:sz="0" w:space="0" w:color="auto"/>
            <w:bottom w:val="none" w:sz="0" w:space="0" w:color="auto"/>
            <w:right w:val="none" w:sz="0" w:space="0" w:color="auto"/>
          </w:divBdr>
        </w:div>
      </w:divsChild>
    </w:div>
    <w:div w:id="1884632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e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jpg"/><Relationship Id="rId5" Type="http://schemas.openxmlformats.org/officeDocument/2006/relationships/webSettings" Target="webSettings.xml"/><Relationship Id="rId61" Type="http://schemas.openxmlformats.org/officeDocument/2006/relationships/image" Target="media/image52.jp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lockergnome.net/questions/20205/do-you-prefer-using-a-white-mouse-cursor-or-a-black-mouse-cursor" TargetMode="External"/><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2.pn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F76D1C-9412-4833-94EF-F24E1D4DA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1350</TotalTime>
  <Pages>25</Pages>
  <Words>2984</Words>
  <Characters>17012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isaac bmxbase</dc:creator>
  <cp:keywords/>
  <dc:description/>
  <cp:lastModifiedBy>Girvin, Michael</cp:lastModifiedBy>
  <cp:revision>203</cp:revision>
  <cp:lastPrinted>2019-03-10T01:49:00Z</cp:lastPrinted>
  <dcterms:created xsi:type="dcterms:W3CDTF">2019-02-15T03:20:00Z</dcterms:created>
  <dcterms:modified xsi:type="dcterms:W3CDTF">2019-03-10T01:50:00Z</dcterms:modified>
</cp:coreProperties>
</file>